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81F70" w14:textId="77777777" w:rsidR="000A3183" w:rsidRDefault="000A3183" w:rsidP="008751CE">
      <w:pPr>
        <w:spacing w:before="0" w:after="0"/>
        <w:rPr>
          <w:b/>
          <w:bCs/>
          <w:sz w:val="24"/>
          <w:szCs w:val="24"/>
        </w:rPr>
      </w:pPr>
      <w:bookmarkStart w:id="0" w:name="_Hlk47623236"/>
      <w:bookmarkStart w:id="1" w:name="_Hlk47688543"/>
    </w:p>
    <w:p w14:paraId="0D6C88D8" w14:textId="02AAF74A" w:rsidR="003768DB" w:rsidRDefault="003768DB" w:rsidP="0059307D">
      <w:pPr>
        <w:spacing w:before="0"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T.C. </w:t>
      </w:r>
      <w:r w:rsidR="00A555AD" w:rsidRPr="00C614C2">
        <w:rPr>
          <w:b/>
          <w:bCs/>
          <w:sz w:val="24"/>
          <w:szCs w:val="24"/>
        </w:rPr>
        <w:t xml:space="preserve">ERCİYES ÜNİVERSİTESİ </w:t>
      </w:r>
    </w:p>
    <w:p w14:paraId="0D956889" w14:textId="58C4B54F" w:rsidR="00A555AD" w:rsidRPr="00C614C2" w:rsidRDefault="00A555AD" w:rsidP="003768DB">
      <w:pPr>
        <w:spacing w:before="0" w:after="0"/>
        <w:jc w:val="center"/>
        <w:rPr>
          <w:b/>
          <w:bCs/>
          <w:sz w:val="24"/>
          <w:szCs w:val="24"/>
        </w:rPr>
      </w:pPr>
      <w:r w:rsidRPr="00C614C2">
        <w:rPr>
          <w:b/>
          <w:bCs/>
          <w:sz w:val="24"/>
          <w:szCs w:val="24"/>
        </w:rPr>
        <w:t>SAĞLIK BİLİMLERİ FAKÜLTESİ BESLENME VE DİYETETİK BÖLÜMÜ</w:t>
      </w:r>
    </w:p>
    <w:p w14:paraId="79EA26CF" w14:textId="19FB0FFA" w:rsidR="003768DB" w:rsidRDefault="00A555AD" w:rsidP="00624083">
      <w:pPr>
        <w:spacing w:before="0" w:after="0"/>
        <w:jc w:val="center"/>
        <w:rPr>
          <w:b/>
          <w:bCs/>
          <w:sz w:val="24"/>
          <w:szCs w:val="24"/>
        </w:rPr>
      </w:pPr>
      <w:r w:rsidRPr="00C614C2">
        <w:rPr>
          <w:b/>
          <w:bCs/>
          <w:sz w:val="24"/>
          <w:szCs w:val="24"/>
        </w:rPr>
        <w:t xml:space="preserve">2020-2021 EĞİTİM-ÖĞRETİM YILI GÜZ DÖNEMİ UYGULAMA GRUPLARI </w:t>
      </w:r>
      <w:r w:rsidR="00C3431A" w:rsidRPr="00C614C2">
        <w:rPr>
          <w:b/>
          <w:bCs/>
          <w:sz w:val="24"/>
          <w:szCs w:val="24"/>
        </w:rPr>
        <w:t>(İLK 8 HAFTA)</w:t>
      </w:r>
      <w:bookmarkEnd w:id="0"/>
    </w:p>
    <w:p w14:paraId="76C0865E" w14:textId="77777777" w:rsidR="000A3183" w:rsidRPr="00C614C2" w:rsidRDefault="000A3183" w:rsidP="00624083">
      <w:pPr>
        <w:spacing w:before="0" w:after="0"/>
        <w:jc w:val="center"/>
        <w:rPr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4"/>
        <w:gridCol w:w="2444"/>
      </w:tblGrid>
      <w:tr w:rsidR="00A555AD" w:rsidRPr="00F117E2" w14:paraId="2F54E46E" w14:textId="77777777" w:rsidTr="00F117E2">
        <w:tc>
          <w:tcPr>
            <w:tcW w:w="2444" w:type="dxa"/>
            <w:vAlign w:val="center"/>
          </w:tcPr>
          <w:p w14:paraId="16999174" w14:textId="6E8D864C" w:rsidR="00A555AD" w:rsidRPr="00F117E2" w:rsidRDefault="00A555AD" w:rsidP="003768D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bookmarkStart w:id="2" w:name="_Hlk47623363"/>
            <w:r w:rsidRPr="00F117E2">
              <w:rPr>
                <w:rFonts w:cstheme="minorHAnsi"/>
                <w:b/>
                <w:bCs/>
              </w:rPr>
              <w:t xml:space="preserve">1. </w:t>
            </w:r>
            <w:r w:rsidR="00C3431A" w:rsidRPr="00F117E2">
              <w:rPr>
                <w:rFonts w:cstheme="minorHAnsi"/>
                <w:b/>
                <w:bCs/>
              </w:rPr>
              <w:t>GRUP</w:t>
            </w:r>
          </w:p>
        </w:tc>
        <w:tc>
          <w:tcPr>
            <w:tcW w:w="2444" w:type="dxa"/>
            <w:vAlign w:val="center"/>
          </w:tcPr>
          <w:p w14:paraId="1C6DC10C" w14:textId="139978BE" w:rsidR="00A555AD" w:rsidRPr="00F117E2" w:rsidRDefault="00C3431A" w:rsidP="003768D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F117E2">
              <w:rPr>
                <w:rFonts w:cstheme="minorHAnsi"/>
                <w:b/>
                <w:bCs/>
              </w:rPr>
              <w:t>2. GRUP</w:t>
            </w:r>
          </w:p>
        </w:tc>
        <w:tc>
          <w:tcPr>
            <w:tcW w:w="2444" w:type="dxa"/>
            <w:vAlign w:val="center"/>
          </w:tcPr>
          <w:p w14:paraId="39939BC9" w14:textId="340463E8" w:rsidR="00A555AD" w:rsidRPr="00F117E2" w:rsidRDefault="00C3431A" w:rsidP="003768D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F117E2">
              <w:rPr>
                <w:rFonts w:cstheme="minorHAnsi"/>
                <w:b/>
                <w:bCs/>
              </w:rPr>
              <w:t>3. GRUP</w:t>
            </w:r>
          </w:p>
        </w:tc>
        <w:tc>
          <w:tcPr>
            <w:tcW w:w="2444" w:type="dxa"/>
            <w:vAlign w:val="center"/>
          </w:tcPr>
          <w:p w14:paraId="6ECC5139" w14:textId="50B3773F" w:rsidR="00A555AD" w:rsidRPr="00F117E2" w:rsidRDefault="00C3431A" w:rsidP="003768D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F117E2">
              <w:rPr>
                <w:rFonts w:cstheme="minorHAnsi"/>
                <w:b/>
                <w:bCs/>
              </w:rPr>
              <w:t>4. GRUP</w:t>
            </w:r>
          </w:p>
        </w:tc>
      </w:tr>
      <w:tr w:rsidR="00A555AD" w:rsidRPr="00F117E2" w14:paraId="3D377768" w14:textId="77777777" w:rsidTr="00F117E2">
        <w:tc>
          <w:tcPr>
            <w:tcW w:w="2444" w:type="dxa"/>
          </w:tcPr>
          <w:p w14:paraId="5857F6DF" w14:textId="706CF224" w:rsidR="00A555AD" w:rsidRPr="00651955" w:rsidRDefault="00BE5569">
            <w:pPr>
              <w:rPr>
                <w:rFonts w:cstheme="minorHAnsi"/>
                <w:sz w:val="18"/>
                <w:szCs w:val="18"/>
              </w:rPr>
            </w:pPr>
            <w:r w:rsidRPr="00651955">
              <w:rPr>
                <w:rFonts w:cstheme="minorHAnsi"/>
                <w:sz w:val="18"/>
                <w:szCs w:val="18"/>
              </w:rPr>
              <w:t>1.</w:t>
            </w:r>
            <w:r w:rsidR="007B267A" w:rsidRPr="00651955">
              <w:rPr>
                <w:rFonts w:cstheme="minorHAnsi"/>
                <w:sz w:val="18"/>
                <w:szCs w:val="18"/>
              </w:rPr>
              <w:t xml:space="preserve"> HAVVA NUR ÖZBURSA</w:t>
            </w:r>
          </w:p>
          <w:p w14:paraId="2634A80E" w14:textId="49EA7533" w:rsidR="00BE5569" w:rsidRPr="00651955" w:rsidRDefault="0044063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BE5569" w:rsidRPr="00651955">
              <w:rPr>
                <w:rFonts w:cstheme="minorHAnsi"/>
                <w:sz w:val="18"/>
                <w:szCs w:val="18"/>
              </w:rPr>
              <w:t>.</w:t>
            </w:r>
            <w:r w:rsidR="005B41E4" w:rsidRPr="00651955">
              <w:rPr>
                <w:rFonts w:cstheme="minorHAnsi"/>
                <w:sz w:val="18"/>
                <w:szCs w:val="18"/>
              </w:rPr>
              <w:t xml:space="preserve"> OSMAN AVCI</w:t>
            </w:r>
          </w:p>
          <w:p w14:paraId="00644BB6" w14:textId="6B246EE2" w:rsidR="00BE5569" w:rsidRPr="00651955" w:rsidRDefault="0044063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="00BE5569" w:rsidRPr="00651955">
              <w:rPr>
                <w:rFonts w:cstheme="minorHAnsi"/>
                <w:sz w:val="18"/>
                <w:szCs w:val="18"/>
              </w:rPr>
              <w:t>.</w:t>
            </w:r>
            <w:r w:rsidR="009C56CC" w:rsidRPr="00651955">
              <w:rPr>
                <w:rFonts w:cstheme="minorHAnsi"/>
                <w:color w:val="000000"/>
                <w:sz w:val="18"/>
                <w:szCs w:val="18"/>
              </w:rPr>
              <w:t>DİLRUBA</w:t>
            </w:r>
            <w:r w:rsidR="00B71124" w:rsidRPr="00651955">
              <w:rPr>
                <w:rFonts w:cstheme="minorHAnsi"/>
                <w:color w:val="000000"/>
                <w:sz w:val="8"/>
                <w:szCs w:val="8"/>
              </w:rPr>
              <w:t xml:space="preserve"> </w:t>
            </w:r>
            <w:r w:rsidR="009C56CC" w:rsidRPr="00651955">
              <w:rPr>
                <w:rFonts w:cstheme="minorHAnsi"/>
                <w:color w:val="000000"/>
                <w:sz w:val="18"/>
                <w:szCs w:val="18"/>
              </w:rPr>
              <w:t>ŞEYMANUR</w:t>
            </w:r>
            <w:r w:rsidR="009C56CC" w:rsidRPr="00651955">
              <w:rPr>
                <w:rFonts w:cstheme="minorHAnsi"/>
                <w:color w:val="000000"/>
                <w:sz w:val="14"/>
                <w:szCs w:val="14"/>
              </w:rPr>
              <w:t xml:space="preserve"> </w:t>
            </w:r>
            <w:r w:rsidR="009C56CC" w:rsidRPr="00651955">
              <w:rPr>
                <w:rFonts w:cstheme="minorHAnsi"/>
                <w:color w:val="000000"/>
                <w:sz w:val="18"/>
                <w:szCs w:val="18"/>
              </w:rPr>
              <w:t>ÇAYLAK</w:t>
            </w:r>
          </w:p>
          <w:p w14:paraId="5C6AFB52" w14:textId="7DF03113" w:rsidR="00BE5569" w:rsidRPr="00651955" w:rsidRDefault="0059428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="00BE5569" w:rsidRPr="00651955">
              <w:rPr>
                <w:rFonts w:cstheme="minorHAnsi"/>
                <w:sz w:val="18"/>
                <w:szCs w:val="18"/>
              </w:rPr>
              <w:t>.</w:t>
            </w:r>
            <w:r w:rsidR="009C56CC" w:rsidRPr="00651955">
              <w:rPr>
                <w:rFonts w:cstheme="minorHAnsi"/>
                <w:sz w:val="18"/>
                <w:szCs w:val="18"/>
              </w:rPr>
              <w:t xml:space="preserve"> </w:t>
            </w:r>
            <w:r w:rsidR="009C56CC" w:rsidRPr="00651955">
              <w:rPr>
                <w:rFonts w:cstheme="minorHAnsi"/>
                <w:color w:val="000000"/>
                <w:sz w:val="18"/>
                <w:szCs w:val="18"/>
              </w:rPr>
              <w:t>ÜMRAN TÜRKÜCÜ</w:t>
            </w:r>
          </w:p>
          <w:p w14:paraId="28FD00A4" w14:textId="0FDA5F67" w:rsidR="00BE5569" w:rsidRPr="00651955" w:rsidRDefault="0059428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  <w:r w:rsidR="00BE5569" w:rsidRPr="00651955">
              <w:rPr>
                <w:rFonts w:cstheme="minorHAnsi"/>
                <w:sz w:val="18"/>
                <w:szCs w:val="18"/>
              </w:rPr>
              <w:t>.</w:t>
            </w:r>
            <w:r w:rsidR="009C56CC" w:rsidRPr="00651955">
              <w:rPr>
                <w:rFonts w:cstheme="minorHAnsi"/>
                <w:sz w:val="18"/>
                <w:szCs w:val="18"/>
              </w:rPr>
              <w:t xml:space="preserve"> </w:t>
            </w:r>
            <w:r w:rsidR="009C56CC" w:rsidRPr="00651955">
              <w:rPr>
                <w:rFonts w:cstheme="minorHAnsi"/>
                <w:color w:val="000000"/>
                <w:sz w:val="18"/>
                <w:szCs w:val="18"/>
              </w:rPr>
              <w:t>HATİCE GÜL UZUNBAYIR</w:t>
            </w:r>
          </w:p>
          <w:p w14:paraId="202A8889" w14:textId="2D758615" w:rsidR="00BE5569" w:rsidRPr="00651955" w:rsidRDefault="0059428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="00BE5569" w:rsidRPr="00651955">
              <w:rPr>
                <w:rFonts w:cstheme="minorHAnsi"/>
                <w:sz w:val="18"/>
                <w:szCs w:val="18"/>
              </w:rPr>
              <w:t>.</w:t>
            </w:r>
            <w:r w:rsidR="00BA79B0" w:rsidRPr="00651955">
              <w:rPr>
                <w:rFonts w:cstheme="minorHAnsi"/>
                <w:sz w:val="18"/>
                <w:szCs w:val="18"/>
              </w:rPr>
              <w:t xml:space="preserve"> </w:t>
            </w:r>
            <w:r w:rsidR="00BA79B0" w:rsidRPr="00651955">
              <w:rPr>
                <w:rFonts w:cstheme="minorHAnsi"/>
                <w:color w:val="000000"/>
                <w:sz w:val="18"/>
                <w:szCs w:val="18"/>
              </w:rPr>
              <w:t>MELİKE DİVRİKLİOĞLU</w:t>
            </w:r>
          </w:p>
          <w:p w14:paraId="1FF09A3A" w14:textId="3DB4F502" w:rsidR="00BE5569" w:rsidRPr="00651955" w:rsidRDefault="0059428C" w:rsidP="00BA7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  <w:r w:rsidR="00BE5569" w:rsidRPr="00651955">
              <w:rPr>
                <w:rFonts w:cstheme="minorHAnsi"/>
                <w:sz w:val="18"/>
                <w:szCs w:val="18"/>
              </w:rPr>
              <w:t>.</w:t>
            </w:r>
            <w:r w:rsidR="00BA79B0" w:rsidRPr="00651955">
              <w:rPr>
                <w:rFonts w:cstheme="minorHAnsi"/>
                <w:sz w:val="18"/>
                <w:szCs w:val="18"/>
              </w:rPr>
              <w:t xml:space="preserve"> </w:t>
            </w:r>
            <w:r w:rsidR="00BA79B0" w:rsidRPr="00651955">
              <w:rPr>
                <w:rFonts w:cstheme="minorHAnsi"/>
                <w:color w:val="000000"/>
                <w:sz w:val="18"/>
                <w:szCs w:val="18"/>
              </w:rPr>
              <w:t>SAİT BARAN</w:t>
            </w:r>
          </w:p>
          <w:p w14:paraId="522BFAB8" w14:textId="3ADBA7D4" w:rsidR="007B267A" w:rsidRPr="00651955" w:rsidRDefault="0059428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  <w:r w:rsidR="007B267A" w:rsidRPr="00651955">
              <w:rPr>
                <w:rFonts w:cstheme="minorHAnsi"/>
                <w:sz w:val="18"/>
                <w:szCs w:val="18"/>
              </w:rPr>
              <w:t>.</w:t>
            </w:r>
            <w:r w:rsidR="00BA79B0" w:rsidRPr="00651955">
              <w:rPr>
                <w:rFonts w:cstheme="minorHAnsi"/>
                <w:sz w:val="18"/>
                <w:szCs w:val="18"/>
              </w:rPr>
              <w:t xml:space="preserve"> </w:t>
            </w:r>
            <w:r w:rsidR="00BA79B0" w:rsidRPr="00651955">
              <w:rPr>
                <w:rFonts w:cstheme="minorHAnsi"/>
                <w:color w:val="000000"/>
                <w:sz w:val="18"/>
                <w:szCs w:val="18"/>
              </w:rPr>
              <w:t>DENİZ GÜZEY</w:t>
            </w:r>
          </w:p>
          <w:p w14:paraId="7082E1A0" w14:textId="590CE75B" w:rsidR="007B267A" w:rsidRPr="00651955" w:rsidRDefault="0059428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  <w:r w:rsidR="007B267A" w:rsidRPr="00651955">
              <w:rPr>
                <w:rFonts w:cstheme="minorHAnsi"/>
                <w:sz w:val="18"/>
                <w:szCs w:val="18"/>
              </w:rPr>
              <w:t>.</w:t>
            </w:r>
            <w:r w:rsidR="00BA79B0" w:rsidRPr="00651955">
              <w:rPr>
                <w:rFonts w:cstheme="minorHAnsi"/>
                <w:sz w:val="18"/>
                <w:szCs w:val="18"/>
              </w:rPr>
              <w:t xml:space="preserve"> </w:t>
            </w:r>
            <w:r w:rsidR="00BA79B0" w:rsidRPr="00651955">
              <w:rPr>
                <w:rFonts w:cstheme="minorHAnsi"/>
                <w:color w:val="000000"/>
                <w:sz w:val="18"/>
                <w:szCs w:val="18"/>
              </w:rPr>
              <w:t>EBRU SENA ERDOĞAN</w:t>
            </w:r>
          </w:p>
          <w:p w14:paraId="0C274642" w14:textId="2DF3C7F1" w:rsidR="00B979BD" w:rsidRPr="00651955" w:rsidRDefault="007B267A" w:rsidP="00B979BD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51955">
              <w:rPr>
                <w:rFonts w:cstheme="minorHAnsi"/>
                <w:sz w:val="18"/>
                <w:szCs w:val="18"/>
              </w:rPr>
              <w:t>1</w:t>
            </w:r>
            <w:r w:rsidR="0059428C">
              <w:rPr>
                <w:rFonts w:cstheme="minorHAnsi"/>
                <w:sz w:val="18"/>
                <w:szCs w:val="18"/>
              </w:rPr>
              <w:t>0</w:t>
            </w:r>
            <w:r w:rsidRPr="00651955">
              <w:rPr>
                <w:rFonts w:cstheme="minorHAnsi"/>
                <w:sz w:val="18"/>
                <w:szCs w:val="18"/>
              </w:rPr>
              <w:t>.</w:t>
            </w:r>
            <w:r w:rsidR="00BA79B0" w:rsidRPr="00651955">
              <w:rPr>
                <w:rFonts w:cstheme="minorHAnsi"/>
                <w:sz w:val="18"/>
                <w:szCs w:val="18"/>
              </w:rPr>
              <w:t xml:space="preserve"> </w:t>
            </w:r>
            <w:r w:rsidR="00BA79B0" w:rsidRPr="00651955">
              <w:rPr>
                <w:rFonts w:cstheme="minorHAnsi"/>
                <w:color w:val="000000"/>
                <w:sz w:val="18"/>
                <w:szCs w:val="18"/>
              </w:rPr>
              <w:t>RABİA ÇETİN</w:t>
            </w:r>
          </w:p>
          <w:p w14:paraId="214FB43D" w14:textId="46A2B65B" w:rsidR="007B267A" w:rsidRPr="00651955" w:rsidRDefault="00B979BD">
            <w:pPr>
              <w:rPr>
                <w:rFonts w:cstheme="minorHAnsi"/>
                <w:sz w:val="18"/>
                <w:szCs w:val="18"/>
              </w:rPr>
            </w:pPr>
            <w:r w:rsidRPr="00651955">
              <w:rPr>
                <w:rFonts w:cstheme="minorHAnsi"/>
                <w:sz w:val="18"/>
                <w:szCs w:val="18"/>
              </w:rPr>
              <w:t>1</w:t>
            </w:r>
            <w:r w:rsidR="0059428C">
              <w:rPr>
                <w:rFonts w:cstheme="minorHAnsi"/>
                <w:sz w:val="18"/>
                <w:szCs w:val="18"/>
              </w:rPr>
              <w:t>1</w:t>
            </w:r>
            <w:r w:rsidRPr="00651955">
              <w:rPr>
                <w:rFonts w:cstheme="minorHAnsi"/>
                <w:sz w:val="18"/>
                <w:szCs w:val="18"/>
              </w:rPr>
              <w:t>. DENİZ TÜRKASLAN</w:t>
            </w:r>
          </w:p>
          <w:p w14:paraId="58C1E54A" w14:textId="41D6C0EB" w:rsidR="001C0660" w:rsidRPr="00651955" w:rsidRDefault="001C0660" w:rsidP="001C0660">
            <w:pPr>
              <w:rPr>
                <w:rFonts w:cstheme="minorHAnsi"/>
                <w:sz w:val="18"/>
                <w:szCs w:val="18"/>
              </w:rPr>
            </w:pPr>
            <w:r w:rsidRPr="00651955">
              <w:rPr>
                <w:rFonts w:cstheme="minorHAnsi"/>
                <w:sz w:val="18"/>
                <w:szCs w:val="18"/>
              </w:rPr>
              <w:t>1</w:t>
            </w:r>
            <w:r w:rsidR="0059428C">
              <w:rPr>
                <w:rFonts w:cstheme="minorHAnsi"/>
                <w:sz w:val="18"/>
                <w:szCs w:val="18"/>
              </w:rPr>
              <w:t>2</w:t>
            </w:r>
            <w:r w:rsidRPr="00651955">
              <w:rPr>
                <w:rFonts w:cstheme="minorHAnsi"/>
                <w:sz w:val="18"/>
                <w:szCs w:val="18"/>
              </w:rPr>
              <w:t>. DİLAN ONĞULU</w:t>
            </w:r>
          </w:p>
          <w:p w14:paraId="4551BCFF" w14:textId="19CFE8EA" w:rsidR="00EE6A2B" w:rsidRPr="00651955" w:rsidRDefault="00B979BD" w:rsidP="00EE6A2B">
            <w:pPr>
              <w:rPr>
                <w:rFonts w:cstheme="minorHAnsi"/>
                <w:sz w:val="18"/>
                <w:szCs w:val="18"/>
              </w:rPr>
            </w:pPr>
            <w:r w:rsidRPr="00651955">
              <w:rPr>
                <w:rFonts w:cstheme="minorHAnsi"/>
                <w:sz w:val="18"/>
                <w:szCs w:val="18"/>
              </w:rPr>
              <w:t>1</w:t>
            </w:r>
            <w:r w:rsidR="0059428C">
              <w:rPr>
                <w:rFonts w:cstheme="minorHAnsi"/>
                <w:sz w:val="18"/>
                <w:szCs w:val="18"/>
              </w:rPr>
              <w:t>3</w:t>
            </w:r>
            <w:r w:rsidR="00EE6A2B" w:rsidRPr="00651955">
              <w:rPr>
                <w:rFonts w:cstheme="minorHAnsi"/>
                <w:sz w:val="18"/>
                <w:szCs w:val="18"/>
              </w:rPr>
              <w:t xml:space="preserve">. </w:t>
            </w:r>
            <w:r w:rsidR="00EE6A2B" w:rsidRPr="00651955">
              <w:rPr>
                <w:rFonts w:cstheme="minorHAnsi"/>
                <w:color w:val="000000"/>
                <w:sz w:val="18"/>
                <w:szCs w:val="18"/>
              </w:rPr>
              <w:t>TUNAHAN AKARSU</w:t>
            </w:r>
            <w:r w:rsidR="00EE6A2B" w:rsidRPr="00651955">
              <w:rPr>
                <w:rFonts w:cstheme="minorHAnsi"/>
                <w:color w:val="000000"/>
                <w:sz w:val="18"/>
                <w:szCs w:val="18"/>
                <w:vertAlign w:val="superscript"/>
              </w:rPr>
              <w:t>1</w:t>
            </w:r>
          </w:p>
          <w:p w14:paraId="6DA0F92D" w14:textId="77777777" w:rsidR="007B267A" w:rsidRDefault="00D456B8" w:rsidP="001C0660">
            <w:pPr>
              <w:rPr>
                <w:rFonts w:cstheme="minorHAnsi"/>
                <w:color w:val="000000"/>
                <w:sz w:val="18"/>
                <w:szCs w:val="18"/>
                <w:vertAlign w:val="superscript"/>
              </w:rPr>
            </w:pPr>
            <w:r w:rsidRPr="00651955">
              <w:rPr>
                <w:rFonts w:cstheme="minorHAnsi"/>
                <w:sz w:val="18"/>
                <w:szCs w:val="18"/>
              </w:rPr>
              <w:t>1</w:t>
            </w:r>
            <w:r w:rsidR="002768F7">
              <w:rPr>
                <w:rFonts w:cstheme="minorHAnsi"/>
                <w:sz w:val="18"/>
                <w:szCs w:val="18"/>
              </w:rPr>
              <w:t>4</w:t>
            </w:r>
            <w:r w:rsidR="00DC1AAD" w:rsidRPr="00651955">
              <w:rPr>
                <w:rFonts w:cstheme="minorHAnsi"/>
                <w:sz w:val="18"/>
                <w:szCs w:val="18"/>
              </w:rPr>
              <w:t xml:space="preserve">. </w:t>
            </w:r>
            <w:r w:rsidR="00DC1AAD" w:rsidRPr="00651955">
              <w:rPr>
                <w:rFonts w:cstheme="minorHAnsi"/>
                <w:color w:val="000000"/>
                <w:sz w:val="18"/>
                <w:szCs w:val="18"/>
              </w:rPr>
              <w:t>UMUT AYDIN</w:t>
            </w:r>
            <w:r w:rsidR="00DC1AAD" w:rsidRPr="00651955">
              <w:rPr>
                <w:rFonts w:cstheme="minorHAnsi"/>
                <w:color w:val="000000"/>
                <w:sz w:val="18"/>
                <w:szCs w:val="18"/>
                <w:vertAlign w:val="superscript"/>
              </w:rPr>
              <w:t>3</w:t>
            </w:r>
          </w:p>
          <w:p w14:paraId="66CC1904" w14:textId="645512D1" w:rsidR="00C310DF" w:rsidRPr="00C310DF" w:rsidRDefault="00C310DF" w:rsidP="001C0660">
            <w:pPr>
              <w:rPr>
                <w:rFonts w:cstheme="minorHAnsi"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2444" w:type="dxa"/>
          </w:tcPr>
          <w:p w14:paraId="05CBE483" w14:textId="3505BB2D" w:rsidR="00A555AD" w:rsidRPr="004D1CB1" w:rsidRDefault="00D456B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D1CB1">
              <w:rPr>
                <w:rFonts w:cstheme="minorHAnsi"/>
                <w:sz w:val="18"/>
                <w:szCs w:val="18"/>
              </w:rPr>
              <w:t>1</w:t>
            </w:r>
            <w:r w:rsidR="00506DBF" w:rsidRPr="004D1CB1">
              <w:rPr>
                <w:rFonts w:cstheme="minorHAnsi"/>
                <w:sz w:val="18"/>
                <w:szCs w:val="18"/>
              </w:rPr>
              <w:t>.</w:t>
            </w:r>
            <w:r w:rsidR="005B41E4" w:rsidRPr="004D1CB1">
              <w:rPr>
                <w:rFonts w:cstheme="minorHAnsi"/>
                <w:sz w:val="18"/>
                <w:szCs w:val="18"/>
              </w:rPr>
              <w:t xml:space="preserve"> </w:t>
            </w:r>
            <w:r w:rsidR="00C0086E" w:rsidRPr="004D1CB1">
              <w:rPr>
                <w:rFonts w:cstheme="minorHAnsi"/>
                <w:color w:val="000000"/>
                <w:sz w:val="18"/>
                <w:szCs w:val="18"/>
              </w:rPr>
              <w:t>MUHAMMED ALİ KURMAÇ</w:t>
            </w:r>
          </w:p>
          <w:p w14:paraId="42EC41EE" w14:textId="39AD60FE" w:rsidR="00C0086E" w:rsidRPr="004D1CB1" w:rsidRDefault="00D456B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D1CB1">
              <w:rPr>
                <w:rFonts w:cstheme="minorHAnsi"/>
                <w:sz w:val="18"/>
                <w:szCs w:val="18"/>
              </w:rPr>
              <w:t>2</w:t>
            </w:r>
            <w:r w:rsidR="00C0086E" w:rsidRPr="004D1CB1">
              <w:rPr>
                <w:rFonts w:cstheme="minorHAnsi"/>
                <w:sz w:val="18"/>
                <w:szCs w:val="18"/>
              </w:rPr>
              <w:t xml:space="preserve">. </w:t>
            </w:r>
            <w:r w:rsidR="008E6873" w:rsidRPr="004D1CB1">
              <w:rPr>
                <w:rFonts w:cstheme="minorHAnsi"/>
                <w:color w:val="000000"/>
                <w:sz w:val="18"/>
                <w:szCs w:val="18"/>
              </w:rPr>
              <w:t>EMRE ÖKSÜZLER</w:t>
            </w:r>
          </w:p>
          <w:p w14:paraId="36E62614" w14:textId="3AB525CD" w:rsidR="008E6873" w:rsidRPr="004D1CB1" w:rsidRDefault="0059428C">
            <w:pPr>
              <w:rPr>
                <w:rFonts w:cstheme="minorHAnsi"/>
                <w:sz w:val="18"/>
                <w:szCs w:val="18"/>
              </w:rPr>
            </w:pPr>
            <w:r w:rsidRPr="004D1CB1">
              <w:rPr>
                <w:rFonts w:cstheme="minorHAnsi"/>
                <w:sz w:val="18"/>
                <w:szCs w:val="18"/>
              </w:rPr>
              <w:t>3</w:t>
            </w:r>
            <w:r w:rsidR="008E6873" w:rsidRPr="004D1CB1">
              <w:rPr>
                <w:rFonts w:cstheme="minorHAnsi"/>
                <w:sz w:val="18"/>
                <w:szCs w:val="18"/>
              </w:rPr>
              <w:t xml:space="preserve">. KÜBRA </w:t>
            </w:r>
            <w:r w:rsidR="0074320F" w:rsidRPr="004D1CB1">
              <w:rPr>
                <w:rFonts w:cstheme="minorHAnsi"/>
                <w:sz w:val="18"/>
                <w:szCs w:val="18"/>
              </w:rPr>
              <w:t>OLAM</w:t>
            </w:r>
          </w:p>
          <w:p w14:paraId="18A8ABEB" w14:textId="5EF35EF4" w:rsidR="0074320F" w:rsidRPr="004D1CB1" w:rsidRDefault="0059428C">
            <w:pPr>
              <w:rPr>
                <w:rFonts w:cstheme="minorHAnsi"/>
                <w:sz w:val="18"/>
                <w:szCs w:val="18"/>
              </w:rPr>
            </w:pPr>
            <w:r w:rsidRPr="004D1CB1">
              <w:rPr>
                <w:rFonts w:cstheme="minorHAnsi"/>
                <w:sz w:val="18"/>
                <w:szCs w:val="18"/>
              </w:rPr>
              <w:t>4</w:t>
            </w:r>
            <w:r w:rsidR="0074320F" w:rsidRPr="004D1CB1">
              <w:rPr>
                <w:rFonts w:cstheme="minorHAnsi"/>
                <w:sz w:val="18"/>
                <w:szCs w:val="18"/>
              </w:rPr>
              <w:t>. MELİKE AYDIN</w:t>
            </w:r>
          </w:p>
          <w:p w14:paraId="780701E6" w14:textId="2CEAB4A0" w:rsidR="0074320F" w:rsidRPr="004D1CB1" w:rsidRDefault="0059428C">
            <w:pPr>
              <w:rPr>
                <w:rFonts w:cstheme="minorHAnsi"/>
                <w:sz w:val="18"/>
                <w:szCs w:val="18"/>
              </w:rPr>
            </w:pPr>
            <w:r w:rsidRPr="004D1CB1">
              <w:rPr>
                <w:rFonts w:cstheme="minorHAnsi"/>
                <w:sz w:val="18"/>
                <w:szCs w:val="18"/>
              </w:rPr>
              <w:t>5</w:t>
            </w:r>
            <w:r w:rsidR="0074320F" w:rsidRPr="004D1CB1">
              <w:rPr>
                <w:rFonts w:cstheme="minorHAnsi"/>
                <w:sz w:val="18"/>
                <w:szCs w:val="18"/>
              </w:rPr>
              <w:t>. EDA NUR DOĞAN</w:t>
            </w:r>
          </w:p>
          <w:p w14:paraId="35E647B8" w14:textId="4360CF50" w:rsidR="00BE219E" w:rsidRPr="004D1CB1" w:rsidRDefault="0059428C">
            <w:pPr>
              <w:rPr>
                <w:rFonts w:cstheme="minorHAnsi"/>
                <w:sz w:val="18"/>
                <w:szCs w:val="18"/>
              </w:rPr>
            </w:pPr>
            <w:r w:rsidRPr="004D1CB1">
              <w:rPr>
                <w:rFonts w:cstheme="minorHAnsi"/>
                <w:sz w:val="18"/>
                <w:szCs w:val="18"/>
              </w:rPr>
              <w:t>6</w:t>
            </w:r>
            <w:r w:rsidR="00BE219E" w:rsidRPr="004D1CB1">
              <w:rPr>
                <w:rFonts w:cstheme="minorHAnsi"/>
                <w:sz w:val="18"/>
                <w:szCs w:val="18"/>
              </w:rPr>
              <w:t>. FİKRİYE AKSOY</w:t>
            </w:r>
          </w:p>
          <w:p w14:paraId="5ACF09BD" w14:textId="71DD6AF6" w:rsidR="00BE219E" w:rsidRPr="004D1CB1" w:rsidRDefault="0059428C">
            <w:pPr>
              <w:rPr>
                <w:rFonts w:cstheme="minorHAnsi"/>
                <w:sz w:val="18"/>
                <w:szCs w:val="18"/>
              </w:rPr>
            </w:pPr>
            <w:r w:rsidRPr="004D1CB1">
              <w:rPr>
                <w:rFonts w:cstheme="minorHAnsi"/>
                <w:sz w:val="18"/>
                <w:szCs w:val="18"/>
              </w:rPr>
              <w:t>7</w:t>
            </w:r>
            <w:r w:rsidR="00BE219E" w:rsidRPr="004D1CB1">
              <w:rPr>
                <w:rFonts w:cstheme="minorHAnsi"/>
                <w:sz w:val="18"/>
                <w:szCs w:val="18"/>
              </w:rPr>
              <w:t>. ÖZLEM DOĞAN</w:t>
            </w:r>
          </w:p>
          <w:p w14:paraId="15F8C314" w14:textId="7E78EA7C" w:rsidR="00D456B8" w:rsidRPr="004D1CB1" w:rsidRDefault="0039440A" w:rsidP="00D456B8">
            <w:pPr>
              <w:rPr>
                <w:rFonts w:cstheme="minorHAnsi"/>
                <w:sz w:val="18"/>
                <w:szCs w:val="18"/>
              </w:rPr>
            </w:pPr>
            <w:r w:rsidRPr="004D1CB1">
              <w:rPr>
                <w:rFonts w:cstheme="minorHAnsi"/>
                <w:sz w:val="18"/>
                <w:szCs w:val="18"/>
              </w:rPr>
              <w:t>8</w:t>
            </w:r>
            <w:r w:rsidR="00D456B8" w:rsidRPr="004D1CB1">
              <w:rPr>
                <w:rFonts w:cstheme="minorHAnsi"/>
                <w:sz w:val="18"/>
                <w:szCs w:val="18"/>
              </w:rPr>
              <w:t>. EZGİ PEHLİVAN</w:t>
            </w:r>
          </w:p>
          <w:p w14:paraId="036082A1" w14:textId="7E339A49" w:rsidR="00D456B8" w:rsidRPr="004D1CB1" w:rsidRDefault="0039440A" w:rsidP="00D456B8">
            <w:pPr>
              <w:rPr>
                <w:rFonts w:cstheme="minorHAnsi"/>
                <w:sz w:val="18"/>
                <w:szCs w:val="18"/>
              </w:rPr>
            </w:pPr>
            <w:r w:rsidRPr="004D1CB1">
              <w:rPr>
                <w:rFonts w:cstheme="minorHAnsi"/>
                <w:sz w:val="18"/>
                <w:szCs w:val="18"/>
              </w:rPr>
              <w:t>9</w:t>
            </w:r>
            <w:r w:rsidR="00D456B8" w:rsidRPr="004D1CB1">
              <w:rPr>
                <w:rFonts w:cstheme="minorHAnsi"/>
                <w:sz w:val="18"/>
                <w:szCs w:val="18"/>
              </w:rPr>
              <w:t>. BET</w:t>
            </w:r>
            <w:r w:rsidR="00651955" w:rsidRPr="004D1CB1">
              <w:rPr>
                <w:rFonts w:cstheme="minorHAnsi"/>
                <w:sz w:val="18"/>
                <w:szCs w:val="18"/>
              </w:rPr>
              <w:t>Ü</w:t>
            </w:r>
            <w:r w:rsidR="00D456B8" w:rsidRPr="004D1CB1">
              <w:rPr>
                <w:rFonts w:cstheme="minorHAnsi"/>
                <w:sz w:val="18"/>
                <w:szCs w:val="18"/>
              </w:rPr>
              <w:t>L SÜRMELİ</w:t>
            </w:r>
          </w:p>
          <w:p w14:paraId="287FFBFC" w14:textId="757D6506" w:rsidR="00D456B8" w:rsidRPr="004D1CB1" w:rsidRDefault="00D456B8" w:rsidP="00D456B8">
            <w:pPr>
              <w:rPr>
                <w:rFonts w:cstheme="minorHAnsi"/>
                <w:sz w:val="18"/>
                <w:szCs w:val="18"/>
              </w:rPr>
            </w:pPr>
            <w:r w:rsidRPr="004D1CB1">
              <w:rPr>
                <w:rFonts w:cstheme="minorHAnsi"/>
                <w:sz w:val="18"/>
                <w:szCs w:val="18"/>
              </w:rPr>
              <w:t>1</w:t>
            </w:r>
            <w:r w:rsidR="00C20E6B" w:rsidRPr="004D1CB1">
              <w:rPr>
                <w:rFonts w:cstheme="minorHAnsi"/>
                <w:sz w:val="18"/>
                <w:szCs w:val="18"/>
              </w:rPr>
              <w:t>0</w:t>
            </w:r>
            <w:r w:rsidRPr="004D1CB1">
              <w:rPr>
                <w:rFonts w:cstheme="minorHAnsi"/>
                <w:sz w:val="18"/>
                <w:szCs w:val="18"/>
              </w:rPr>
              <w:t>. SEMANUR IŞIKOĞLU</w:t>
            </w:r>
          </w:p>
          <w:p w14:paraId="0DA1788E" w14:textId="2C9964A0" w:rsidR="008169AE" w:rsidRPr="004D1CB1" w:rsidRDefault="00C518F8" w:rsidP="00D456B8">
            <w:pPr>
              <w:rPr>
                <w:rFonts w:cstheme="minorHAnsi"/>
                <w:sz w:val="18"/>
                <w:szCs w:val="18"/>
              </w:rPr>
            </w:pPr>
            <w:r w:rsidRPr="004D1CB1">
              <w:rPr>
                <w:rFonts w:cstheme="minorHAnsi"/>
                <w:sz w:val="18"/>
                <w:szCs w:val="18"/>
              </w:rPr>
              <w:t>1</w:t>
            </w:r>
            <w:r w:rsidR="00C20E6B" w:rsidRPr="004D1CB1">
              <w:rPr>
                <w:rFonts w:cstheme="minorHAnsi"/>
                <w:sz w:val="18"/>
                <w:szCs w:val="18"/>
              </w:rPr>
              <w:t>1</w:t>
            </w:r>
            <w:r w:rsidRPr="004D1CB1">
              <w:rPr>
                <w:rFonts w:cstheme="minorHAnsi"/>
                <w:sz w:val="18"/>
                <w:szCs w:val="18"/>
              </w:rPr>
              <w:t>. RAHİME ÖZTÜRK</w:t>
            </w:r>
          </w:p>
          <w:p w14:paraId="39BA5D44" w14:textId="3F45E2EB" w:rsidR="00C518F8" w:rsidRPr="004D1CB1" w:rsidRDefault="008169AE" w:rsidP="00D456B8">
            <w:pPr>
              <w:rPr>
                <w:rFonts w:cstheme="minorHAnsi"/>
                <w:sz w:val="18"/>
                <w:szCs w:val="18"/>
              </w:rPr>
            </w:pPr>
            <w:r w:rsidRPr="004D1CB1">
              <w:rPr>
                <w:rFonts w:cstheme="minorHAnsi"/>
                <w:sz w:val="18"/>
                <w:szCs w:val="18"/>
              </w:rPr>
              <w:t>1</w:t>
            </w:r>
            <w:r w:rsidR="00C20E6B" w:rsidRPr="004D1CB1">
              <w:rPr>
                <w:rFonts w:cstheme="minorHAnsi"/>
                <w:sz w:val="18"/>
                <w:szCs w:val="18"/>
              </w:rPr>
              <w:t>2.</w:t>
            </w:r>
            <w:r w:rsidRPr="004D1CB1">
              <w:rPr>
                <w:rFonts w:cstheme="minorHAnsi"/>
                <w:sz w:val="18"/>
                <w:szCs w:val="18"/>
              </w:rPr>
              <w:t xml:space="preserve"> GÜLŞAH CİVELEK</w:t>
            </w:r>
          </w:p>
          <w:p w14:paraId="15F8D0C0" w14:textId="121AD9BA" w:rsidR="00496B99" w:rsidRPr="004D1CB1" w:rsidRDefault="00496B99" w:rsidP="00496B99">
            <w:pPr>
              <w:rPr>
                <w:rFonts w:cstheme="minorHAnsi"/>
                <w:sz w:val="18"/>
                <w:szCs w:val="18"/>
                <w:vertAlign w:val="superscript"/>
              </w:rPr>
            </w:pPr>
            <w:r w:rsidRPr="004D1CB1">
              <w:rPr>
                <w:rFonts w:cstheme="minorHAnsi"/>
                <w:sz w:val="18"/>
                <w:szCs w:val="18"/>
              </w:rPr>
              <w:t>1</w:t>
            </w:r>
            <w:r w:rsidR="00C20E6B" w:rsidRPr="004D1CB1">
              <w:rPr>
                <w:rFonts w:cstheme="minorHAnsi"/>
                <w:sz w:val="18"/>
                <w:szCs w:val="18"/>
              </w:rPr>
              <w:t>3</w:t>
            </w:r>
            <w:r w:rsidRPr="004D1CB1">
              <w:rPr>
                <w:rFonts w:cstheme="minorHAnsi"/>
                <w:sz w:val="18"/>
                <w:szCs w:val="18"/>
              </w:rPr>
              <w:t>.</w:t>
            </w:r>
            <w:r w:rsidR="00C518F8" w:rsidRPr="004D1CB1">
              <w:rPr>
                <w:rFonts w:cstheme="minorHAnsi"/>
                <w:sz w:val="18"/>
                <w:szCs w:val="18"/>
              </w:rPr>
              <w:t xml:space="preserve"> </w:t>
            </w:r>
            <w:r w:rsidRPr="004D1CB1">
              <w:rPr>
                <w:rFonts w:cstheme="minorHAnsi"/>
                <w:sz w:val="18"/>
                <w:szCs w:val="18"/>
              </w:rPr>
              <w:t>SÜMEYYE ZELİHA DÖKME</w:t>
            </w:r>
            <w:r w:rsidR="002768F7" w:rsidRPr="004D1CB1">
              <w:rPr>
                <w:rFonts w:cstheme="minorHAnsi"/>
                <w:sz w:val="18"/>
                <w:szCs w:val="18"/>
                <w:vertAlign w:val="superscript"/>
              </w:rPr>
              <w:t>3</w:t>
            </w:r>
          </w:p>
          <w:p w14:paraId="34E4348F" w14:textId="0A32E09D" w:rsidR="001C0660" w:rsidRPr="004D1CB1" w:rsidRDefault="00E5013E">
            <w:pPr>
              <w:rPr>
                <w:rFonts w:cstheme="minorHAnsi"/>
                <w:sz w:val="18"/>
                <w:szCs w:val="18"/>
                <w:vertAlign w:val="superscript"/>
              </w:rPr>
            </w:pPr>
            <w:r w:rsidRPr="004D1CB1">
              <w:rPr>
                <w:rFonts w:cstheme="minorHAnsi"/>
                <w:sz w:val="18"/>
                <w:szCs w:val="18"/>
              </w:rPr>
              <w:t>1</w:t>
            </w:r>
            <w:r w:rsidR="00C20E6B" w:rsidRPr="004D1CB1">
              <w:rPr>
                <w:rFonts w:cstheme="minorHAnsi"/>
                <w:sz w:val="18"/>
                <w:szCs w:val="18"/>
              </w:rPr>
              <w:t>4</w:t>
            </w:r>
            <w:r w:rsidRPr="004D1CB1">
              <w:rPr>
                <w:rFonts w:cstheme="minorHAnsi"/>
                <w:sz w:val="18"/>
                <w:szCs w:val="18"/>
              </w:rPr>
              <w:t>. HACI ALİ BAYTOK</w:t>
            </w:r>
            <w:r w:rsidR="00D51F06" w:rsidRPr="004D1CB1">
              <w:rPr>
                <w:rFonts w:cstheme="minorHAnsi"/>
                <w:sz w:val="18"/>
                <w:szCs w:val="18"/>
                <w:vertAlign w:val="superscript"/>
              </w:rPr>
              <w:t>4</w:t>
            </w:r>
          </w:p>
          <w:p w14:paraId="3EE88C1D" w14:textId="2EBFC461" w:rsidR="008751CE" w:rsidRPr="004D1CB1" w:rsidRDefault="00DB2576">
            <w:pPr>
              <w:rPr>
                <w:rFonts w:cstheme="minorHAnsi"/>
                <w:sz w:val="18"/>
                <w:szCs w:val="18"/>
              </w:rPr>
            </w:pPr>
            <w:r w:rsidRPr="004D1CB1">
              <w:rPr>
                <w:rFonts w:cstheme="minorHAnsi"/>
                <w:color w:val="000000"/>
                <w:sz w:val="18"/>
                <w:szCs w:val="18"/>
              </w:rPr>
              <w:t xml:space="preserve">15. GAMZE ÖZDEMİR </w:t>
            </w:r>
            <w:r w:rsidRPr="004D1CB1">
              <w:rPr>
                <w:rFonts w:cstheme="minorHAnsi"/>
                <w:color w:val="00000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2444" w:type="dxa"/>
          </w:tcPr>
          <w:p w14:paraId="6D4E11B8" w14:textId="79CEB6C0" w:rsidR="008B14D9" w:rsidRPr="004D1CB1" w:rsidRDefault="00B979BD">
            <w:pPr>
              <w:rPr>
                <w:rFonts w:cstheme="minorHAnsi"/>
                <w:sz w:val="18"/>
                <w:szCs w:val="18"/>
              </w:rPr>
            </w:pPr>
            <w:r w:rsidRPr="004D1CB1">
              <w:rPr>
                <w:rFonts w:cstheme="minorHAnsi"/>
                <w:sz w:val="18"/>
                <w:szCs w:val="18"/>
              </w:rPr>
              <w:t>1.</w:t>
            </w:r>
            <w:r w:rsidR="00DD1B67" w:rsidRPr="004D1CB1">
              <w:rPr>
                <w:rFonts w:cstheme="minorHAnsi"/>
                <w:sz w:val="18"/>
                <w:szCs w:val="18"/>
              </w:rPr>
              <w:t xml:space="preserve"> </w:t>
            </w:r>
            <w:r w:rsidR="008B14D9" w:rsidRPr="004D1CB1">
              <w:rPr>
                <w:rFonts w:cstheme="minorHAnsi"/>
                <w:sz w:val="18"/>
                <w:szCs w:val="18"/>
              </w:rPr>
              <w:t>MERVE ATMACA</w:t>
            </w:r>
          </w:p>
          <w:p w14:paraId="78FA0200" w14:textId="606713DF" w:rsidR="008B14D9" w:rsidRPr="004D1CB1" w:rsidRDefault="00B979BD">
            <w:pPr>
              <w:rPr>
                <w:rFonts w:cstheme="minorHAnsi"/>
                <w:sz w:val="18"/>
                <w:szCs w:val="18"/>
              </w:rPr>
            </w:pPr>
            <w:r w:rsidRPr="004D1CB1">
              <w:rPr>
                <w:rFonts w:cstheme="minorHAnsi"/>
                <w:sz w:val="18"/>
                <w:szCs w:val="18"/>
              </w:rPr>
              <w:t>2</w:t>
            </w:r>
            <w:r w:rsidR="008B14D9" w:rsidRPr="004D1CB1">
              <w:rPr>
                <w:rFonts w:cstheme="minorHAnsi"/>
                <w:sz w:val="18"/>
                <w:szCs w:val="18"/>
              </w:rPr>
              <w:t>. TUĞBA KARABULUT</w:t>
            </w:r>
          </w:p>
          <w:p w14:paraId="1ED46161" w14:textId="29ADDDF3" w:rsidR="008B14D9" w:rsidRPr="004D1CB1" w:rsidRDefault="00B979BD">
            <w:pPr>
              <w:rPr>
                <w:rFonts w:cstheme="minorHAnsi"/>
                <w:sz w:val="18"/>
                <w:szCs w:val="18"/>
              </w:rPr>
            </w:pPr>
            <w:r w:rsidRPr="004D1CB1">
              <w:rPr>
                <w:rFonts w:cstheme="minorHAnsi"/>
                <w:sz w:val="18"/>
                <w:szCs w:val="18"/>
              </w:rPr>
              <w:t>3</w:t>
            </w:r>
            <w:r w:rsidR="008B14D9" w:rsidRPr="004D1CB1">
              <w:rPr>
                <w:rFonts w:cstheme="minorHAnsi"/>
                <w:sz w:val="18"/>
                <w:szCs w:val="18"/>
              </w:rPr>
              <w:t>. ŞULE ARI</w:t>
            </w:r>
          </w:p>
          <w:p w14:paraId="195EE6B4" w14:textId="1A71FE57" w:rsidR="008B14D9" w:rsidRPr="004D1CB1" w:rsidRDefault="00B979BD">
            <w:pPr>
              <w:rPr>
                <w:rFonts w:cstheme="minorHAnsi"/>
                <w:sz w:val="18"/>
                <w:szCs w:val="18"/>
              </w:rPr>
            </w:pPr>
            <w:r w:rsidRPr="004D1CB1">
              <w:rPr>
                <w:rFonts w:cstheme="minorHAnsi"/>
                <w:sz w:val="18"/>
                <w:szCs w:val="18"/>
              </w:rPr>
              <w:t>4</w:t>
            </w:r>
            <w:r w:rsidR="008B14D9" w:rsidRPr="004D1CB1">
              <w:rPr>
                <w:rFonts w:cstheme="minorHAnsi"/>
                <w:sz w:val="18"/>
                <w:szCs w:val="18"/>
              </w:rPr>
              <w:t>. SELİME ÇAPLIK</w:t>
            </w:r>
          </w:p>
          <w:p w14:paraId="75EE8C4A" w14:textId="2261B104" w:rsidR="008B14D9" w:rsidRPr="004D1CB1" w:rsidRDefault="00B979BD">
            <w:pPr>
              <w:rPr>
                <w:rFonts w:cstheme="minorHAnsi"/>
                <w:sz w:val="18"/>
                <w:szCs w:val="18"/>
              </w:rPr>
            </w:pPr>
            <w:r w:rsidRPr="004D1CB1">
              <w:rPr>
                <w:rFonts w:cstheme="minorHAnsi"/>
                <w:sz w:val="18"/>
                <w:szCs w:val="18"/>
              </w:rPr>
              <w:t>5</w:t>
            </w:r>
            <w:r w:rsidR="008B14D9" w:rsidRPr="004D1CB1">
              <w:rPr>
                <w:rFonts w:cstheme="minorHAnsi"/>
                <w:sz w:val="18"/>
                <w:szCs w:val="18"/>
              </w:rPr>
              <w:t xml:space="preserve">. </w:t>
            </w:r>
            <w:r w:rsidR="006E1BFF" w:rsidRPr="004D1CB1">
              <w:rPr>
                <w:rFonts w:cstheme="minorHAnsi"/>
                <w:sz w:val="18"/>
                <w:szCs w:val="18"/>
              </w:rPr>
              <w:t>İRFAN SARITÜRK</w:t>
            </w:r>
          </w:p>
          <w:p w14:paraId="5E863631" w14:textId="4F623B71" w:rsidR="006E1BFF" w:rsidRPr="004D1CB1" w:rsidRDefault="00B979BD">
            <w:pPr>
              <w:rPr>
                <w:rFonts w:cstheme="minorHAnsi"/>
                <w:sz w:val="18"/>
                <w:szCs w:val="18"/>
              </w:rPr>
            </w:pPr>
            <w:r w:rsidRPr="004D1CB1">
              <w:rPr>
                <w:rFonts w:cstheme="minorHAnsi"/>
                <w:sz w:val="18"/>
                <w:szCs w:val="18"/>
              </w:rPr>
              <w:t>6</w:t>
            </w:r>
            <w:r w:rsidR="006E1BFF" w:rsidRPr="004D1CB1">
              <w:rPr>
                <w:rFonts w:cstheme="minorHAnsi"/>
                <w:sz w:val="18"/>
                <w:szCs w:val="18"/>
              </w:rPr>
              <w:t>.  HACER ALTIN</w:t>
            </w:r>
          </w:p>
          <w:p w14:paraId="561987B2" w14:textId="57DDF6E8" w:rsidR="006E1BFF" w:rsidRPr="004D1CB1" w:rsidRDefault="00B979BD">
            <w:pPr>
              <w:rPr>
                <w:rFonts w:cstheme="minorHAnsi"/>
                <w:sz w:val="18"/>
                <w:szCs w:val="18"/>
              </w:rPr>
            </w:pPr>
            <w:r w:rsidRPr="004D1CB1">
              <w:rPr>
                <w:rFonts w:cstheme="minorHAnsi"/>
                <w:sz w:val="18"/>
                <w:szCs w:val="18"/>
              </w:rPr>
              <w:t>7</w:t>
            </w:r>
            <w:r w:rsidR="005F49C3" w:rsidRPr="004D1CB1">
              <w:rPr>
                <w:rFonts w:cstheme="minorHAnsi"/>
                <w:sz w:val="18"/>
                <w:szCs w:val="18"/>
              </w:rPr>
              <w:t xml:space="preserve">. HATİCE GÜNTAY </w:t>
            </w:r>
          </w:p>
          <w:p w14:paraId="061FD1DF" w14:textId="5AB367B1" w:rsidR="005F49C3" w:rsidRPr="004D1CB1" w:rsidRDefault="00B979BD">
            <w:pPr>
              <w:rPr>
                <w:rFonts w:cstheme="minorHAnsi"/>
                <w:sz w:val="18"/>
                <w:szCs w:val="18"/>
              </w:rPr>
            </w:pPr>
            <w:r w:rsidRPr="004D1CB1">
              <w:rPr>
                <w:rFonts w:cstheme="minorHAnsi"/>
                <w:sz w:val="18"/>
                <w:szCs w:val="18"/>
              </w:rPr>
              <w:t>8</w:t>
            </w:r>
            <w:r w:rsidR="005F49C3" w:rsidRPr="004D1CB1">
              <w:rPr>
                <w:rFonts w:cstheme="minorHAnsi"/>
                <w:sz w:val="18"/>
                <w:szCs w:val="18"/>
              </w:rPr>
              <w:t>. ESRA FİDAN</w:t>
            </w:r>
          </w:p>
          <w:p w14:paraId="640BA0B6" w14:textId="53B6F55E" w:rsidR="005F49C3" w:rsidRPr="004D1CB1" w:rsidRDefault="00B979BD">
            <w:pPr>
              <w:rPr>
                <w:rFonts w:cstheme="minorHAnsi"/>
                <w:sz w:val="18"/>
                <w:szCs w:val="18"/>
              </w:rPr>
            </w:pPr>
            <w:r w:rsidRPr="004D1CB1">
              <w:rPr>
                <w:rFonts w:cstheme="minorHAnsi"/>
                <w:sz w:val="18"/>
                <w:szCs w:val="18"/>
              </w:rPr>
              <w:t>9</w:t>
            </w:r>
            <w:r w:rsidR="005F49C3" w:rsidRPr="004D1CB1">
              <w:rPr>
                <w:rFonts w:cstheme="minorHAnsi"/>
                <w:sz w:val="18"/>
                <w:szCs w:val="18"/>
              </w:rPr>
              <w:t>. BATUHAN ÇİMEN</w:t>
            </w:r>
          </w:p>
          <w:p w14:paraId="5ECD84A2" w14:textId="0D335D9E" w:rsidR="00B979BD" w:rsidRPr="004D1CB1" w:rsidRDefault="005F49C3" w:rsidP="00B979BD">
            <w:pPr>
              <w:rPr>
                <w:rFonts w:cstheme="minorHAnsi"/>
                <w:sz w:val="18"/>
                <w:szCs w:val="18"/>
              </w:rPr>
            </w:pPr>
            <w:r w:rsidRPr="004D1CB1">
              <w:rPr>
                <w:rFonts w:cstheme="minorHAnsi"/>
                <w:sz w:val="18"/>
                <w:szCs w:val="18"/>
              </w:rPr>
              <w:t>1</w:t>
            </w:r>
            <w:r w:rsidR="00B979BD" w:rsidRPr="004D1CB1">
              <w:rPr>
                <w:rFonts w:cstheme="minorHAnsi"/>
                <w:sz w:val="18"/>
                <w:szCs w:val="18"/>
              </w:rPr>
              <w:t>0</w:t>
            </w:r>
            <w:r w:rsidRPr="004D1CB1">
              <w:rPr>
                <w:rFonts w:cstheme="minorHAnsi"/>
                <w:sz w:val="18"/>
                <w:szCs w:val="18"/>
              </w:rPr>
              <w:t>. BURCU MUTLU</w:t>
            </w:r>
          </w:p>
          <w:p w14:paraId="65C80126" w14:textId="069B38B7" w:rsidR="005F49C3" w:rsidRPr="004D1CB1" w:rsidRDefault="00B979BD">
            <w:pPr>
              <w:rPr>
                <w:rFonts w:cstheme="minorHAnsi"/>
                <w:sz w:val="18"/>
                <w:szCs w:val="18"/>
              </w:rPr>
            </w:pPr>
            <w:r w:rsidRPr="004D1CB1">
              <w:rPr>
                <w:rFonts w:cstheme="minorHAnsi"/>
                <w:sz w:val="18"/>
                <w:szCs w:val="18"/>
              </w:rPr>
              <w:t>11. ELİF YAŞAR</w:t>
            </w:r>
          </w:p>
          <w:p w14:paraId="77795A4F" w14:textId="7431D165" w:rsidR="00CD72EF" w:rsidRPr="004D1CB1" w:rsidRDefault="00CD72EF">
            <w:pPr>
              <w:rPr>
                <w:rFonts w:cstheme="minorHAnsi"/>
                <w:sz w:val="18"/>
                <w:szCs w:val="18"/>
                <w:vertAlign w:val="superscript"/>
              </w:rPr>
            </w:pPr>
            <w:r w:rsidRPr="004D1CB1">
              <w:rPr>
                <w:rFonts w:cstheme="minorHAnsi"/>
                <w:sz w:val="18"/>
                <w:szCs w:val="18"/>
              </w:rPr>
              <w:t>1</w:t>
            </w:r>
            <w:r w:rsidR="00B979BD" w:rsidRPr="004D1CB1">
              <w:rPr>
                <w:rFonts w:cstheme="minorHAnsi"/>
                <w:sz w:val="18"/>
                <w:szCs w:val="18"/>
              </w:rPr>
              <w:t>2</w:t>
            </w:r>
            <w:r w:rsidRPr="004D1CB1">
              <w:rPr>
                <w:rFonts w:cstheme="minorHAnsi"/>
                <w:sz w:val="18"/>
                <w:szCs w:val="18"/>
              </w:rPr>
              <w:t>. EDA ARSLAN</w:t>
            </w:r>
          </w:p>
          <w:p w14:paraId="7A541052" w14:textId="27AE6D3B" w:rsidR="00AD5A29" w:rsidRPr="004D1CB1" w:rsidRDefault="00C06124">
            <w:pPr>
              <w:rPr>
                <w:rFonts w:cstheme="minorHAnsi"/>
                <w:sz w:val="18"/>
                <w:szCs w:val="18"/>
                <w:vertAlign w:val="superscript"/>
              </w:rPr>
            </w:pPr>
            <w:r w:rsidRPr="004D1CB1">
              <w:rPr>
                <w:rFonts w:cstheme="minorHAnsi"/>
                <w:sz w:val="18"/>
                <w:szCs w:val="18"/>
              </w:rPr>
              <w:t>1</w:t>
            </w:r>
            <w:r w:rsidR="00603946" w:rsidRPr="004D1CB1">
              <w:rPr>
                <w:rFonts w:cstheme="minorHAnsi"/>
                <w:sz w:val="18"/>
                <w:szCs w:val="18"/>
              </w:rPr>
              <w:t>3</w:t>
            </w:r>
            <w:r w:rsidRPr="004D1CB1">
              <w:rPr>
                <w:rFonts w:cstheme="minorHAnsi"/>
                <w:sz w:val="18"/>
                <w:szCs w:val="18"/>
              </w:rPr>
              <w:t xml:space="preserve">. </w:t>
            </w:r>
            <w:r w:rsidR="00D82D81" w:rsidRPr="004D1CB1">
              <w:rPr>
                <w:rFonts w:cstheme="minorHAnsi"/>
                <w:sz w:val="18"/>
                <w:szCs w:val="18"/>
              </w:rPr>
              <w:t>GAMZE ÖZDEMİR</w:t>
            </w:r>
            <w:r w:rsidR="00D51F06" w:rsidRPr="004D1CB1">
              <w:rPr>
                <w:rFonts w:cstheme="minorHAnsi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2444" w:type="dxa"/>
          </w:tcPr>
          <w:p w14:paraId="1310DECE" w14:textId="65383D43" w:rsidR="00C06124" w:rsidRPr="00651955" w:rsidRDefault="00C06124" w:rsidP="00C06124">
            <w:pPr>
              <w:rPr>
                <w:rFonts w:cstheme="minorHAnsi"/>
                <w:sz w:val="18"/>
                <w:szCs w:val="18"/>
              </w:rPr>
            </w:pPr>
            <w:r w:rsidRPr="00651955">
              <w:rPr>
                <w:rFonts w:cstheme="minorHAnsi"/>
                <w:sz w:val="18"/>
                <w:szCs w:val="18"/>
              </w:rPr>
              <w:t>1. MUHAMMED SABİT KIYICI</w:t>
            </w:r>
          </w:p>
          <w:p w14:paraId="09403DEF" w14:textId="4C19B908" w:rsidR="00C06124" w:rsidRPr="00651955" w:rsidRDefault="00B72789" w:rsidP="00C06124">
            <w:pPr>
              <w:rPr>
                <w:rFonts w:cstheme="minorHAnsi"/>
                <w:sz w:val="18"/>
                <w:szCs w:val="18"/>
              </w:rPr>
            </w:pPr>
            <w:r w:rsidRPr="00651955">
              <w:rPr>
                <w:rFonts w:cstheme="minorHAnsi"/>
                <w:sz w:val="18"/>
                <w:szCs w:val="18"/>
              </w:rPr>
              <w:t>2</w:t>
            </w:r>
            <w:r w:rsidR="00C06124" w:rsidRPr="00651955">
              <w:rPr>
                <w:rFonts w:cstheme="minorHAnsi"/>
                <w:sz w:val="18"/>
                <w:szCs w:val="18"/>
              </w:rPr>
              <w:t>. ELİF NUR ÇOT</w:t>
            </w:r>
          </w:p>
          <w:p w14:paraId="15037F94" w14:textId="77777777" w:rsidR="00AD3C8C" w:rsidRPr="00651955" w:rsidRDefault="00AD3C8C">
            <w:pPr>
              <w:rPr>
                <w:rFonts w:cstheme="minorHAnsi"/>
                <w:sz w:val="18"/>
                <w:szCs w:val="18"/>
              </w:rPr>
            </w:pPr>
            <w:r w:rsidRPr="00651955">
              <w:rPr>
                <w:rFonts w:cstheme="minorHAnsi"/>
                <w:sz w:val="18"/>
                <w:szCs w:val="18"/>
              </w:rPr>
              <w:t>3. İPEK ECEM GÜRLER</w:t>
            </w:r>
          </w:p>
          <w:p w14:paraId="257D5730" w14:textId="094E8813" w:rsidR="00AD3C8C" w:rsidRPr="00651955" w:rsidRDefault="00AD3C8C">
            <w:pPr>
              <w:rPr>
                <w:rFonts w:cstheme="minorHAnsi"/>
                <w:sz w:val="18"/>
                <w:szCs w:val="18"/>
              </w:rPr>
            </w:pPr>
            <w:r w:rsidRPr="00651955">
              <w:rPr>
                <w:rFonts w:cstheme="minorHAnsi"/>
                <w:sz w:val="18"/>
                <w:szCs w:val="18"/>
              </w:rPr>
              <w:t>4. AYŞE BEYZA KARATOPRAK</w:t>
            </w:r>
          </w:p>
          <w:p w14:paraId="0E372BA8" w14:textId="77777777" w:rsidR="00AD3C8C" w:rsidRPr="00651955" w:rsidRDefault="00AD3C8C">
            <w:pPr>
              <w:rPr>
                <w:rFonts w:cstheme="minorHAnsi"/>
                <w:sz w:val="18"/>
                <w:szCs w:val="18"/>
              </w:rPr>
            </w:pPr>
            <w:r w:rsidRPr="00651955">
              <w:rPr>
                <w:rFonts w:cstheme="minorHAnsi"/>
                <w:sz w:val="18"/>
                <w:szCs w:val="18"/>
              </w:rPr>
              <w:t>5. MÜJGAN KAPLAN</w:t>
            </w:r>
          </w:p>
          <w:p w14:paraId="7203CDC5" w14:textId="77777777" w:rsidR="00AD3C8C" w:rsidRPr="00651955" w:rsidRDefault="00AD3C8C">
            <w:pPr>
              <w:rPr>
                <w:rFonts w:cstheme="minorHAnsi"/>
                <w:sz w:val="18"/>
                <w:szCs w:val="18"/>
              </w:rPr>
            </w:pPr>
            <w:r w:rsidRPr="00651955">
              <w:rPr>
                <w:rFonts w:cstheme="minorHAnsi"/>
                <w:sz w:val="18"/>
                <w:szCs w:val="18"/>
              </w:rPr>
              <w:t>6. MELİKE ÖZDİL</w:t>
            </w:r>
          </w:p>
          <w:p w14:paraId="456D9CF5" w14:textId="77777777" w:rsidR="00AD3C8C" w:rsidRPr="00651955" w:rsidRDefault="00AD3C8C">
            <w:pPr>
              <w:rPr>
                <w:rFonts w:cstheme="minorHAnsi"/>
                <w:sz w:val="18"/>
                <w:szCs w:val="18"/>
              </w:rPr>
            </w:pPr>
            <w:r w:rsidRPr="00651955">
              <w:rPr>
                <w:rFonts w:cstheme="minorHAnsi"/>
                <w:sz w:val="18"/>
                <w:szCs w:val="18"/>
              </w:rPr>
              <w:t>7. METEHAN YÜRÜMEZ</w:t>
            </w:r>
          </w:p>
          <w:p w14:paraId="051E9F37" w14:textId="77777777" w:rsidR="00AD3C8C" w:rsidRPr="00651955" w:rsidRDefault="00AD3C8C">
            <w:pPr>
              <w:rPr>
                <w:rFonts w:cstheme="minorHAnsi"/>
                <w:sz w:val="18"/>
                <w:szCs w:val="18"/>
              </w:rPr>
            </w:pPr>
            <w:r w:rsidRPr="00651955">
              <w:rPr>
                <w:rFonts w:cstheme="minorHAnsi"/>
                <w:sz w:val="18"/>
                <w:szCs w:val="18"/>
              </w:rPr>
              <w:t>8. AYŞEGÜL TURAN</w:t>
            </w:r>
          </w:p>
          <w:p w14:paraId="590E9BB7" w14:textId="77777777" w:rsidR="00AD3C8C" w:rsidRPr="00651955" w:rsidRDefault="00AD3C8C">
            <w:pPr>
              <w:rPr>
                <w:rFonts w:cstheme="minorHAnsi"/>
                <w:sz w:val="18"/>
                <w:szCs w:val="18"/>
              </w:rPr>
            </w:pPr>
            <w:r w:rsidRPr="00651955">
              <w:rPr>
                <w:rFonts w:cstheme="minorHAnsi"/>
                <w:sz w:val="18"/>
                <w:szCs w:val="18"/>
              </w:rPr>
              <w:t>9. AHSEN KARABUDAK</w:t>
            </w:r>
          </w:p>
          <w:p w14:paraId="69748F5D" w14:textId="77777777" w:rsidR="00AD3C8C" w:rsidRPr="00651955" w:rsidRDefault="00AD3C8C">
            <w:pPr>
              <w:rPr>
                <w:rFonts w:cstheme="minorHAnsi"/>
                <w:sz w:val="18"/>
                <w:szCs w:val="18"/>
              </w:rPr>
            </w:pPr>
            <w:r w:rsidRPr="00651955">
              <w:rPr>
                <w:rFonts w:cstheme="minorHAnsi"/>
                <w:sz w:val="18"/>
                <w:szCs w:val="18"/>
              </w:rPr>
              <w:t>10. NESLİHAN YURDUSEVEN</w:t>
            </w:r>
          </w:p>
          <w:p w14:paraId="13934F51" w14:textId="77777777" w:rsidR="00AD3C8C" w:rsidRPr="00651955" w:rsidRDefault="00AD3C8C">
            <w:pPr>
              <w:rPr>
                <w:rFonts w:cstheme="minorHAnsi"/>
                <w:sz w:val="18"/>
                <w:szCs w:val="18"/>
              </w:rPr>
            </w:pPr>
            <w:r w:rsidRPr="00651955">
              <w:rPr>
                <w:rFonts w:cstheme="minorHAnsi"/>
                <w:sz w:val="18"/>
                <w:szCs w:val="18"/>
              </w:rPr>
              <w:t xml:space="preserve">11. </w:t>
            </w:r>
            <w:r w:rsidR="008642B8" w:rsidRPr="00651955">
              <w:rPr>
                <w:rFonts w:cstheme="minorHAnsi"/>
                <w:sz w:val="18"/>
                <w:szCs w:val="18"/>
              </w:rPr>
              <w:t>EMİNE ÖZDEMİR</w:t>
            </w:r>
          </w:p>
          <w:p w14:paraId="6DF316F2" w14:textId="77777777" w:rsidR="008642B8" w:rsidRPr="00651955" w:rsidRDefault="008642B8">
            <w:pPr>
              <w:rPr>
                <w:rFonts w:cstheme="minorHAnsi"/>
                <w:sz w:val="18"/>
                <w:szCs w:val="18"/>
              </w:rPr>
            </w:pPr>
            <w:r w:rsidRPr="00651955">
              <w:rPr>
                <w:rFonts w:cstheme="minorHAnsi"/>
                <w:sz w:val="18"/>
                <w:szCs w:val="18"/>
              </w:rPr>
              <w:t>12. FATMA GÜL BUMİN</w:t>
            </w:r>
          </w:p>
          <w:p w14:paraId="31E98022" w14:textId="77777777" w:rsidR="008642B8" w:rsidRPr="00651955" w:rsidRDefault="008642B8">
            <w:pPr>
              <w:rPr>
                <w:rFonts w:cstheme="minorHAnsi"/>
                <w:sz w:val="18"/>
                <w:szCs w:val="18"/>
              </w:rPr>
            </w:pPr>
            <w:r w:rsidRPr="00651955">
              <w:rPr>
                <w:rFonts w:cstheme="minorHAnsi"/>
                <w:sz w:val="18"/>
                <w:szCs w:val="18"/>
              </w:rPr>
              <w:t>13. ELİF KONCA</w:t>
            </w:r>
          </w:p>
          <w:p w14:paraId="58F45C34" w14:textId="39A60F41" w:rsidR="008642B8" w:rsidRPr="00651955" w:rsidRDefault="008642B8">
            <w:pPr>
              <w:rPr>
                <w:rFonts w:cstheme="minorHAnsi"/>
                <w:sz w:val="18"/>
                <w:szCs w:val="18"/>
              </w:rPr>
            </w:pPr>
            <w:r w:rsidRPr="00651955">
              <w:rPr>
                <w:rFonts w:cstheme="minorHAnsi"/>
                <w:sz w:val="18"/>
                <w:szCs w:val="18"/>
              </w:rPr>
              <w:t>14. GÜ</w:t>
            </w:r>
            <w:r w:rsidR="00C244B7">
              <w:rPr>
                <w:rFonts w:cstheme="minorHAnsi"/>
                <w:sz w:val="18"/>
                <w:szCs w:val="18"/>
              </w:rPr>
              <w:t>N</w:t>
            </w:r>
            <w:r w:rsidRPr="00651955">
              <w:rPr>
                <w:rFonts w:cstheme="minorHAnsi"/>
                <w:sz w:val="18"/>
                <w:szCs w:val="18"/>
              </w:rPr>
              <w:t>E</w:t>
            </w:r>
            <w:r w:rsidR="00C244B7">
              <w:rPr>
                <w:rFonts w:cstheme="minorHAnsi"/>
                <w:sz w:val="18"/>
                <w:szCs w:val="18"/>
              </w:rPr>
              <w:t>Ş</w:t>
            </w:r>
            <w:r w:rsidRPr="00651955">
              <w:rPr>
                <w:rFonts w:cstheme="minorHAnsi"/>
                <w:sz w:val="18"/>
                <w:szCs w:val="18"/>
              </w:rPr>
              <w:t xml:space="preserve"> ÇİLDAN</w:t>
            </w:r>
          </w:p>
          <w:p w14:paraId="319ECC3A" w14:textId="0D4A7A70" w:rsidR="00A275F9" w:rsidRPr="00603946" w:rsidRDefault="00AD5A29" w:rsidP="00C06124">
            <w:pPr>
              <w:rPr>
                <w:rFonts w:cstheme="minorHAnsi"/>
                <w:sz w:val="18"/>
                <w:szCs w:val="18"/>
                <w:vertAlign w:val="superscript"/>
              </w:rPr>
            </w:pPr>
            <w:r w:rsidRPr="00651955">
              <w:rPr>
                <w:rFonts w:cstheme="minorHAnsi"/>
                <w:sz w:val="18"/>
                <w:szCs w:val="18"/>
              </w:rPr>
              <w:t>15. UĞUR KÖSE</w:t>
            </w:r>
            <w:r w:rsidR="00D51F06" w:rsidRPr="00D51F06">
              <w:rPr>
                <w:rFonts w:cstheme="minorHAnsi"/>
                <w:sz w:val="18"/>
                <w:szCs w:val="18"/>
                <w:vertAlign w:val="superscript"/>
              </w:rPr>
              <w:t>6</w:t>
            </w:r>
          </w:p>
          <w:p w14:paraId="06030730" w14:textId="44C8C96F" w:rsidR="00E5013E" w:rsidRPr="00651955" w:rsidRDefault="00B979BD" w:rsidP="00B979BD">
            <w:pPr>
              <w:rPr>
                <w:rFonts w:cstheme="minorHAnsi"/>
                <w:sz w:val="18"/>
                <w:szCs w:val="18"/>
                <w:vertAlign w:val="superscript"/>
              </w:rPr>
            </w:pPr>
            <w:r w:rsidRPr="00651955">
              <w:rPr>
                <w:rFonts w:cstheme="minorHAnsi"/>
                <w:sz w:val="18"/>
                <w:szCs w:val="18"/>
              </w:rPr>
              <w:t>16</w:t>
            </w:r>
            <w:r w:rsidR="00E5013E" w:rsidRPr="00651955">
              <w:rPr>
                <w:rFonts w:cstheme="minorHAnsi"/>
                <w:sz w:val="18"/>
                <w:szCs w:val="18"/>
              </w:rPr>
              <w:t>. HACI ALİ BAYTOK</w:t>
            </w:r>
            <w:r w:rsidR="00D51F06" w:rsidRPr="00D51F06">
              <w:rPr>
                <w:rFonts w:cstheme="minorHAnsi"/>
                <w:sz w:val="18"/>
                <w:szCs w:val="18"/>
                <w:vertAlign w:val="superscript"/>
              </w:rPr>
              <w:t>4</w:t>
            </w:r>
          </w:p>
        </w:tc>
      </w:tr>
      <w:tr w:rsidR="00A555AD" w:rsidRPr="00F117E2" w14:paraId="02DC8B49" w14:textId="77777777" w:rsidTr="00F117E2">
        <w:tc>
          <w:tcPr>
            <w:tcW w:w="2444" w:type="dxa"/>
          </w:tcPr>
          <w:p w14:paraId="13ECA8C0" w14:textId="10135820" w:rsidR="00A555AD" w:rsidRPr="00B71124" w:rsidRDefault="00C3431A" w:rsidP="003768DB">
            <w:pPr>
              <w:spacing w:line="240" w:lineRule="auto"/>
              <w:jc w:val="left"/>
              <w:rPr>
                <w:rFonts w:cstheme="minorHAnsi"/>
                <w:b/>
                <w:bCs/>
              </w:rPr>
            </w:pPr>
            <w:r w:rsidRPr="00B71124">
              <w:rPr>
                <w:rFonts w:cstheme="minorHAnsi"/>
                <w:b/>
                <w:bCs/>
              </w:rPr>
              <w:t>Çocuk*</w:t>
            </w:r>
          </w:p>
        </w:tc>
        <w:tc>
          <w:tcPr>
            <w:tcW w:w="2444" w:type="dxa"/>
          </w:tcPr>
          <w:p w14:paraId="79128AAA" w14:textId="0E0BC22E" w:rsidR="00A555AD" w:rsidRPr="00B71124" w:rsidRDefault="00C3431A" w:rsidP="003768DB">
            <w:pPr>
              <w:spacing w:line="240" w:lineRule="auto"/>
              <w:jc w:val="left"/>
              <w:rPr>
                <w:rFonts w:cstheme="minorHAnsi"/>
                <w:b/>
                <w:bCs/>
              </w:rPr>
            </w:pPr>
            <w:r w:rsidRPr="00B71124">
              <w:rPr>
                <w:rFonts w:cstheme="minorHAnsi"/>
                <w:b/>
                <w:bCs/>
              </w:rPr>
              <w:t>Kurum*</w:t>
            </w:r>
          </w:p>
        </w:tc>
        <w:tc>
          <w:tcPr>
            <w:tcW w:w="2444" w:type="dxa"/>
          </w:tcPr>
          <w:p w14:paraId="575E8F72" w14:textId="1FD2B08E" w:rsidR="00A555AD" w:rsidRPr="00B71124" w:rsidRDefault="00BD6CCF" w:rsidP="003768DB">
            <w:pPr>
              <w:spacing w:line="240" w:lineRule="auto"/>
              <w:jc w:val="left"/>
              <w:rPr>
                <w:rFonts w:cstheme="minorHAnsi"/>
                <w:b/>
                <w:bCs/>
              </w:rPr>
            </w:pPr>
            <w:r w:rsidRPr="00B71124">
              <w:rPr>
                <w:rFonts w:cstheme="minorHAnsi"/>
                <w:b/>
                <w:bCs/>
              </w:rPr>
              <w:t>Yetişkin*</w:t>
            </w:r>
          </w:p>
        </w:tc>
        <w:tc>
          <w:tcPr>
            <w:tcW w:w="2444" w:type="dxa"/>
          </w:tcPr>
          <w:p w14:paraId="61B1F3A2" w14:textId="03AEBE9F" w:rsidR="00A555AD" w:rsidRPr="00B71124" w:rsidRDefault="00BD6CCF" w:rsidP="003768DB">
            <w:pPr>
              <w:spacing w:line="240" w:lineRule="auto"/>
              <w:jc w:val="left"/>
              <w:rPr>
                <w:rFonts w:cstheme="minorHAnsi"/>
                <w:b/>
                <w:bCs/>
              </w:rPr>
            </w:pPr>
            <w:r w:rsidRPr="00B71124">
              <w:rPr>
                <w:rFonts w:cstheme="minorHAnsi"/>
                <w:b/>
                <w:bCs/>
              </w:rPr>
              <w:t>Toplum Beslenmesi*</w:t>
            </w:r>
          </w:p>
        </w:tc>
      </w:tr>
      <w:tr w:rsidR="00A555AD" w:rsidRPr="00F117E2" w14:paraId="5F0B10EF" w14:textId="77777777" w:rsidTr="00F117E2">
        <w:tc>
          <w:tcPr>
            <w:tcW w:w="2444" w:type="dxa"/>
          </w:tcPr>
          <w:p w14:paraId="61D8258B" w14:textId="21CCE6CD" w:rsidR="00A555AD" w:rsidRPr="00B71124" w:rsidRDefault="00C3431A" w:rsidP="003768DB">
            <w:pPr>
              <w:spacing w:line="240" w:lineRule="auto"/>
              <w:jc w:val="left"/>
              <w:rPr>
                <w:rFonts w:cstheme="minorHAnsi"/>
                <w:b/>
                <w:bCs/>
              </w:rPr>
            </w:pPr>
            <w:r w:rsidRPr="00B71124">
              <w:rPr>
                <w:rFonts w:cstheme="minorHAnsi"/>
                <w:b/>
                <w:bCs/>
              </w:rPr>
              <w:t>Kurum**</w:t>
            </w:r>
          </w:p>
        </w:tc>
        <w:tc>
          <w:tcPr>
            <w:tcW w:w="2444" w:type="dxa"/>
          </w:tcPr>
          <w:p w14:paraId="3C251DEA" w14:textId="2A2F6E28" w:rsidR="00A555AD" w:rsidRPr="00B71124" w:rsidRDefault="00BD6CCF" w:rsidP="003768DB">
            <w:pPr>
              <w:spacing w:line="240" w:lineRule="auto"/>
              <w:jc w:val="left"/>
              <w:rPr>
                <w:rFonts w:cstheme="minorHAnsi"/>
                <w:b/>
                <w:bCs/>
              </w:rPr>
            </w:pPr>
            <w:r w:rsidRPr="00B71124">
              <w:rPr>
                <w:rFonts w:cstheme="minorHAnsi"/>
                <w:b/>
                <w:bCs/>
              </w:rPr>
              <w:t>Çocuk**</w:t>
            </w:r>
          </w:p>
        </w:tc>
        <w:tc>
          <w:tcPr>
            <w:tcW w:w="2444" w:type="dxa"/>
          </w:tcPr>
          <w:p w14:paraId="76F9715F" w14:textId="15B67471" w:rsidR="00A555AD" w:rsidRPr="00B71124" w:rsidRDefault="00BD6CCF" w:rsidP="003768DB">
            <w:pPr>
              <w:spacing w:line="240" w:lineRule="auto"/>
              <w:jc w:val="left"/>
              <w:rPr>
                <w:rFonts w:cstheme="minorHAnsi"/>
                <w:b/>
                <w:bCs/>
              </w:rPr>
            </w:pPr>
            <w:r w:rsidRPr="00B71124">
              <w:rPr>
                <w:rFonts w:cstheme="minorHAnsi"/>
                <w:b/>
                <w:bCs/>
              </w:rPr>
              <w:t>Toplum Beslenmesi**</w:t>
            </w:r>
          </w:p>
        </w:tc>
        <w:tc>
          <w:tcPr>
            <w:tcW w:w="2444" w:type="dxa"/>
          </w:tcPr>
          <w:p w14:paraId="5A7F41C5" w14:textId="7F7CBEB0" w:rsidR="00A555AD" w:rsidRPr="00B71124" w:rsidRDefault="00BD6CCF" w:rsidP="003768DB">
            <w:pPr>
              <w:spacing w:line="240" w:lineRule="auto"/>
              <w:jc w:val="left"/>
              <w:rPr>
                <w:rFonts w:cstheme="minorHAnsi"/>
                <w:b/>
                <w:bCs/>
              </w:rPr>
            </w:pPr>
            <w:r w:rsidRPr="00B71124">
              <w:rPr>
                <w:rFonts w:cstheme="minorHAnsi"/>
                <w:b/>
                <w:bCs/>
              </w:rPr>
              <w:t>Yetişkin**</w:t>
            </w:r>
          </w:p>
        </w:tc>
      </w:tr>
      <w:bookmarkEnd w:id="2"/>
    </w:tbl>
    <w:p w14:paraId="2E653435" w14:textId="77777777" w:rsidR="003768DB" w:rsidRDefault="003768DB" w:rsidP="00624083">
      <w:pPr>
        <w:spacing w:before="0" w:after="0"/>
      </w:pPr>
    </w:p>
    <w:tbl>
      <w:tblPr>
        <w:tblStyle w:val="TabloKlavuzu"/>
        <w:tblW w:w="0" w:type="auto"/>
        <w:tblInd w:w="2122" w:type="dxa"/>
        <w:tblLook w:val="04A0" w:firstRow="1" w:lastRow="0" w:firstColumn="1" w:lastColumn="0" w:noHBand="0" w:noVBand="1"/>
      </w:tblPr>
      <w:tblGrid>
        <w:gridCol w:w="2409"/>
        <w:gridCol w:w="2410"/>
      </w:tblGrid>
      <w:tr w:rsidR="00BD6CCF" w14:paraId="69180612" w14:textId="77777777" w:rsidTr="002D634B">
        <w:tc>
          <w:tcPr>
            <w:tcW w:w="4819" w:type="dxa"/>
            <w:gridSpan w:val="2"/>
            <w:vAlign w:val="center"/>
          </w:tcPr>
          <w:p w14:paraId="6B564EC0" w14:textId="19C2AB7F" w:rsidR="00BD6CCF" w:rsidRPr="003768DB" w:rsidRDefault="00C633F2" w:rsidP="003768DB">
            <w:pPr>
              <w:spacing w:line="240" w:lineRule="auto"/>
              <w:jc w:val="center"/>
              <w:rPr>
                <w:b/>
                <w:bCs/>
              </w:rPr>
            </w:pPr>
            <w:r w:rsidRPr="003768DB">
              <w:rPr>
                <w:b/>
                <w:bCs/>
              </w:rPr>
              <w:t>TARİHLER</w:t>
            </w:r>
          </w:p>
        </w:tc>
      </w:tr>
      <w:tr w:rsidR="00BD6CCF" w14:paraId="5ED3560C" w14:textId="77777777" w:rsidTr="002D634B">
        <w:tc>
          <w:tcPr>
            <w:tcW w:w="2409" w:type="dxa"/>
          </w:tcPr>
          <w:p w14:paraId="59ADD726" w14:textId="5C39ECAB" w:rsidR="00BD6CCF" w:rsidRPr="003768DB" w:rsidRDefault="00C633F2" w:rsidP="003768DB">
            <w:pPr>
              <w:spacing w:line="240" w:lineRule="auto"/>
              <w:rPr>
                <w:b/>
                <w:bCs/>
              </w:rPr>
            </w:pPr>
            <w:r w:rsidRPr="003768DB">
              <w:rPr>
                <w:b/>
                <w:bCs/>
              </w:rPr>
              <w:t>*</w:t>
            </w:r>
          </w:p>
        </w:tc>
        <w:tc>
          <w:tcPr>
            <w:tcW w:w="2410" w:type="dxa"/>
          </w:tcPr>
          <w:p w14:paraId="7D23BB3F" w14:textId="77B4FA46" w:rsidR="00BD6CCF" w:rsidRPr="003768DB" w:rsidRDefault="00C633F2" w:rsidP="003768DB">
            <w:pPr>
              <w:spacing w:line="240" w:lineRule="auto"/>
              <w:rPr>
                <w:b/>
                <w:bCs/>
              </w:rPr>
            </w:pPr>
            <w:r w:rsidRPr="003768DB">
              <w:rPr>
                <w:b/>
                <w:bCs/>
              </w:rPr>
              <w:t>5 EKİM-30 EKİM</w:t>
            </w:r>
          </w:p>
        </w:tc>
      </w:tr>
      <w:tr w:rsidR="00BD6CCF" w14:paraId="4EA982C5" w14:textId="77777777" w:rsidTr="002D634B">
        <w:trPr>
          <w:trHeight w:val="70"/>
        </w:trPr>
        <w:tc>
          <w:tcPr>
            <w:tcW w:w="2409" w:type="dxa"/>
          </w:tcPr>
          <w:p w14:paraId="6C98F56E" w14:textId="7213CACA" w:rsidR="00BD6CCF" w:rsidRPr="003768DB" w:rsidRDefault="00C633F2" w:rsidP="003768DB">
            <w:pPr>
              <w:spacing w:line="240" w:lineRule="auto"/>
              <w:rPr>
                <w:b/>
                <w:bCs/>
              </w:rPr>
            </w:pPr>
            <w:r w:rsidRPr="003768DB">
              <w:rPr>
                <w:b/>
                <w:bCs/>
              </w:rPr>
              <w:t>**</w:t>
            </w:r>
          </w:p>
        </w:tc>
        <w:tc>
          <w:tcPr>
            <w:tcW w:w="2410" w:type="dxa"/>
          </w:tcPr>
          <w:p w14:paraId="430C6C74" w14:textId="12919F89" w:rsidR="00BD6CCF" w:rsidRPr="003768DB" w:rsidRDefault="00C633F2" w:rsidP="003768DB">
            <w:pPr>
              <w:spacing w:line="240" w:lineRule="auto"/>
              <w:rPr>
                <w:b/>
                <w:bCs/>
              </w:rPr>
            </w:pPr>
            <w:r w:rsidRPr="003768DB">
              <w:rPr>
                <w:b/>
                <w:bCs/>
              </w:rPr>
              <w:t>2 KASIM-27 KASIM</w:t>
            </w:r>
          </w:p>
        </w:tc>
      </w:tr>
    </w:tbl>
    <w:p w14:paraId="78FB9E5C" w14:textId="6DC3BD10" w:rsidR="00B3732B" w:rsidRDefault="00B3732B">
      <w:pPr>
        <w:rPr>
          <w:b/>
          <w:bCs/>
          <w:sz w:val="2"/>
          <w:szCs w:val="2"/>
          <w:u w:val="single"/>
          <w:vertAlign w:val="superscript"/>
        </w:rPr>
      </w:pPr>
    </w:p>
    <w:p w14:paraId="0F7DCF39" w14:textId="68838962" w:rsidR="00B3732B" w:rsidRDefault="00B3732B">
      <w:pPr>
        <w:rPr>
          <w:b/>
          <w:bCs/>
          <w:sz w:val="2"/>
          <w:szCs w:val="2"/>
          <w:u w:val="single"/>
          <w:vertAlign w:val="superscript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8642"/>
      </w:tblGrid>
      <w:tr w:rsidR="00B3732B" w14:paraId="33C29035" w14:textId="77777777" w:rsidTr="000A0135">
        <w:trPr>
          <w:trHeight w:val="70"/>
          <w:jc w:val="center"/>
        </w:trPr>
        <w:tc>
          <w:tcPr>
            <w:tcW w:w="8642" w:type="dxa"/>
          </w:tcPr>
          <w:p w14:paraId="3920A0B8" w14:textId="574B95F0" w:rsidR="00B3732B" w:rsidRPr="00806FDA" w:rsidRDefault="00806FDA" w:rsidP="00806FDA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806FDA">
              <w:rPr>
                <w:b/>
                <w:bCs/>
                <w:sz w:val="24"/>
                <w:szCs w:val="24"/>
              </w:rPr>
              <w:t>ÖZEL DURUMLAR</w:t>
            </w:r>
          </w:p>
        </w:tc>
      </w:tr>
      <w:tr w:rsidR="00B3732B" w14:paraId="3BF0A623" w14:textId="77777777" w:rsidTr="000A0135">
        <w:trPr>
          <w:jc w:val="center"/>
        </w:trPr>
        <w:tc>
          <w:tcPr>
            <w:tcW w:w="8642" w:type="dxa"/>
          </w:tcPr>
          <w:p w14:paraId="20ED468E" w14:textId="2E0C9296" w:rsidR="00806FDA" w:rsidRDefault="00806FDA" w:rsidP="00806FDA">
            <w:r w:rsidRPr="009E79F1">
              <w:rPr>
                <w:b/>
                <w:bCs/>
                <w:u w:val="single"/>
                <w:vertAlign w:val="superscript"/>
              </w:rPr>
              <w:t>1</w:t>
            </w:r>
            <w:r>
              <w:rPr>
                <w:b/>
                <w:bCs/>
                <w:u w:val="single"/>
                <w:vertAlign w:val="superscript"/>
              </w:rPr>
              <w:t xml:space="preserve"> </w:t>
            </w:r>
            <w:r w:rsidRPr="009E79F1">
              <w:rPr>
                <w:b/>
                <w:bCs/>
                <w:u w:val="single"/>
              </w:rPr>
              <w:t>TUNAHAN AKARSU:</w:t>
            </w:r>
            <w:r>
              <w:t xml:space="preserve"> 2 K</w:t>
            </w:r>
            <w:r w:rsidR="00F96358">
              <w:t>asım</w:t>
            </w:r>
            <w:r>
              <w:t>-27 K</w:t>
            </w:r>
            <w:r w:rsidR="00F96358">
              <w:t>asım</w:t>
            </w:r>
            <w:r>
              <w:t xml:space="preserve"> </w:t>
            </w:r>
            <w:r w:rsidR="00F96358">
              <w:t>tarihleri arasında</w:t>
            </w:r>
            <w:r>
              <w:t xml:space="preserve"> </w:t>
            </w:r>
            <w:r w:rsidR="00F96358">
              <w:t>“</w:t>
            </w:r>
            <w:r>
              <w:t>KURUM</w:t>
            </w:r>
            <w:r w:rsidR="00F96358">
              <w:t>”</w:t>
            </w:r>
            <w:r>
              <w:t xml:space="preserve"> </w:t>
            </w:r>
            <w:r w:rsidR="00F96358">
              <w:t>stajını alacak.</w:t>
            </w:r>
          </w:p>
          <w:p w14:paraId="32B93AE8" w14:textId="0D3EAC1C" w:rsidR="00806FDA" w:rsidRDefault="002768F7" w:rsidP="00806FDA">
            <w:r w:rsidRPr="00D32946">
              <w:rPr>
                <w:rFonts w:cstheme="minorHAnsi"/>
                <w:b/>
                <w:bCs/>
                <w:color w:val="000000"/>
                <w:sz w:val="20"/>
                <w:szCs w:val="20"/>
                <w:u w:val="single"/>
                <w:vertAlign w:val="superscript"/>
              </w:rPr>
              <w:t>2</w:t>
            </w:r>
            <w:r w:rsidR="00806FDA" w:rsidRPr="009E79F1">
              <w:rPr>
                <w:rFonts w:cstheme="minorHAnsi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="00806FDA" w:rsidRPr="009E79F1">
              <w:rPr>
                <w:rFonts w:cstheme="minorHAnsi"/>
                <w:b/>
                <w:bCs/>
                <w:color w:val="000000"/>
                <w:u w:val="single"/>
              </w:rPr>
              <w:t>UMUT AYDIN:</w:t>
            </w:r>
            <w:r w:rsidR="00806FDA">
              <w:rPr>
                <w:rFonts w:cstheme="minorHAnsi"/>
                <w:color w:val="000000"/>
              </w:rPr>
              <w:t xml:space="preserve"> </w:t>
            </w:r>
            <w:r w:rsidR="00811479">
              <w:t>2 Kasım-27 Kasım tarihleri arasında “KURUM” stajını alacak.</w:t>
            </w:r>
          </w:p>
          <w:p w14:paraId="052654BB" w14:textId="7471ACB4" w:rsidR="00811479" w:rsidRDefault="002768F7" w:rsidP="00806FDA">
            <w:r>
              <w:rPr>
                <w:b/>
                <w:bCs/>
                <w:u w:val="single"/>
                <w:vertAlign w:val="superscript"/>
              </w:rPr>
              <w:t>3</w:t>
            </w:r>
            <w:r w:rsidR="00806FDA">
              <w:rPr>
                <w:b/>
                <w:bCs/>
                <w:u w:val="single"/>
                <w:vertAlign w:val="superscript"/>
              </w:rPr>
              <w:t xml:space="preserve"> </w:t>
            </w:r>
            <w:r w:rsidR="00806FDA" w:rsidRPr="009E79F1">
              <w:rPr>
                <w:b/>
                <w:bCs/>
                <w:u w:val="single"/>
              </w:rPr>
              <w:t>SÜMEYYE ZELİHA DÖKME:</w:t>
            </w:r>
            <w:r w:rsidR="00806FDA">
              <w:t xml:space="preserve"> </w:t>
            </w:r>
            <w:r w:rsidR="00811479">
              <w:rPr>
                <w:rFonts w:cstheme="minorHAnsi"/>
                <w:color w:val="000000"/>
              </w:rPr>
              <w:t xml:space="preserve">5 Ekim-30 Ekim </w:t>
            </w:r>
            <w:r w:rsidR="00811479">
              <w:t>tarihleri arasında “KURUM” stajını alacak.</w:t>
            </w:r>
          </w:p>
          <w:p w14:paraId="4A03D60B" w14:textId="1A8FB4B3" w:rsidR="001C0660" w:rsidRPr="001C0660" w:rsidRDefault="002768F7" w:rsidP="001C0660">
            <w:pPr>
              <w:rPr>
                <w:bCs/>
              </w:rPr>
            </w:pPr>
            <w:r>
              <w:rPr>
                <w:b/>
                <w:bCs/>
                <w:u w:val="single"/>
                <w:vertAlign w:val="superscript"/>
              </w:rPr>
              <w:t>4</w:t>
            </w:r>
            <w:r w:rsidR="001C0660">
              <w:rPr>
                <w:b/>
                <w:bCs/>
                <w:u w:val="single"/>
                <w:vertAlign w:val="superscript"/>
              </w:rPr>
              <w:t xml:space="preserve"> </w:t>
            </w:r>
            <w:r w:rsidR="001C0660">
              <w:rPr>
                <w:b/>
                <w:bCs/>
                <w:u w:val="single"/>
              </w:rPr>
              <w:t xml:space="preserve">HACI ALİ BAYTOK: </w:t>
            </w:r>
            <w:r w:rsidR="001C0660" w:rsidRPr="001C0660">
              <w:rPr>
                <w:bCs/>
              </w:rPr>
              <w:t>5 Ekim-16 Ekim</w:t>
            </w:r>
            <w:r w:rsidR="001C0660" w:rsidRPr="001C0660">
              <w:t xml:space="preserve"> tarihleri arasında “KURUM” stajını alacak.</w:t>
            </w:r>
          </w:p>
          <w:p w14:paraId="103736B8" w14:textId="1B32E94B" w:rsidR="001C0660" w:rsidRDefault="001C0660" w:rsidP="001C0660">
            <w:r w:rsidRPr="001C0660">
              <w:rPr>
                <w:bCs/>
              </w:rPr>
              <w:t xml:space="preserve">                                    </w:t>
            </w:r>
            <w:r>
              <w:rPr>
                <w:bCs/>
              </w:rPr>
              <w:t xml:space="preserve"> </w:t>
            </w:r>
            <w:r w:rsidRPr="001C0660">
              <w:rPr>
                <w:bCs/>
              </w:rPr>
              <w:t>19 Ekim-6 Kasım</w:t>
            </w:r>
            <w:r>
              <w:rPr>
                <w:b/>
                <w:bCs/>
              </w:rPr>
              <w:t xml:space="preserve"> </w:t>
            </w:r>
            <w:r w:rsidRPr="001C358F">
              <w:t>tarihleri arasında “ÇOCUK” stajını alacak.</w:t>
            </w:r>
          </w:p>
          <w:p w14:paraId="313AF8B4" w14:textId="4C557F64" w:rsidR="001C0660" w:rsidRPr="00026A2C" w:rsidRDefault="001C0660" w:rsidP="001C0660">
            <w:r>
              <w:t xml:space="preserve">                                     9 Kasım-27 Kasım </w:t>
            </w:r>
            <w:r w:rsidRPr="001C358F">
              <w:t>tarihleri arasında “</w:t>
            </w:r>
            <w:r>
              <w:t>YETİŞKİN</w:t>
            </w:r>
            <w:r w:rsidRPr="001C358F">
              <w:t xml:space="preserve">” stajını </w:t>
            </w:r>
            <w:r>
              <w:t xml:space="preserve">alacak. </w:t>
            </w:r>
          </w:p>
          <w:p w14:paraId="7F3F85D2" w14:textId="31EE9FF3" w:rsidR="001970B4" w:rsidRDefault="00D51F06" w:rsidP="00806FDA">
            <w:pPr>
              <w:rPr>
                <w:rFonts w:cstheme="minorHAnsi"/>
                <w:color w:val="000000"/>
              </w:rPr>
            </w:pPr>
            <w:r w:rsidRPr="00D32946">
              <w:rPr>
                <w:b/>
                <w:bCs/>
                <w:u w:val="single"/>
                <w:vertAlign w:val="superscript"/>
              </w:rPr>
              <w:t>5</w:t>
            </w:r>
            <w:r w:rsidR="005F2F1B">
              <w:rPr>
                <w:b/>
                <w:bCs/>
                <w:u w:val="single"/>
              </w:rPr>
              <w:t>GAMZE ÖZDEMİR:</w:t>
            </w:r>
            <w:r w:rsidR="005F2F1B">
              <w:t xml:space="preserve"> </w:t>
            </w:r>
            <w:r w:rsidR="005F2F1B">
              <w:rPr>
                <w:rFonts w:cstheme="minorHAnsi"/>
                <w:color w:val="000000"/>
              </w:rPr>
              <w:t>5 Ekim-30 Ekim tarihleri arasında “YETİŞKİN” stajını alacak.</w:t>
            </w:r>
          </w:p>
          <w:p w14:paraId="2A7B0E03" w14:textId="34BDA4B7" w:rsidR="00C310DF" w:rsidRPr="00DB2576" w:rsidRDefault="00C310DF" w:rsidP="00806FDA">
            <w:pPr>
              <w:rPr>
                <w:rFonts w:cstheme="minorHAnsi"/>
                <w:color w:val="000000"/>
              </w:rPr>
            </w:pPr>
            <w:r>
              <w:t xml:space="preserve">                                    </w:t>
            </w:r>
            <w:r w:rsidR="00DB2576" w:rsidRPr="00C42EBA">
              <w:t xml:space="preserve">2 Kasım-27 Kasım </w:t>
            </w:r>
            <w:r w:rsidR="00DB2576" w:rsidRPr="00C42EBA">
              <w:rPr>
                <w:rFonts w:cstheme="minorHAnsi"/>
                <w:color w:val="000000"/>
              </w:rPr>
              <w:t>tarihleri arasında “ÇOCUK” stajını alacak.</w:t>
            </w:r>
          </w:p>
          <w:p w14:paraId="4A23012B" w14:textId="67DF9CD0" w:rsidR="00B3732B" w:rsidRPr="00806FDA" w:rsidRDefault="00D51F06">
            <w:r>
              <w:rPr>
                <w:b/>
                <w:bCs/>
                <w:u w:val="single"/>
                <w:vertAlign w:val="superscript"/>
              </w:rPr>
              <w:t>6</w:t>
            </w:r>
            <w:r w:rsidR="005F2F1B">
              <w:rPr>
                <w:b/>
                <w:bCs/>
                <w:u w:val="single"/>
                <w:vertAlign w:val="superscript"/>
              </w:rPr>
              <w:t xml:space="preserve"> </w:t>
            </w:r>
            <w:r w:rsidR="00806FDA" w:rsidRPr="009E79F1">
              <w:rPr>
                <w:b/>
                <w:bCs/>
                <w:u w:val="single"/>
              </w:rPr>
              <w:t>UĞUR KÖSE:</w:t>
            </w:r>
            <w:r w:rsidR="00806FDA">
              <w:t xml:space="preserve"> </w:t>
            </w:r>
            <w:r w:rsidR="00811479">
              <w:rPr>
                <w:rFonts w:cstheme="minorHAnsi"/>
                <w:color w:val="000000"/>
              </w:rPr>
              <w:t>5 Ekim-30 Ekim tarihleri arasında “</w:t>
            </w:r>
            <w:r w:rsidR="000A0135">
              <w:rPr>
                <w:rFonts w:cstheme="minorHAnsi"/>
                <w:color w:val="000000"/>
              </w:rPr>
              <w:t>TOPLUM BESLENMESİ</w:t>
            </w:r>
            <w:r w:rsidR="00811479">
              <w:rPr>
                <w:rFonts w:cstheme="minorHAnsi"/>
                <w:color w:val="000000"/>
              </w:rPr>
              <w:t>” stajını alacak.</w:t>
            </w:r>
          </w:p>
        </w:tc>
      </w:tr>
    </w:tbl>
    <w:p w14:paraId="188DA31D" w14:textId="0CA33F65" w:rsidR="000A3183" w:rsidRDefault="000A3183" w:rsidP="00B979BD">
      <w:pPr>
        <w:spacing w:before="0" w:after="0"/>
        <w:rPr>
          <w:b/>
          <w:bCs/>
          <w:sz w:val="24"/>
          <w:szCs w:val="24"/>
        </w:rPr>
      </w:pPr>
    </w:p>
    <w:p w14:paraId="31D238FF" w14:textId="77777777" w:rsidR="00D32946" w:rsidRDefault="00D32946" w:rsidP="002D634B">
      <w:pPr>
        <w:spacing w:before="0" w:after="0"/>
        <w:jc w:val="center"/>
        <w:rPr>
          <w:b/>
          <w:bCs/>
          <w:sz w:val="24"/>
          <w:szCs w:val="24"/>
        </w:rPr>
      </w:pPr>
    </w:p>
    <w:p w14:paraId="29BFAA03" w14:textId="77777777" w:rsidR="00D32946" w:rsidRDefault="00D32946" w:rsidP="002D634B">
      <w:pPr>
        <w:spacing w:before="0" w:after="0"/>
        <w:jc w:val="center"/>
        <w:rPr>
          <w:b/>
          <w:bCs/>
          <w:sz w:val="24"/>
          <w:szCs w:val="24"/>
        </w:rPr>
      </w:pPr>
    </w:p>
    <w:p w14:paraId="0446296A" w14:textId="77777777" w:rsidR="00D32946" w:rsidRDefault="00D32946" w:rsidP="002D634B">
      <w:pPr>
        <w:spacing w:before="0" w:after="0"/>
        <w:jc w:val="center"/>
        <w:rPr>
          <w:b/>
          <w:bCs/>
          <w:sz w:val="24"/>
          <w:szCs w:val="24"/>
        </w:rPr>
      </w:pPr>
    </w:p>
    <w:p w14:paraId="72EB11BF" w14:textId="77777777" w:rsidR="00D32946" w:rsidRDefault="00D32946" w:rsidP="002D634B">
      <w:pPr>
        <w:spacing w:before="0" w:after="0"/>
        <w:jc w:val="center"/>
        <w:rPr>
          <w:b/>
          <w:bCs/>
          <w:sz w:val="24"/>
          <w:szCs w:val="24"/>
        </w:rPr>
      </w:pPr>
    </w:p>
    <w:p w14:paraId="292B5D2B" w14:textId="12AF876D" w:rsidR="002D634B" w:rsidRDefault="002D634B" w:rsidP="002D634B">
      <w:pPr>
        <w:spacing w:before="0"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T.C. </w:t>
      </w:r>
      <w:r w:rsidRPr="00C614C2">
        <w:rPr>
          <w:b/>
          <w:bCs/>
          <w:sz w:val="24"/>
          <w:szCs w:val="24"/>
        </w:rPr>
        <w:t xml:space="preserve">ERCİYES ÜNİVERSİTESİ </w:t>
      </w:r>
    </w:p>
    <w:p w14:paraId="7FA2155B" w14:textId="77777777" w:rsidR="002D634B" w:rsidRPr="00C614C2" w:rsidRDefault="002D634B" w:rsidP="002D634B">
      <w:pPr>
        <w:spacing w:before="0" w:after="0"/>
        <w:jc w:val="center"/>
        <w:rPr>
          <w:b/>
          <w:bCs/>
          <w:sz w:val="24"/>
          <w:szCs w:val="24"/>
        </w:rPr>
      </w:pPr>
      <w:r w:rsidRPr="00C614C2">
        <w:rPr>
          <w:b/>
          <w:bCs/>
          <w:sz w:val="24"/>
          <w:szCs w:val="24"/>
        </w:rPr>
        <w:t>SAĞLIK BİLİMLERİ FAKÜLTESİ BESLENME VE DİYETETİK BÖLÜMÜ</w:t>
      </w:r>
    </w:p>
    <w:p w14:paraId="081A42FE" w14:textId="68BA48A7" w:rsidR="002D634B" w:rsidRDefault="002D634B" w:rsidP="002D634B">
      <w:pPr>
        <w:spacing w:before="0" w:after="0"/>
        <w:jc w:val="center"/>
        <w:rPr>
          <w:b/>
          <w:bCs/>
          <w:sz w:val="24"/>
          <w:szCs w:val="24"/>
        </w:rPr>
      </w:pPr>
      <w:r w:rsidRPr="00C614C2">
        <w:rPr>
          <w:b/>
          <w:bCs/>
          <w:sz w:val="24"/>
          <w:szCs w:val="24"/>
        </w:rPr>
        <w:t>2020-2021 EĞİTİM-ÖĞRETİM YILI GÜZ DÖNEMİ UYGULAMA GRUPLARI (</w:t>
      </w:r>
      <w:r>
        <w:rPr>
          <w:b/>
          <w:bCs/>
          <w:sz w:val="24"/>
          <w:szCs w:val="24"/>
        </w:rPr>
        <w:t>SON</w:t>
      </w:r>
      <w:r w:rsidRPr="00C614C2">
        <w:rPr>
          <w:b/>
          <w:bCs/>
          <w:sz w:val="24"/>
          <w:szCs w:val="24"/>
        </w:rPr>
        <w:t xml:space="preserve"> 8 HAFTA)</w:t>
      </w:r>
    </w:p>
    <w:p w14:paraId="7288B25B" w14:textId="77777777" w:rsidR="002D634B" w:rsidRPr="00C614C2" w:rsidRDefault="002D634B" w:rsidP="002D634B">
      <w:pPr>
        <w:spacing w:before="0" w:after="0"/>
        <w:jc w:val="center"/>
        <w:rPr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4"/>
        <w:gridCol w:w="2444"/>
      </w:tblGrid>
      <w:tr w:rsidR="002D634B" w14:paraId="1566C292" w14:textId="77777777" w:rsidTr="00422404">
        <w:tc>
          <w:tcPr>
            <w:tcW w:w="2444" w:type="dxa"/>
            <w:vAlign w:val="center"/>
          </w:tcPr>
          <w:p w14:paraId="012F5415" w14:textId="77777777" w:rsidR="002D634B" w:rsidRPr="003768DB" w:rsidRDefault="002D634B" w:rsidP="00754529">
            <w:pPr>
              <w:spacing w:line="276" w:lineRule="auto"/>
              <w:jc w:val="center"/>
              <w:rPr>
                <w:b/>
                <w:bCs/>
              </w:rPr>
            </w:pPr>
            <w:r w:rsidRPr="003768DB">
              <w:rPr>
                <w:b/>
                <w:bCs/>
              </w:rPr>
              <w:t>1. GRUP</w:t>
            </w:r>
          </w:p>
        </w:tc>
        <w:tc>
          <w:tcPr>
            <w:tcW w:w="2444" w:type="dxa"/>
            <w:vAlign w:val="center"/>
          </w:tcPr>
          <w:p w14:paraId="0FB96965" w14:textId="77777777" w:rsidR="002D634B" w:rsidRPr="003768DB" w:rsidRDefault="002D634B" w:rsidP="00754529">
            <w:pPr>
              <w:spacing w:line="276" w:lineRule="auto"/>
              <w:jc w:val="center"/>
              <w:rPr>
                <w:b/>
                <w:bCs/>
              </w:rPr>
            </w:pPr>
            <w:r w:rsidRPr="003768DB">
              <w:rPr>
                <w:b/>
                <w:bCs/>
              </w:rPr>
              <w:t>2. GRUP</w:t>
            </w:r>
          </w:p>
        </w:tc>
        <w:tc>
          <w:tcPr>
            <w:tcW w:w="2444" w:type="dxa"/>
            <w:vAlign w:val="center"/>
          </w:tcPr>
          <w:p w14:paraId="570D1145" w14:textId="77777777" w:rsidR="002D634B" w:rsidRPr="003768DB" w:rsidRDefault="002D634B" w:rsidP="00754529">
            <w:pPr>
              <w:spacing w:line="276" w:lineRule="auto"/>
              <w:jc w:val="center"/>
              <w:rPr>
                <w:b/>
                <w:bCs/>
              </w:rPr>
            </w:pPr>
            <w:r w:rsidRPr="003768DB">
              <w:rPr>
                <w:b/>
                <w:bCs/>
              </w:rPr>
              <w:t>3. GRUP</w:t>
            </w:r>
          </w:p>
        </w:tc>
        <w:tc>
          <w:tcPr>
            <w:tcW w:w="2444" w:type="dxa"/>
            <w:vAlign w:val="center"/>
          </w:tcPr>
          <w:p w14:paraId="2B5C77A5" w14:textId="77777777" w:rsidR="002D634B" w:rsidRPr="003768DB" w:rsidRDefault="002D634B" w:rsidP="00754529">
            <w:pPr>
              <w:spacing w:line="276" w:lineRule="auto"/>
              <w:jc w:val="center"/>
              <w:rPr>
                <w:b/>
                <w:bCs/>
              </w:rPr>
            </w:pPr>
            <w:r w:rsidRPr="003768DB">
              <w:rPr>
                <w:b/>
                <w:bCs/>
              </w:rPr>
              <w:t>4. GRUP</w:t>
            </w:r>
          </w:p>
        </w:tc>
      </w:tr>
      <w:tr w:rsidR="002D634B" w14:paraId="729D2A9B" w14:textId="77777777" w:rsidTr="00422404">
        <w:tc>
          <w:tcPr>
            <w:tcW w:w="2444" w:type="dxa"/>
          </w:tcPr>
          <w:p w14:paraId="029923BB" w14:textId="712500D1" w:rsidR="002D634B" w:rsidRPr="00422404" w:rsidRDefault="00E95986" w:rsidP="00754529">
            <w:pPr>
              <w:rPr>
                <w:rFonts w:cstheme="minorHAnsi"/>
                <w:sz w:val="18"/>
                <w:szCs w:val="18"/>
              </w:rPr>
            </w:pPr>
            <w:r w:rsidRPr="00422404">
              <w:rPr>
                <w:rFonts w:cstheme="minorHAnsi"/>
                <w:sz w:val="18"/>
                <w:szCs w:val="18"/>
              </w:rPr>
              <w:t>1</w:t>
            </w:r>
            <w:r w:rsidR="002D634B" w:rsidRPr="00422404">
              <w:rPr>
                <w:rFonts w:cstheme="minorHAnsi"/>
                <w:sz w:val="18"/>
                <w:szCs w:val="18"/>
              </w:rPr>
              <w:t>.</w:t>
            </w:r>
            <w:r w:rsidR="002F029C" w:rsidRPr="00422404">
              <w:rPr>
                <w:rFonts w:cstheme="minorHAnsi"/>
                <w:sz w:val="18"/>
                <w:szCs w:val="18"/>
              </w:rPr>
              <w:t xml:space="preserve"> İPEK TOPRAK</w:t>
            </w:r>
          </w:p>
          <w:p w14:paraId="3B0C76D6" w14:textId="53AB9DAD" w:rsidR="002D634B" w:rsidRPr="00422404" w:rsidRDefault="00E95986" w:rsidP="00754529">
            <w:pPr>
              <w:rPr>
                <w:rFonts w:cstheme="minorHAnsi"/>
                <w:sz w:val="18"/>
                <w:szCs w:val="18"/>
              </w:rPr>
            </w:pPr>
            <w:r w:rsidRPr="00422404">
              <w:rPr>
                <w:rFonts w:cstheme="minorHAnsi"/>
                <w:sz w:val="18"/>
                <w:szCs w:val="18"/>
              </w:rPr>
              <w:t>2</w:t>
            </w:r>
            <w:r w:rsidR="002D634B" w:rsidRPr="00422404">
              <w:rPr>
                <w:rFonts w:cstheme="minorHAnsi"/>
                <w:sz w:val="18"/>
                <w:szCs w:val="18"/>
              </w:rPr>
              <w:t>.</w:t>
            </w:r>
            <w:r w:rsidR="002F029C" w:rsidRPr="00422404">
              <w:rPr>
                <w:rFonts w:cstheme="minorHAnsi"/>
                <w:sz w:val="18"/>
                <w:szCs w:val="18"/>
              </w:rPr>
              <w:t xml:space="preserve"> EBRU HAYTA </w:t>
            </w:r>
          </w:p>
          <w:p w14:paraId="6837C169" w14:textId="4461C0EA" w:rsidR="002D634B" w:rsidRPr="00422404" w:rsidRDefault="00664200" w:rsidP="007545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="002D634B" w:rsidRPr="00422404">
              <w:rPr>
                <w:rFonts w:cstheme="minorHAnsi"/>
                <w:sz w:val="18"/>
                <w:szCs w:val="18"/>
              </w:rPr>
              <w:t>.</w:t>
            </w:r>
            <w:r w:rsidR="00635028" w:rsidRPr="00422404">
              <w:rPr>
                <w:rFonts w:cstheme="minorHAnsi"/>
                <w:sz w:val="18"/>
                <w:szCs w:val="18"/>
              </w:rPr>
              <w:t xml:space="preserve"> RABİA ÇANAK</w:t>
            </w:r>
          </w:p>
          <w:p w14:paraId="3E03D8E6" w14:textId="35CB01BE" w:rsidR="002D634B" w:rsidRPr="00422404" w:rsidRDefault="00664200" w:rsidP="007545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="002D634B" w:rsidRPr="00422404">
              <w:rPr>
                <w:rFonts w:cstheme="minorHAnsi"/>
                <w:sz w:val="18"/>
                <w:szCs w:val="18"/>
              </w:rPr>
              <w:t>.</w:t>
            </w:r>
            <w:r w:rsidR="00635028" w:rsidRPr="00422404">
              <w:rPr>
                <w:rFonts w:cstheme="minorHAnsi"/>
                <w:sz w:val="18"/>
                <w:szCs w:val="18"/>
              </w:rPr>
              <w:t xml:space="preserve"> FATMA YILDIRIM</w:t>
            </w:r>
          </w:p>
          <w:p w14:paraId="34A4BDC8" w14:textId="76FBFD43" w:rsidR="002D634B" w:rsidRPr="00422404" w:rsidRDefault="00664200" w:rsidP="007545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  <w:r w:rsidR="002D634B" w:rsidRPr="00422404">
              <w:rPr>
                <w:rFonts w:cstheme="minorHAnsi"/>
                <w:sz w:val="18"/>
                <w:szCs w:val="18"/>
              </w:rPr>
              <w:t>.</w:t>
            </w:r>
            <w:r w:rsidR="00635028" w:rsidRPr="00422404">
              <w:rPr>
                <w:rFonts w:cstheme="minorHAnsi"/>
                <w:sz w:val="18"/>
                <w:szCs w:val="18"/>
              </w:rPr>
              <w:t xml:space="preserve"> ÖZGE NUR TOPALOĞLU</w:t>
            </w:r>
          </w:p>
          <w:p w14:paraId="2F116D69" w14:textId="18201BEA" w:rsidR="002D634B" w:rsidRPr="00422404" w:rsidRDefault="00664200" w:rsidP="007545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="002D634B" w:rsidRPr="00422404">
              <w:rPr>
                <w:rFonts w:cstheme="minorHAnsi"/>
                <w:sz w:val="18"/>
                <w:szCs w:val="18"/>
              </w:rPr>
              <w:t>.</w:t>
            </w:r>
            <w:r w:rsidR="00635028" w:rsidRPr="00422404">
              <w:rPr>
                <w:rFonts w:cstheme="minorHAnsi"/>
                <w:sz w:val="18"/>
                <w:szCs w:val="18"/>
              </w:rPr>
              <w:t xml:space="preserve"> İPEK AYVAZ</w:t>
            </w:r>
          </w:p>
          <w:p w14:paraId="222CE10D" w14:textId="612AFA60" w:rsidR="00635028" w:rsidRPr="00422404" w:rsidRDefault="00664200" w:rsidP="007545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  <w:r w:rsidR="002D634B" w:rsidRPr="00422404">
              <w:rPr>
                <w:rFonts w:cstheme="minorHAnsi"/>
                <w:sz w:val="18"/>
                <w:szCs w:val="18"/>
              </w:rPr>
              <w:t>.</w:t>
            </w:r>
            <w:r w:rsidR="00635028" w:rsidRPr="00422404">
              <w:rPr>
                <w:rFonts w:cstheme="minorHAnsi"/>
                <w:sz w:val="18"/>
                <w:szCs w:val="18"/>
              </w:rPr>
              <w:t xml:space="preserve"> ELMAS DURMUŞ</w:t>
            </w:r>
          </w:p>
          <w:p w14:paraId="2D77F944" w14:textId="0C3C5D86" w:rsidR="002D634B" w:rsidRPr="00422404" w:rsidRDefault="00664200" w:rsidP="007545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  <w:r w:rsidR="002D634B" w:rsidRPr="00422404">
              <w:rPr>
                <w:rFonts w:cstheme="minorHAnsi"/>
                <w:sz w:val="18"/>
                <w:szCs w:val="18"/>
              </w:rPr>
              <w:t>.</w:t>
            </w:r>
            <w:r w:rsidR="00635028" w:rsidRPr="00422404">
              <w:rPr>
                <w:rFonts w:cstheme="minorHAnsi"/>
                <w:sz w:val="18"/>
                <w:szCs w:val="18"/>
              </w:rPr>
              <w:t xml:space="preserve"> BURÇAK TOK</w:t>
            </w:r>
          </w:p>
          <w:p w14:paraId="410C4036" w14:textId="49B32CAD" w:rsidR="00635028" w:rsidRPr="00422404" w:rsidRDefault="00664200" w:rsidP="007545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  <w:r w:rsidR="00635028" w:rsidRPr="00422404">
              <w:rPr>
                <w:rFonts w:cstheme="minorHAnsi"/>
                <w:sz w:val="18"/>
                <w:szCs w:val="18"/>
              </w:rPr>
              <w:t>. MERVE SEVİM</w:t>
            </w:r>
          </w:p>
          <w:p w14:paraId="5CD06944" w14:textId="3431FB72" w:rsidR="00635028" w:rsidRPr="00422404" w:rsidRDefault="0098410D" w:rsidP="00754529">
            <w:pPr>
              <w:rPr>
                <w:rFonts w:cstheme="minorHAnsi"/>
                <w:sz w:val="18"/>
                <w:szCs w:val="18"/>
              </w:rPr>
            </w:pPr>
            <w:r w:rsidRPr="00422404">
              <w:rPr>
                <w:rFonts w:cstheme="minorHAnsi"/>
                <w:sz w:val="18"/>
                <w:szCs w:val="18"/>
              </w:rPr>
              <w:t>1</w:t>
            </w:r>
            <w:r w:rsidR="00664200">
              <w:rPr>
                <w:rFonts w:cstheme="minorHAnsi"/>
                <w:sz w:val="18"/>
                <w:szCs w:val="18"/>
              </w:rPr>
              <w:t>0</w:t>
            </w:r>
            <w:r w:rsidRPr="00422404">
              <w:rPr>
                <w:rFonts w:cstheme="minorHAnsi"/>
                <w:sz w:val="18"/>
                <w:szCs w:val="18"/>
              </w:rPr>
              <w:t>. BEYZA BETÜL UYANIK</w:t>
            </w:r>
          </w:p>
          <w:p w14:paraId="6C248EAB" w14:textId="0A799242" w:rsidR="0098410D" w:rsidRPr="00422404" w:rsidRDefault="0098410D" w:rsidP="00754529">
            <w:pPr>
              <w:rPr>
                <w:rFonts w:cstheme="minorHAnsi"/>
                <w:sz w:val="18"/>
                <w:szCs w:val="18"/>
              </w:rPr>
            </w:pPr>
            <w:r w:rsidRPr="00422404">
              <w:rPr>
                <w:rFonts w:cstheme="minorHAnsi"/>
                <w:sz w:val="18"/>
                <w:szCs w:val="18"/>
              </w:rPr>
              <w:t>1</w:t>
            </w:r>
            <w:r w:rsidR="00664200">
              <w:rPr>
                <w:rFonts w:cstheme="minorHAnsi"/>
                <w:sz w:val="18"/>
                <w:szCs w:val="18"/>
              </w:rPr>
              <w:t>1</w:t>
            </w:r>
            <w:r w:rsidRPr="00422404">
              <w:rPr>
                <w:rFonts w:cstheme="minorHAnsi"/>
                <w:sz w:val="18"/>
                <w:szCs w:val="18"/>
              </w:rPr>
              <w:t>. ZEHRA KOÇ</w:t>
            </w:r>
          </w:p>
          <w:p w14:paraId="7D4A412A" w14:textId="56097A22" w:rsidR="0098410D" w:rsidRPr="00422404" w:rsidRDefault="0098410D" w:rsidP="00754529">
            <w:pPr>
              <w:rPr>
                <w:rFonts w:cstheme="minorHAnsi"/>
                <w:sz w:val="18"/>
                <w:szCs w:val="18"/>
              </w:rPr>
            </w:pPr>
            <w:r w:rsidRPr="00422404">
              <w:rPr>
                <w:rFonts w:cstheme="minorHAnsi"/>
                <w:sz w:val="18"/>
                <w:szCs w:val="18"/>
              </w:rPr>
              <w:t>1</w:t>
            </w:r>
            <w:r w:rsidR="00664200">
              <w:rPr>
                <w:rFonts w:cstheme="minorHAnsi"/>
                <w:sz w:val="18"/>
                <w:szCs w:val="18"/>
              </w:rPr>
              <w:t>2</w:t>
            </w:r>
            <w:r w:rsidRPr="00422404">
              <w:rPr>
                <w:rFonts w:cstheme="minorHAnsi"/>
                <w:sz w:val="18"/>
                <w:szCs w:val="18"/>
              </w:rPr>
              <w:t>.</w:t>
            </w:r>
            <w:r w:rsidR="00614152">
              <w:rPr>
                <w:rFonts w:cstheme="minorHAnsi"/>
                <w:sz w:val="18"/>
                <w:szCs w:val="18"/>
              </w:rPr>
              <w:t xml:space="preserve"> </w:t>
            </w:r>
            <w:r w:rsidRPr="00422404">
              <w:rPr>
                <w:rFonts w:cstheme="minorHAnsi"/>
                <w:sz w:val="18"/>
                <w:szCs w:val="18"/>
              </w:rPr>
              <w:t xml:space="preserve">HURİYE NUR GÖZÜKÜÇÜK </w:t>
            </w:r>
          </w:p>
          <w:p w14:paraId="3071006F" w14:textId="5BE98848" w:rsidR="00E95986" w:rsidRDefault="00E95986" w:rsidP="00754529">
            <w:pPr>
              <w:rPr>
                <w:rFonts w:cstheme="minorHAnsi"/>
                <w:sz w:val="18"/>
                <w:szCs w:val="18"/>
              </w:rPr>
            </w:pPr>
            <w:r w:rsidRPr="00422404">
              <w:rPr>
                <w:rFonts w:cstheme="minorHAnsi"/>
                <w:sz w:val="18"/>
                <w:szCs w:val="18"/>
              </w:rPr>
              <w:t>1</w:t>
            </w:r>
            <w:r w:rsidR="00664200">
              <w:rPr>
                <w:rFonts w:cstheme="minorHAnsi"/>
                <w:sz w:val="18"/>
                <w:szCs w:val="18"/>
              </w:rPr>
              <w:t>3</w:t>
            </w:r>
            <w:r w:rsidRPr="00422404">
              <w:rPr>
                <w:rFonts w:cstheme="minorHAnsi"/>
                <w:sz w:val="18"/>
                <w:szCs w:val="18"/>
              </w:rPr>
              <w:t>. BEYZA KATIRCIOĞLU</w:t>
            </w:r>
          </w:p>
          <w:p w14:paraId="3E0AB475" w14:textId="291E2C84" w:rsidR="00664200" w:rsidRPr="00422404" w:rsidRDefault="00664200" w:rsidP="00664200">
            <w:pPr>
              <w:rPr>
                <w:rFonts w:cstheme="minorHAnsi"/>
                <w:sz w:val="18"/>
                <w:szCs w:val="18"/>
              </w:rPr>
            </w:pPr>
            <w:r w:rsidRPr="00422404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422404">
              <w:rPr>
                <w:rFonts w:cstheme="minorHAnsi"/>
                <w:sz w:val="18"/>
                <w:szCs w:val="18"/>
              </w:rPr>
              <w:t>. SEMA KOÇAK</w:t>
            </w:r>
          </w:p>
          <w:p w14:paraId="55C68325" w14:textId="7FF33624" w:rsidR="00664200" w:rsidRPr="00422404" w:rsidRDefault="00664200" w:rsidP="007545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44" w:type="dxa"/>
          </w:tcPr>
          <w:p w14:paraId="5717538E" w14:textId="322A272F" w:rsidR="00E95986" w:rsidRPr="008358A4" w:rsidRDefault="00AF6CBB" w:rsidP="00754529">
            <w:pPr>
              <w:rPr>
                <w:rFonts w:cstheme="minorHAnsi"/>
                <w:sz w:val="18"/>
                <w:szCs w:val="18"/>
              </w:rPr>
            </w:pPr>
            <w:r w:rsidRPr="008358A4">
              <w:rPr>
                <w:rFonts w:cstheme="minorHAnsi"/>
                <w:sz w:val="18"/>
                <w:szCs w:val="18"/>
              </w:rPr>
              <w:t>1</w:t>
            </w:r>
            <w:r w:rsidR="00E95986" w:rsidRPr="008358A4">
              <w:rPr>
                <w:rFonts w:cstheme="minorHAnsi"/>
                <w:sz w:val="18"/>
                <w:szCs w:val="18"/>
              </w:rPr>
              <w:t xml:space="preserve">. </w:t>
            </w:r>
            <w:r w:rsidR="000545DB" w:rsidRPr="008358A4">
              <w:rPr>
                <w:rFonts w:cstheme="minorHAnsi"/>
                <w:sz w:val="18"/>
                <w:szCs w:val="18"/>
              </w:rPr>
              <w:t>ESMA NUR YILDIRIM</w:t>
            </w:r>
          </w:p>
          <w:p w14:paraId="6E1FDA3A" w14:textId="7E340C0D" w:rsidR="000545DB" w:rsidRPr="008358A4" w:rsidRDefault="00AF6CBB" w:rsidP="00754529">
            <w:pPr>
              <w:rPr>
                <w:rFonts w:cstheme="minorHAnsi"/>
                <w:sz w:val="18"/>
                <w:szCs w:val="18"/>
              </w:rPr>
            </w:pPr>
            <w:r w:rsidRPr="008358A4">
              <w:rPr>
                <w:rFonts w:cstheme="minorHAnsi"/>
                <w:sz w:val="18"/>
                <w:szCs w:val="18"/>
              </w:rPr>
              <w:t>2</w:t>
            </w:r>
            <w:r w:rsidR="000545DB" w:rsidRPr="008358A4">
              <w:rPr>
                <w:rFonts w:cstheme="minorHAnsi"/>
                <w:sz w:val="18"/>
                <w:szCs w:val="18"/>
              </w:rPr>
              <w:t>. TUĞÇE DEMİRBAŞ</w:t>
            </w:r>
          </w:p>
          <w:p w14:paraId="42A6D65E" w14:textId="1CCE2818" w:rsidR="000545DB" w:rsidRPr="008358A4" w:rsidRDefault="00AF6CBB" w:rsidP="00754529">
            <w:pPr>
              <w:rPr>
                <w:rFonts w:cstheme="minorHAnsi"/>
                <w:sz w:val="18"/>
                <w:szCs w:val="18"/>
              </w:rPr>
            </w:pPr>
            <w:r w:rsidRPr="008358A4">
              <w:rPr>
                <w:rFonts w:cstheme="minorHAnsi"/>
                <w:sz w:val="18"/>
                <w:szCs w:val="18"/>
              </w:rPr>
              <w:t>3</w:t>
            </w:r>
            <w:r w:rsidR="000545DB" w:rsidRPr="008358A4">
              <w:rPr>
                <w:rFonts w:cstheme="minorHAnsi"/>
                <w:sz w:val="18"/>
                <w:szCs w:val="18"/>
              </w:rPr>
              <w:t>. CAHİDE NUR KAYAPINAR</w:t>
            </w:r>
          </w:p>
          <w:p w14:paraId="0ABABB54" w14:textId="07A151D4" w:rsidR="000545DB" w:rsidRPr="008358A4" w:rsidRDefault="00AF6CBB" w:rsidP="00754529">
            <w:pPr>
              <w:rPr>
                <w:rFonts w:cstheme="minorHAnsi"/>
                <w:sz w:val="18"/>
                <w:szCs w:val="18"/>
              </w:rPr>
            </w:pPr>
            <w:r w:rsidRPr="008358A4">
              <w:rPr>
                <w:rFonts w:cstheme="minorHAnsi"/>
                <w:sz w:val="18"/>
                <w:szCs w:val="18"/>
              </w:rPr>
              <w:t>4</w:t>
            </w:r>
            <w:r w:rsidR="000545DB" w:rsidRPr="008358A4">
              <w:rPr>
                <w:rFonts w:cstheme="minorHAnsi"/>
                <w:sz w:val="18"/>
                <w:szCs w:val="18"/>
              </w:rPr>
              <w:t>. SABİRE TANÇ</w:t>
            </w:r>
          </w:p>
          <w:p w14:paraId="2E7EF0D6" w14:textId="1808D5E8" w:rsidR="000545DB" w:rsidRPr="008358A4" w:rsidRDefault="00AF6CBB" w:rsidP="00754529">
            <w:pPr>
              <w:rPr>
                <w:rFonts w:cstheme="minorHAnsi"/>
                <w:sz w:val="18"/>
                <w:szCs w:val="18"/>
              </w:rPr>
            </w:pPr>
            <w:r w:rsidRPr="008358A4">
              <w:rPr>
                <w:rFonts w:cstheme="minorHAnsi"/>
                <w:sz w:val="18"/>
                <w:szCs w:val="18"/>
              </w:rPr>
              <w:t>5</w:t>
            </w:r>
            <w:r w:rsidR="000545DB" w:rsidRPr="008358A4">
              <w:rPr>
                <w:rFonts w:cstheme="minorHAnsi"/>
                <w:sz w:val="18"/>
                <w:szCs w:val="18"/>
              </w:rPr>
              <w:t>. ZEHRA CİNAL</w:t>
            </w:r>
          </w:p>
          <w:p w14:paraId="14FBB459" w14:textId="5913DBB0" w:rsidR="000545DB" w:rsidRPr="008358A4" w:rsidRDefault="00AF6CBB" w:rsidP="00754529">
            <w:pPr>
              <w:rPr>
                <w:rFonts w:cstheme="minorHAnsi"/>
                <w:sz w:val="18"/>
                <w:szCs w:val="18"/>
              </w:rPr>
            </w:pPr>
            <w:r w:rsidRPr="008358A4">
              <w:rPr>
                <w:rFonts w:cstheme="minorHAnsi"/>
                <w:sz w:val="18"/>
                <w:szCs w:val="18"/>
              </w:rPr>
              <w:t>6</w:t>
            </w:r>
            <w:r w:rsidR="000545DB" w:rsidRPr="008358A4">
              <w:rPr>
                <w:rFonts w:cstheme="minorHAnsi"/>
                <w:sz w:val="18"/>
                <w:szCs w:val="18"/>
              </w:rPr>
              <w:t>. SENA KIRANATLI</w:t>
            </w:r>
          </w:p>
          <w:p w14:paraId="2E28B67A" w14:textId="494BAA49" w:rsidR="000545DB" w:rsidRPr="008358A4" w:rsidRDefault="00AF6CBB" w:rsidP="00754529">
            <w:pPr>
              <w:rPr>
                <w:rFonts w:cstheme="minorHAnsi"/>
                <w:sz w:val="18"/>
                <w:szCs w:val="18"/>
              </w:rPr>
            </w:pPr>
            <w:r w:rsidRPr="008358A4">
              <w:rPr>
                <w:rFonts w:cstheme="minorHAnsi"/>
                <w:sz w:val="18"/>
                <w:szCs w:val="18"/>
              </w:rPr>
              <w:t>7</w:t>
            </w:r>
            <w:r w:rsidR="000545DB" w:rsidRPr="008358A4">
              <w:rPr>
                <w:rFonts w:cstheme="minorHAnsi"/>
                <w:sz w:val="18"/>
                <w:szCs w:val="18"/>
              </w:rPr>
              <w:t>. EKİN PELİN ÖZEL</w:t>
            </w:r>
          </w:p>
          <w:p w14:paraId="049432D1" w14:textId="374CB220" w:rsidR="000545DB" w:rsidRPr="008358A4" w:rsidRDefault="00AF6CBB" w:rsidP="00754529">
            <w:pPr>
              <w:rPr>
                <w:rFonts w:cstheme="minorHAnsi"/>
                <w:sz w:val="18"/>
                <w:szCs w:val="18"/>
              </w:rPr>
            </w:pPr>
            <w:r w:rsidRPr="008358A4">
              <w:rPr>
                <w:rFonts w:cstheme="minorHAnsi"/>
                <w:sz w:val="18"/>
                <w:szCs w:val="18"/>
              </w:rPr>
              <w:t>8</w:t>
            </w:r>
            <w:r w:rsidR="000545DB" w:rsidRPr="008358A4">
              <w:rPr>
                <w:rFonts w:cstheme="minorHAnsi"/>
                <w:sz w:val="18"/>
                <w:szCs w:val="18"/>
              </w:rPr>
              <w:t>. SAFİYE YAŞAR</w:t>
            </w:r>
          </w:p>
          <w:p w14:paraId="4DF5E4B1" w14:textId="67867F93" w:rsidR="000545DB" w:rsidRPr="008358A4" w:rsidRDefault="00AF6CBB" w:rsidP="00754529">
            <w:pPr>
              <w:rPr>
                <w:rFonts w:cstheme="minorHAnsi"/>
                <w:sz w:val="18"/>
                <w:szCs w:val="18"/>
              </w:rPr>
            </w:pPr>
            <w:r w:rsidRPr="008358A4">
              <w:rPr>
                <w:rFonts w:cstheme="minorHAnsi"/>
                <w:sz w:val="18"/>
                <w:szCs w:val="18"/>
              </w:rPr>
              <w:t>9</w:t>
            </w:r>
            <w:r w:rsidR="000545DB" w:rsidRPr="008358A4">
              <w:rPr>
                <w:rFonts w:cstheme="minorHAnsi"/>
                <w:sz w:val="18"/>
                <w:szCs w:val="18"/>
              </w:rPr>
              <w:t xml:space="preserve">. </w:t>
            </w:r>
            <w:r w:rsidR="006F6F65" w:rsidRPr="008358A4">
              <w:rPr>
                <w:rFonts w:cstheme="minorHAnsi"/>
                <w:sz w:val="18"/>
                <w:szCs w:val="18"/>
              </w:rPr>
              <w:t>NİDA EKİN TOMBUL</w:t>
            </w:r>
          </w:p>
          <w:p w14:paraId="733EE737" w14:textId="567FCB82" w:rsidR="006F6F65" w:rsidRPr="008358A4" w:rsidRDefault="006F6F65" w:rsidP="00754529">
            <w:pPr>
              <w:rPr>
                <w:rFonts w:cstheme="minorHAnsi"/>
                <w:sz w:val="18"/>
                <w:szCs w:val="18"/>
              </w:rPr>
            </w:pPr>
            <w:r w:rsidRPr="008358A4">
              <w:rPr>
                <w:rFonts w:cstheme="minorHAnsi"/>
                <w:sz w:val="18"/>
                <w:szCs w:val="18"/>
              </w:rPr>
              <w:t>1</w:t>
            </w:r>
            <w:r w:rsidR="008751CE" w:rsidRPr="008358A4">
              <w:rPr>
                <w:rFonts w:cstheme="minorHAnsi"/>
                <w:sz w:val="18"/>
                <w:szCs w:val="18"/>
              </w:rPr>
              <w:t>0</w:t>
            </w:r>
            <w:r w:rsidRPr="008358A4">
              <w:rPr>
                <w:rFonts w:cstheme="minorHAnsi"/>
                <w:sz w:val="18"/>
                <w:szCs w:val="18"/>
              </w:rPr>
              <w:t>. ŞEYMA SOYLU</w:t>
            </w:r>
          </w:p>
          <w:p w14:paraId="718F5A14" w14:textId="7B793825" w:rsidR="006F6F65" w:rsidRPr="008358A4" w:rsidRDefault="006F6F65" w:rsidP="00754529">
            <w:pPr>
              <w:rPr>
                <w:rFonts w:cstheme="minorHAnsi"/>
                <w:sz w:val="18"/>
                <w:szCs w:val="18"/>
              </w:rPr>
            </w:pPr>
            <w:r w:rsidRPr="008358A4">
              <w:rPr>
                <w:rFonts w:cstheme="minorHAnsi"/>
                <w:sz w:val="18"/>
                <w:szCs w:val="18"/>
              </w:rPr>
              <w:t>1</w:t>
            </w:r>
            <w:r w:rsidR="008751CE" w:rsidRPr="008358A4">
              <w:rPr>
                <w:rFonts w:cstheme="minorHAnsi"/>
                <w:sz w:val="18"/>
                <w:szCs w:val="18"/>
              </w:rPr>
              <w:t>1</w:t>
            </w:r>
            <w:r w:rsidRPr="008358A4">
              <w:rPr>
                <w:rFonts w:cstheme="minorHAnsi"/>
                <w:sz w:val="18"/>
                <w:szCs w:val="18"/>
              </w:rPr>
              <w:t>. ŞULE EKİCİ</w:t>
            </w:r>
          </w:p>
          <w:p w14:paraId="34900193" w14:textId="69A74715" w:rsidR="001C0660" w:rsidRPr="008358A4" w:rsidRDefault="001C0660" w:rsidP="00754529">
            <w:pPr>
              <w:rPr>
                <w:rFonts w:cstheme="minorHAnsi"/>
                <w:sz w:val="18"/>
                <w:szCs w:val="18"/>
              </w:rPr>
            </w:pPr>
            <w:r w:rsidRPr="008358A4">
              <w:rPr>
                <w:rFonts w:cstheme="minorHAnsi"/>
                <w:sz w:val="18"/>
                <w:szCs w:val="18"/>
              </w:rPr>
              <w:t>1</w:t>
            </w:r>
            <w:r w:rsidR="008751CE" w:rsidRPr="008358A4">
              <w:rPr>
                <w:rFonts w:cstheme="minorHAnsi"/>
                <w:sz w:val="18"/>
                <w:szCs w:val="18"/>
              </w:rPr>
              <w:t>2</w:t>
            </w:r>
            <w:r w:rsidRPr="008358A4">
              <w:rPr>
                <w:rFonts w:cstheme="minorHAnsi"/>
                <w:sz w:val="18"/>
                <w:szCs w:val="18"/>
              </w:rPr>
              <w:t>. RUKİYE BOSTAN</w:t>
            </w:r>
          </w:p>
          <w:p w14:paraId="6E7C09FA" w14:textId="77777777" w:rsidR="001C0660" w:rsidRPr="008358A4" w:rsidRDefault="001C0660" w:rsidP="00754529">
            <w:pPr>
              <w:rPr>
                <w:rFonts w:cstheme="minorHAnsi"/>
                <w:sz w:val="18"/>
                <w:szCs w:val="18"/>
              </w:rPr>
            </w:pPr>
            <w:r w:rsidRPr="008358A4">
              <w:rPr>
                <w:rFonts w:cstheme="minorHAnsi"/>
                <w:sz w:val="18"/>
                <w:szCs w:val="18"/>
              </w:rPr>
              <w:t>1</w:t>
            </w:r>
            <w:r w:rsidR="008751CE" w:rsidRPr="008358A4">
              <w:rPr>
                <w:rFonts w:cstheme="minorHAnsi"/>
                <w:sz w:val="18"/>
                <w:szCs w:val="18"/>
              </w:rPr>
              <w:t>3</w:t>
            </w:r>
            <w:r w:rsidRPr="008358A4">
              <w:rPr>
                <w:rFonts w:cstheme="minorHAnsi"/>
                <w:sz w:val="18"/>
                <w:szCs w:val="18"/>
              </w:rPr>
              <w:t>. GİZEM SÖNMEZ</w:t>
            </w:r>
          </w:p>
          <w:p w14:paraId="2797A4B9" w14:textId="08C3D995" w:rsidR="002F6507" w:rsidRPr="008358A4" w:rsidRDefault="001D00B9" w:rsidP="002F650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8358A4">
              <w:rPr>
                <w:rFonts w:cstheme="minorHAnsi"/>
                <w:color w:val="000000"/>
                <w:sz w:val="18"/>
                <w:szCs w:val="18"/>
              </w:rPr>
              <w:t>14</w:t>
            </w:r>
            <w:r w:rsidR="002F6507" w:rsidRPr="008358A4">
              <w:rPr>
                <w:rFonts w:cstheme="minorHAnsi"/>
                <w:color w:val="000000"/>
                <w:sz w:val="18"/>
                <w:szCs w:val="18"/>
              </w:rPr>
              <w:t>. ALİ ÖZATA</w:t>
            </w:r>
          </w:p>
          <w:p w14:paraId="0779A781" w14:textId="5044555B" w:rsidR="005D069B" w:rsidRPr="008358A4" w:rsidRDefault="005D069B" w:rsidP="002F650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8358A4">
              <w:rPr>
                <w:rFonts w:cstheme="minorHAnsi"/>
                <w:color w:val="000000"/>
                <w:sz w:val="18"/>
                <w:szCs w:val="18"/>
              </w:rPr>
              <w:t xml:space="preserve">15. MELİSA SÖYLEMEZ </w:t>
            </w:r>
          </w:p>
          <w:p w14:paraId="3BA1F6F6" w14:textId="128409E3" w:rsidR="002F6507" w:rsidRPr="008358A4" w:rsidRDefault="002F6507" w:rsidP="007545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44" w:type="dxa"/>
          </w:tcPr>
          <w:p w14:paraId="43B4878D" w14:textId="5725EF04" w:rsidR="008642B8" w:rsidRPr="008358A4" w:rsidRDefault="00C137BA" w:rsidP="00754529">
            <w:pPr>
              <w:rPr>
                <w:rFonts w:cstheme="minorHAnsi"/>
                <w:sz w:val="18"/>
                <w:szCs w:val="18"/>
              </w:rPr>
            </w:pPr>
            <w:r w:rsidRPr="008358A4">
              <w:rPr>
                <w:rFonts w:cstheme="minorHAnsi"/>
                <w:sz w:val="18"/>
                <w:szCs w:val="18"/>
              </w:rPr>
              <w:t>1</w:t>
            </w:r>
            <w:r w:rsidR="00AF6CBB" w:rsidRPr="008358A4">
              <w:rPr>
                <w:rFonts w:cstheme="minorHAnsi"/>
                <w:sz w:val="18"/>
                <w:szCs w:val="18"/>
              </w:rPr>
              <w:t xml:space="preserve">. </w:t>
            </w:r>
            <w:r w:rsidR="00503CEF" w:rsidRPr="008358A4">
              <w:rPr>
                <w:rFonts w:cstheme="minorHAnsi"/>
                <w:sz w:val="18"/>
                <w:szCs w:val="18"/>
              </w:rPr>
              <w:t>M</w:t>
            </w:r>
            <w:r w:rsidR="008642B8" w:rsidRPr="008358A4">
              <w:rPr>
                <w:rFonts w:cstheme="minorHAnsi"/>
                <w:sz w:val="18"/>
                <w:szCs w:val="18"/>
              </w:rPr>
              <w:t>ERVE ÜNLÜ</w:t>
            </w:r>
          </w:p>
          <w:p w14:paraId="0BF79716" w14:textId="1EF053BE" w:rsidR="008642B8" w:rsidRPr="008358A4" w:rsidRDefault="00C137BA" w:rsidP="00754529">
            <w:pPr>
              <w:rPr>
                <w:rFonts w:cstheme="minorHAnsi"/>
                <w:sz w:val="18"/>
                <w:szCs w:val="18"/>
              </w:rPr>
            </w:pPr>
            <w:r w:rsidRPr="008358A4">
              <w:rPr>
                <w:rFonts w:cstheme="minorHAnsi"/>
                <w:sz w:val="18"/>
                <w:szCs w:val="18"/>
              </w:rPr>
              <w:t>2</w:t>
            </w:r>
            <w:r w:rsidR="008642B8" w:rsidRPr="008358A4">
              <w:rPr>
                <w:rFonts w:cstheme="minorHAnsi"/>
                <w:sz w:val="18"/>
                <w:szCs w:val="18"/>
              </w:rPr>
              <w:t>. GÜLŞEN ÇINĞI</w:t>
            </w:r>
          </w:p>
          <w:p w14:paraId="56E9772F" w14:textId="4F23FB91" w:rsidR="00B220C0" w:rsidRPr="008358A4" w:rsidRDefault="00C137BA" w:rsidP="00754529">
            <w:pPr>
              <w:rPr>
                <w:rFonts w:cstheme="minorHAnsi"/>
                <w:sz w:val="18"/>
                <w:szCs w:val="18"/>
              </w:rPr>
            </w:pPr>
            <w:r w:rsidRPr="008358A4">
              <w:rPr>
                <w:rFonts w:cstheme="minorHAnsi"/>
                <w:sz w:val="18"/>
                <w:szCs w:val="18"/>
              </w:rPr>
              <w:t>3</w:t>
            </w:r>
            <w:r w:rsidR="00B220C0" w:rsidRPr="008358A4">
              <w:rPr>
                <w:rFonts w:cstheme="minorHAnsi"/>
                <w:sz w:val="18"/>
                <w:szCs w:val="18"/>
              </w:rPr>
              <w:t>. AYKUT ÖZEN</w:t>
            </w:r>
          </w:p>
          <w:p w14:paraId="6EE3D2FA" w14:textId="0FD300AA" w:rsidR="00B220C0" w:rsidRPr="008358A4" w:rsidRDefault="008358A4" w:rsidP="007545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="00B220C0" w:rsidRPr="008358A4">
              <w:rPr>
                <w:rFonts w:cstheme="minorHAnsi"/>
                <w:sz w:val="18"/>
                <w:szCs w:val="18"/>
              </w:rPr>
              <w:t>. İREMNUR ERDOĞAN</w:t>
            </w:r>
          </w:p>
          <w:p w14:paraId="06FC6531" w14:textId="58135409" w:rsidR="00B220C0" w:rsidRPr="008358A4" w:rsidRDefault="008358A4" w:rsidP="007545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  <w:r w:rsidR="00B220C0" w:rsidRPr="008358A4">
              <w:rPr>
                <w:rFonts w:cstheme="minorHAnsi"/>
                <w:sz w:val="18"/>
                <w:szCs w:val="18"/>
              </w:rPr>
              <w:t>. BELKIZ MENDİ</w:t>
            </w:r>
          </w:p>
          <w:p w14:paraId="5673E4A9" w14:textId="23137DD0" w:rsidR="00B220C0" w:rsidRPr="008358A4" w:rsidRDefault="008358A4" w:rsidP="007545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="00B220C0" w:rsidRPr="008358A4">
              <w:rPr>
                <w:rFonts w:cstheme="minorHAnsi"/>
                <w:sz w:val="18"/>
                <w:szCs w:val="18"/>
              </w:rPr>
              <w:t>. ELİF KURTOĞLU</w:t>
            </w:r>
          </w:p>
          <w:p w14:paraId="4B497FF3" w14:textId="2E71F083" w:rsidR="00B220C0" w:rsidRPr="008358A4" w:rsidRDefault="008358A4" w:rsidP="007545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  <w:r w:rsidR="00B220C0" w:rsidRPr="008358A4">
              <w:rPr>
                <w:rFonts w:cstheme="minorHAnsi"/>
                <w:sz w:val="18"/>
                <w:szCs w:val="18"/>
              </w:rPr>
              <w:t>. SEVİL BANU KARABULUT</w:t>
            </w:r>
          </w:p>
          <w:p w14:paraId="6B17F1AB" w14:textId="6BFFC195" w:rsidR="00B220C0" w:rsidRPr="008358A4" w:rsidRDefault="008358A4" w:rsidP="007545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  <w:r w:rsidR="00B220C0" w:rsidRPr="008358A4">
              <w:rPr>
                <w:rFonts w:cstheme="minorHAnsi"/>
                <w:sz w:val="18"/>
                <w:szCs w:val="18"/>
              </w:rPr>
              <w:t>. KÜBRA BOLAT</w:t>
            </w:r>
          </w:p>
          <w:p w14:paraId="4F394A12" w14:textId="66381B98" w:rsidR="00B220C0" w:rsidRPr="008358A4" w:rsidRDefault="008358A4" w:rsidP="007545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  <w:r w:rsidR="00B220C0" w:rsidRPr="008358A4">
              <w:rPr>
                <w:rFonts w:cstheme="minorHAnsi"/>
                <w:sz w:val="18"/>
                <w:szCs w:val="18"/>
              </w:rPr>
              <w:t>. GÜLGÜN KÜTÜK</w:t>
            </w:r>
          </w:p>
          <w:p w14:paraId="7C12E62B" w14:textId="1701DD2C" w:rsidR="00B220C0" w:rsidRPr="008358A4" w:rsidRDefault="0024240D" w:rsidP="00754529">
            <w:pPr>
              <w:rPr>
                <w:rFonts w:cstheme="minorHAnsi"/>
                <w:sz w:val="18"/>
                <w:szCs w:val="18"/>
              </w:rPr>
            </w:pPr>
            <w:r w:rsidRPr="008358A4">
              <w:rPr>
                <w:rFonts w:cstheme="minorHAnsi"/>
                <w:sz w:val="18"/>
                <w:szCs w:val="18"/>
              </w:rPr>
              <w:t>1</w:t>
            </w:r>
            <w:r w:rsidR="008358A4">
              <w:rPr>
                <w:rFonts w:cstheme="minorHAnsi"/>
                <w:sz w:val="18"/>
                <w:szCs w:val="18"/>
              </w:rPr>
              <w:t>0</w:t>
            </w:r>
            <w:r w:rsidRPr="008358A4">
              <w:rPr>
                <w:rFonts w:cstheme="minorHAnsi"/>
                <w:sz w:val="18"/>
                <w:szCs w:val="18"/>
              </w:rPr>
              <w:t>. AYŞE NUR ERGİN</w:t>
            </w:r>
          </w:p>
          <w:p w14:paraId="4F64796A" w14:textId="26485EE2" w:rsidR="0024240D" w:rsidRPr="008358A4" w:rsidRDefault="008358A4" w:rsidP="007545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  <w:r w:rsidR="0024240D" w:rsidRPr="008358A4">
              <w:rPr>
                <w:rFonts w:cstheme="minorHAnsi"/>
                <w:sz w:val="18"/>
                <w:szCs w:val="18"/>
              </w:rPr>
              <w:t>. NİSANUR KANDEMİRDEN</w:t>
            </w:r>
          </w:p>
          <w:p w14:paraId="07EE022D" w14:textId="5B6800B8" w:rsidR="00F02980" w:rsidRPr="008358A4" w:rsidRDefault="00F02980" w:rsidP="00754529">
            <w:pPr>
              <w:rPr>
                <w:rFonts w:cstheme="minorHAnsi"/>
                <w:sz w:val="18"/>
                <w:szCs w:val="18"/>
              </w:rPr>
            </w:pPr>
            <w:r w:rsidRPr="008358A4">
              <w:rPr>
                <w:rFonts w:cstheme="minorHAnsi"/>
                <w:sz w:val="18"/>
                <w:szCs w:val="18"/>
              </w:rPr>
              <w:t>1</w:t>
            </w:r>
            <w:r w:rsidR="00DC4B5D">
              <w:rPr>
                <w:rFonts w:cstheme="minorHAnsi"/>
                <w:sz w:val="18"/>
                <w:szCs w:val="18"/>
              </w:rPr>
              <w:t>2</w:t>
            </w:r>
            <w:r w:rsidRPr="008358A4">
              <w:rPr>
                <w:rFonts w:cstheme="minorHAnsi"/>
                <w:sz w:val="18"/>
                <w:szCs w:val="18"/>
              </w:rPr>
              <w:t>. NEZAKET ÇİFCİ</w:t>
            </w:r>
          </w:p>
          <w:p w14:paraId="6B9ABD48" w14:textId="2770A7AA" w:rsidR="00C455EE" w:rsidRPr="00DC4B5D" w:rsidRDefault="00263A8D" w:rsidP="006E192A">
            <w:pPr>
              <w:rPr>
                <w:rFonts w:cstheme="minorHAnsi"/>
                <w:sz w:val="18"/>
                <w:szCs w:val="18"/>
              </w:rPr>
            </w:pPr>
            <w:r w:rsidRPr="008358A4">
              <w:rPr>
                <w:rFonts w:cstheme="minorHAnsi"/>
                <w:sz w:val="18"/>
                <w:szCs w:val="18"/>
              </w:rPr>
              <w:t>1</w:t>
            </w:r>
            <w:r w:rsidR="00DC4B5D">
              <w:rPr>
                <w:rFonts w:cstheme="minorHAnsi"/>
                <w:sz w:val="18"/>
                <w:szCs w:val="18"/>
              </w:rPr>
              <w:t>3</w:t>
            </w:r>
            <w:r w:rsidRPr="008358A4">
              <w:rPr>
                <w:rFonts w:cstheme="minorHAnsi"/>
                <w:sz w:val="18"/>
                <w:szCs w:val="18"/>
              </w:rPr>
              <w:t>. ERDİNÇ ATASEVER</w:t>
            </w:r>
            <w:r w:rsidR="00B979BD" w:rsidRPr="008358A4">
              <w:rPr>
                <w:rFonts w:cstheme="minorHAnsi"/>
                <w:sz w:val="18"/>
                <w:szCs w:val="18"/>
                <w:vertAlign w:val="superscript"/>
              </w:rPr>
              <w:t>1</w:t>
            </w:r>
          </w:p>
          <w:p w14:paraId="4F8C1102" w14:textId="5F09DFD6" w:rsidR="00563C45" w:rsidRPr="008358A4" w:rsidRDefault="00563C45" w:rsidP="006E192A">
            <w:pPr>
              <w:rPr>
                <w:rFonts w:cstheme="minorHAnsi"/>
                <w:sz w:val="18"/>
                <w:szCs w:val="18"/>
                <w:vertAlign w:val="superscript"/>
              </w:rPr>
            </w:pPr>
            <w:r w:rsidRPr="008358A4">
              <w:rPr>
                <w:rFonts w:cstheme="minorHAnsi"/>
                <w:sz w:val="18"/>
                <w:szCs w:val="18"/>
              </w:rPr>
              <w:t>1</w:t>
            </w:r>
            <w:r w:rsidR="00DC4B5D">
              <w:rPr>
                <w:rFonts w:cstheme="minorHAnsi"/>
                <w:sz w:val="18"/>
                <w:szCs w:val="18"/>
              </w:rPr>
              <w:t>4</w:t>
            </w:r>
            <w:r w:rsidRPr="008358A4">
              <w:rPr>
                <w:rFonts w:cstheme="minorHAnsi"/>
                <w:sz w:val="18"/>
                <w:szCs w:val="18"/>
              </w:rPr>
              <w:t>. BEYZA ERDEN</w:t>
            </w:r>
            <w:r w:rsidR="001B70F5" w:rsidRPr="008358A4">
              <w:rPr>
                <w:rFonts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444" w:type="dxa"/>
          </w:tcPr>
          <w:p w14:paraId="4D8D7CC6" w14:textId="427A55C9" w:rsidR="0024240D" w:rsidRPr="009503D6" w:rsidRDefault="00F02980" w:rsidP="00754529">
            <w:pPr>
              <w:rPr>
                <w:rFonts w:cstheme="minorHAnsi"/>
                <w:sz w:val="18"/>
                <w:szCs w:val="18"/>
              </w:rPr>
            </w:pPr>
            <w:r w:rsidRPr="009503D6">
              <w:rPr>
                <w:rFonts w:cstheme="minorHAnsi"/>
                <w:sz w:val="18"/>
                <w:szCs w:val="18"/>
              </w:rPr>
              <w:t>1</w:t>
            </w:r>
            <w:r w:rsidR="0024240D" w:rsidRPr="009503D6">
              <w:rPr>
                <w:rFonts w:cstheme="minorHAnsi"/>
                <w:sz w:val="18"/>
                <w:szCs w:val="18"/>
              </w:rPr>
              <w:t>. HÜLYA GÜNER</w:t>
            </w:r>
          </w:p>
          <w:p w14:paraId="719B4371" w14:textId="4698DEE1" w:rsidR="0024240D" w:rsidRPr="009503D6" w:rsidRDefault="00F02980" w:rsidP="00754529">
            <w:pPr>
              <w:rPr>
                <w:rFonts w:cstheme="minorHAnsi"/>
                <w:sz w:val="18"/>
                <w:szCs w:val="18"/>
              </w:rPr>
            </w:pPr>
            <w:r w:rsidRPr="009503D6">
              <w:rPr>
                <w:rFonts w:cstheme="minorHAnsi"/>
                <w:sz w:val="18"/>
                <w:szCs w:val="18"/>
              </w:rPr>
              <w:t>2</w:t>
            </w:r>
            <w:r w:rsidR="00052E41" w:rsidRPr="009503D6">
              <w:rPr>
                <w:rFonts w:cstheme="minorHAnsi"/>
                <w:sz w:val="18"/>
                <w:szCs w:val="18"/>
              </w:rPr>
              <w:t>. MEYSA BAKIRCI</w:t>
            </w:r>
          </w:p>
          <w:p w14:paraId="7798D169" w14:textId="50ED3586" w:rsidR="00052E41" w:rsidRPr="009503D6" w:rsidRDefault="00F02980" w:rsidP="00754529">
            <w:pPr>
              <w:rPr>
                <w:rFonts w:cstheme="minorHAnsi"/>
                <w:sz w:val="18"/>
                <w:szCs w:val="18"/>
              </w:rPr>
            </w:pPr>
            <w:r w:rsidRPr="009503D6">
              <w:rPr>
                <w:rFonts w:cstheme="minorHAnsi"/>
                <w:sz w:val="18"/>
                <w:szCs w:val="18"/>
              </w:rPr>
              <w:t>3</w:t>
            </w:r>
            <w:r w:rsidR="00052E41" w:rsidRPr="009503D6">
              <w:rPr>
                <w:rFonts w:cstheme="minorHAnsi"/>
                <w:sz w:val="18"/>
                <w:szCs w:val="18"/>
              </w:rPr>
              <w:t>. MEHMET KATİPOĞLU</w:t>
            </w:r>
          </w:p>
          <w:p w14:paraId="02738101" w14:textId="0E40D933" w:rsidR="00052E41" w:rsidRPr="009503D6" w:rsidRDefault="00F02980" w:rsidP="00754529">
            <w:pPr>
              <w:rPr>
                <w:rFonts w:cstheme="minorHAnsi"/>
                <w:sz w:val="18"/>
                <w:szCs w:val="18"/>
              </w:rPr>
            </w:pPr>
            <w:r w:rsidRPr="009503D6">
              <w:rPr>
                <w:rFonts w:cstheme="minorHAnsi"/>
                <w:sz w:val="18"/>
                <w:szCs w:val="18"/>
              </w:rPr>
              <w:t>4</w:t>
            </w:r>
            <w:r w:rsidR="00052E41" w:rsidRPr="009503D6">
              <w:rPr>
                <w:rFonts w:cstheme="minorHAnsi"/>
                <w:sz w:val="18"/>
                <w:szCs w:val="18"/>
              </w:rPr>
              <w:t>. ALEYNA TAŞ</w:t>
            </w:r>
          </w:p>
          <w:p w14:paraId="63B2892F" w14:textId="6F750776" w:rsidR="00052E41" w:rsidRPr="009503D6" w:rsidRDefault="00F02980" w:rsidP="00754529">
            <w:pPr>
              <w:rPr>
                <w:rFonts w:cstheme="minorHAnsi"/>
                <w:sz w:val="18"/>
                <w:szCs w:val="18"/>
              </w:rPr>
            </w:pPr>
            <w:r w:rsidRPr="009503D6">
              <w:rPr>
                <w:rFonts w:cstheme="minorHAnsi"/>
                <w:sz w:val="18"/>
                <w:szCs w:val="18"/>
              </w:rPr>
              <w:t>5</w:t>
            </w:r>
            <w:r w:rsidR="00052E41" w:rsidRPr="009503D6">
              <w:rPr>
                <w:rFonts w:cstheme="minorHAnsi"/>
                <w:sz w:val="18"/>
                <w:szCs w:val="18"/>
              </w:rPr>
              <w:t>. HİLAL YILDIRIM</w:t>
            </w:r>
          </w:p>
          <w:p w14:paraId="3A1B5792" w14:textId="257613B4" w:rsidR="00052E41" w:rsidRPr="009503D6" w:rsidRDefault="00F02980" w:rsidP="00754529">
            <w:pPr>
              <w:rPr>
                <w:rFonts w:cstheme="minorHAnsi"/>
                <w:sz w:val="18"/>
                <w:szCs w:val="18"/>
              </w:rPr>
            </w:pPr>
            <w:r w:rsidRPr="009503D6">
              <w:rPr>
                <w:rFonts w:cstheme="minorHAnsi"/>
                <w:sz w:val="18"/>
                <w:szCs w:val="18"/>
              </w:rPr>
              <w:t>6</w:t>
            </w:r>
            <w:r w:rsidR="005C5888" w:rsidRPr="009503D6">
              <w:rPr>
                <w:rFonts w:cstheme="minorHAnsi"/>
                <w:sz w:val="18"/>
                <w:szCs w:val="18"/>
              </w:rPr>
              <w:t>. FİLİZ TÜRKAY</w:t>
            </w:r>
          </w:p>
          <w:p w14:paraId="16E35EFD" w14:textId="5E99515E" w:rsidR="005C5888" w:rsidRPr="009503D6" w:rsidRDefault="00F02980" w:rsidP="00754529">
            <w:pPr>
              <w:rPr>
                <w:rFonts w:cstheme="minorHAnsi"/>
                <w:sz w:val="18"/>
                <w:szCs w:val="18"/>
              </w:rPr>
            </w:pPr>
            <w:r w:rsidRPr="009503D6">
              <w:rPr>
                <w:rFonts w:cstheme="minorHAnsi"/>
                <w:sz w:val="18"/>
                <w:szCs w:val="18"/>
              </w:rPr>
              <w:t>7</w:t>
            </w:r>
            <w:r w:rsidR="005C5888" w:rsidRPr="009503D6">
              <w:rPr>
                <w:rFonts w:cstheme="minorHAnsi"/>
                <w:sz w:val="18"/>
                <w:szCs w:val="18"/>
              </w:rPr>
              <w:t>. MELEK KILIÇ</w:t>
            </w:r>
          </w:p>
          <w:p w14:paraId="1D427BA6" w14:textId="5CB10467" w:rsidR="005C5888" w:rsidRPr="009503D6" w:rsidRDefault="00F02980" w:rsidP="00754529">
            <w:pPr>
              <w:rPr>
                <w:rFonts w:cstheme="minorHAnsi"/>
                <w:sz w:val="18"/>
                <w:szCs w:val="18"/>
              </w:rPr>
            </w:pPr>
            <w:r w:rsidRPr="009503D6">
              <w:rPr>
                <w:rFonts w:cstheme="minorHAnsi"/>
                <w:sz w:val="18"/>
                <w:szCs w:val="18"/>
              </w:rPr>
              <w:t>8</w:t>
            </w:r>
            <w:r w:rsidR="005C5888" w:rsidRPr="009503D6">
              <w:rPr>
                <w:rFonts w:cstheme="minorHAnsi"/>
                <w:sz w:val="18"/>
                <w:szCs w:val="18"/>
              </w:rPr>
              <w:t>. EBRU DİVRİK</w:t>
            </w:r>
          </w:p>
          <w:p w14:paraId="046CA790" w14:textId="5781D6F7" w:rsidR="005C5888" w:rsidRPr="009503D6" w:rsidRDefault="00F02980" w:rsidP="00754529">
            <w:pPr>
              <w:rPr>
                <w:rFonts w:cstheme="minorHAnsi"/>
                <w:sz w:val="18"/>
                <w:szCs w:val="18"/>
              </w:rPr>
            </w:pPr>
            <w:r w:rsidRPr="009503D6">
              <w:rPr>
                <w:rFonts w:cstheme="minorHAnsi"/>
                <w:sz w:val="18"/>
                <w:szCs w:val="18"/>
              </w:rPr>
              <w:t>9</w:t>
            </w:r>
            <w:r w:rsidR="005C5888" w:rsidRPr="009503D6">
              <w:rPr>
                <w:rFonts w:cstheme="minorHAnsi"/>
                <w:sz w:val="18"/>
                <w:szCs w:val="18"/>
              </w:rPr>
              <w:t>. KEZBAN KURT</w:t>
            </w:r>
          </w:p>
          <w:p w14:paraId="0D5F4A72" w14:textId="1D16E08D" w:rsidR="005C5888" w:rsidRPr="009503D6" w:rsidRDefault="005C5888" w:rsidP="00754529">
            <w:pPr>
              <w:rPr>
                <w:rFonts w:cstheme="minorHAnsi"/>
                <w:sz w:val="18"/>
                <w:szCs w:val="18"/>
              </w:rPr>
            </w:pPr>
            <w:r w:rsidRPr="009503D6">
              <w:rPr>
                <w:rFonts w:cstheme="minorHAnsi"/>
                <w:sz w:val="18"/>
                <w:szCs w:val="18"/>
              </w:rPr>
              <w:t>1</w:t>
            </w:r>
            <w:r w:rsidR="00F02980" w:rsidRPr="009503D6">
              <w:rPr>
                <w:rFonts w:cstheme="minorHAnsi"/>
                <w:sz w:val="18"/>
                <w:szCs w:val="18"/>
              </w:rPr>
              <w:t>0</w:t>
            </w:r>
            <w:r w:rsidRPr="009503D6">
              <w:rPr>
                <w:rFonts w:cstheme="minorHAnsi"/>
                <w:sz w:val="18"/>
                <w:szCs w:val="18"/>
              </w:rPr>
              <w:t>. GİZEM ÖZ</w:t>
            </w:r>
          </w:p>
          <w:p w14:paraId="48E05A63" w14:textId="565F2747" w:rsidR="005C5888" w:rsidRPr="009503D6" w:rsidRDefault="005C5888" w:rsidP="00754529">
            <w:pPr>
              <w:rPr>
                <w:rFonts w:cstheme="minorHAnsi"/>
                <w:sz w:val="18"/>
                <w:szCs w:val="18"/>
              </w:rPr>
            </w:pPr>
            <w:r w:rsidRPr="009503D6">
              <w:rPr>
                <w:rFonts w:cstheme="minorHAnsi"/>
                <w:sz w:val="18"/>
                <w:szCs w:val="18"/>
              </w:rPr>
              <w:t>1</w:t>
            </w:r>
            <w:r w:rsidR="00F02980" w:rsidRPr="009503D6">
              <w:rPr>
                <w:rFonts w:cstheme="minorHAnsi"/>
                <w:sz w:val="18"/>
                <w:szCs w:val="18"/>
              </w:rPr>
              <w:t>1</w:t>
            </w:r>
            <w:r w:rsidRPr="009503D6">
              <w:rPr>
                <w:rFonts w:cstheme="minorHAnsi"/>
                <w:sz w:val="18"/>
                <w:szCs w:val="18"/>
              </w:rPr>
              <w:t>. TUBA ALKAN</w:t>
            </w:r>
          </w:p>
          <w:p w14:paraId="3ACC476D" w14:textId="179F8D54" w:rsidR="00052B62" w:rsidRPr="009503D6" w:rsidRDefault="005C5888" w:rsidP="00754529">
            <w:pPr>
              <w:rPr>
                <w:rFonts w:cstheme="minorHAnsi"/>
                <w:sz w:val="18"/>
                <w:szCs w:val="18"/>
              </w:rPr>
            </w:pPr>
            <w:r w:rsidRPr="009503D6">
              <w:rPr>
                <w:rFonts w:cstheme="minorHAnsi"/>
                <w:sz w:val="18"/>
                <w:szCs w:val="18"/>
              </w:rPr>
              <w:t>1</w:t>
            </w:r>
            <w:r w:rsidR="00F02980" w:rsidRPr="009503D6">
              <w:rPr>
                <w:rFonts w:cstheme="minorHAnsi"/>
                <w:sz w:val="18"/>
                <w:szCs w:val="18"/>
              </w:rPr>
              <w:t>2</w:t>
            </w:r>
            <w:r w:rsidRPr="009503D6">
              <w:rPr>
                <w:rFonts w:cstheme="minorHAnsi"/>
                <w:sz w:val="18"/>
                <w:szCs w:val="18"/>
              </w:rPr>
              <w:t>.</w:t>
            </w:r>
            <w:r w:rsidR="00052B62" w:rsidRPr="009503D6">
              <w:rPr>
                <w:rFonts w:cstheme="minorHAnsi"/>
                <w:sz w:val="18"/>
                <w:szCs w:val="18"/>
              </w:rPr>
              <w:t>NAZİRE KARAGÖZ</w:t>
            </w:r>
          </w:p>
          <w:p w14:paraId="47D9322C" w14:textId="3719060A" w:rsidR="00052B62" w:rsidRPr="009503D6" w:rsidRDefault="00052B62" w:rsidP="00754529">
            <w:pPr>
              <w:rPr>
                <w:rFonts w:cstheme="minorHAnsi"/>
                <w:sz w:val="18"/>
                <w:szCs w:val="18"/>
              </w:rPr>
            </w:pPr>
            <w:r w:rsidRPr="009503D6">
              <w:rPr>
                <w:rFonts w:cstheme="minorHAnsi"/>
                <w:sz w:val="18"/>
                <w:szCs w:val="18"/>
              </w:rPr>
              <w:t>1</w:t>
            </w:r>
            <w:r w:rsidR="00F02980" w:rsidRPr="009503D6">
              <w:rPr>
                <w:rFonts w:cstheme="minorHAnsi"/>
                <w:sz w:val="18"/>
                <w:szCs w:val="18"/>
              </w:rPr>
              <w:t>3</w:t>
            </w:r>
            <w:r w:rsidRPr="009503D6">
              <w:rPr>
                <w:rFonts w:cstheme="minorHAnsi"/>
                <w:sz w:val="18"/>
                <w:szCs w:val="18"/>
              </w:rPr>
              <w:t>. TUĞÇE YILDIZ</w:t>
            </w:r>
          </w:p>
          <w:p w14:paraId="4B756B2B" w14:textId="36655CF1" w:rsidR="00B979BD" w:rsidRPr="00603946" w:rsidRDefault="00B979BD" w:rsidP="00754529">
            <w:pPr>
              <w:rPr>
                <w:rFonts w:cstheme="minorHAnsi"/>
                <w:sz w:val="18"/>
                <w:szCs w:val="18"/>
                <w:vertAlign w:val="superscript"/>
              </w:rPr>
            </w:pPr>
            <w:r w:rsidRPr="009503D6">
              <w:rPr>
                <w:rFonts w:cstheme="minorHAnsi"/>
                <w:sz w:val="18"/>
                <w:szCs w:val="18"/>
              </w:rPr>
              <w:t>1</w:t>
            </w:r>
            <w:r w:rsidR="004A2F45">
              <w:rPr>
                <w:rFonts w:cstheme="minorHAnsi"/>
                <w:sz w:val="18"/>
                <w:szCs w:val="18"/>
              </w:rPr>
              <w:t>4</w:t>
            </w:r>
            <w:r w:rsidRPr="009503D6">
              <w:rPr>
                <w:rFonts w:cstheme="minorHAnsi"/>
                <w:sz w:val="18"/>
                <w:szCs w:val="18"/>
              </w:rPr>
              <w:t>. FATMA BAĞRIAÇIK</w:t>
            </w:r>
            <w:r w:rsidR="00603946">
              <w:rPr>
                <w:rFonts w:cstheme="minorHAnsi"/>
                <w:sz w:val="18"/>
                <w:szCs w:val="18"/>
                <w:vertAlign w:val="superscript"/>
              </w:rPr>
              <w:t>3</w:t>
            </w:r>
          </w:p>
        </w:tc>
      </w:tr>
      <w:tr w:rsidR="002D634B" w14:paraId="470B720F" w14:textId="77777777" w:rsidTr="00422404">
        <w:tc>
          <w:tcPr>
            <w:tcW w:w="2444" w:type="dxa"/>
          </w:tcPr>
          <w:p w14:paraId="12788249" w14:textId="77777777" w:rsidR="002D634B" w:rsidRPr="003768DB" w:rsidRDefault="002D634B" w:rsidP="00754529">
            <w:pPr>
              <w:spacing w:line="240" w:lineRule="auto"/>
              <w:jc w:val="left"/>
              <w:rPr>
                <w:b/>
                <w:bCs/>
              </w:rPr>
            </w:pPr>
            <w:r w:rsidRPr="003768DB">
              <w:rPr>
                <w:b/>
                <w:bCs/>
              </w:rPr>
              <w:t>Çocuk*</w:t>
            </w:r>
          </w:p>
        </w:tc>
        <w:tc>
          <w:tcPr>
            <w:tcW w:w="2444" w:type="dxa"/>
          </w:tcPr>
          <w:p w14:paraId="342AD54E" w14:textId="77777777" w:rsidR="002D634B" w:rsidRPr="003768DB" w:rsidRDefault="002D634B" w:rsidP="00754529">
            <w:pPr>
              <w:spacing w:line="240" w:lineRule="auto"/>
              <w:jc w:val="left"/>
              <w:rPr>
                <w:b/>
                <w:bCs/>
              </w:rPr>
            </w:pPr>
            <w:r w:rsidRPr="003768DB">
              <w:rPr>
                <w:b/>
                <w:bCs/>
              </w:rPr>
              <w:t>Kurum*</w:t>
            </w:r>
          </w:p>
        </w:tc>
        <w:tc>
          <w:tcPr>
            <w:tcW w:w="2444" w:type="dxa"/>
          </w:tcPr>
          <w:p w14:paraId="6A45E04F" w14:textId="77777777" w:rsidR="002D634B" w:rsidRPr="00F41F40" w:rsidRDefault="002D634B" w:rsidP="00754529">
            <w:pPr>
              <w:spacing w:line="240" w:lineRule="auto"/>
              <w:jc w:val="left"/>
              <w:rPr>
                <w:b/>
                <w:bCs/>
              </w:rPr>
            </w:pPr>
            <w:r w:rsidRPr="00F41F40">
              <w:rPr>
                <w:b/>
                <w:bCs/>
              </w:rPr>
              <w:t>Yetişkin*</w:t>
            </w:r>
          </w:p>
        </w:tc>
        <w:tc>
          <w:tcPr>
            <w:tcW w:w="2444" w:type="dxa"/>
          </w:tcPr>
          <w:p w14:paraId="15BB21C6" w14:textId="77777777" w:rsidR="002D634B" w:rsidRPr="003768DB" w:rsidRDefault="002D634B" w:rsidP="00754529">
            <w:pPr>
              <w:spacing w:line="240" w:lineRule="auto"/>
              <w:jc w:val="left"/>
              <w:rPr>
                <w:b/>
                <w:bCs/>
              </w:rPr>
            </w:pPr>
            <w:r w:rsidRPr="003768DB">
              <w:rPr>
                <w:b/>
                <w:bCs/>
              </w:rPr>
              <w:t>Toplum Beslenmesi*</w:t>
            </w:r>
          </w:p>
        </w:tc>
      </w:tr>
      <w:tr w:rsidR="002D634B" w14:paraId="6CE1491E" w14:textId="77777777" w:rsidTr="00422404">
        <w:tc>
          <w:tcPr>
            <w:tcW w:w="2444" w:type="dxa"/>
          </w:tcPr>
          <w:p w14:paraId="1D238E15" w14:textId="77777777" w:rsidR="002D634B" w:rsidRPr="003768DB" w:rsidRDefault="002D634B" w:rsidP="00754529">
            <w:pPr>
              <w:spacing w:line="240" w:lineRule="auto"/>
              <w:jc w:val="left"/>
              <w:rPr>
                <w:b/>
                <w:bCs/>
              </w:rPr>
            </w:pPr>
            <w:r w:rsidRPr="003768DB">
              <w:rPr>
                <w:b/>
                <w:bCs/>
              </w:rPr>
              <w:t>Kurum**</w:t>
            </w:r>
          </w:p>
        </w:tc>
        <w:tc>
          <w:tcPr>
            <w:tcW w:w="2444" w:type="dxa"/>
          </w:tcPr>
          <w:p w14:paraId="780E6CEE" w14:textId="77777777" w:rsidR="002D634B" w:rsidRPr="003768DB" w:rsidRDefault="002D634B" w:rsidP="00754529">
            <w:pPr>
              <w:spacing w:line="240" w:lineRule="auto"/>
              <w:jc w:val="left"/>
              <w:rPr>
                <w:b/>
                <w:bCs/>
              </w:rPr>
            </w:pPr>
            <w:r w:rsidRPr="003768DB">
              <w:rPr>
                <w:b/>
                <w:bCs/>
              </w:rPr>
              <w:t>Çocuk**</w:t>
            </w:r>
          </w:p>
        </w:tc>
        <w:tc>
          <w:tcPr>
            <w:tcW w:w="2444" w:type="dxa"/>
          </w:tcPr>
          <w:p w14:paraId="5C75D43B" w14:textId="77777777" w:rsidR="002D634B" w:rsidRPr="003768DB" w:rsidRDefault="002D634B" w:rsidP="00754529">
            <w:pPr>
              <w:spacing w:line="240" w:lineRule="auto"/>
              <w:jc w:val="left"/>
              <w:rPr>
                <w:b/>
                <w:bCs/>
              </w:rPr>
            </w:pPr>
            <w:r w:rsidRPr="003768DB">
              <w:rPr>
                <w:b/>
                <w:bCs/>
              </w:rPr>
              <w:t>Toplum Beslenmesi**</w:t>
            </w:r>
          </w:p>
        </w:tc>
        <w:tc>
          <w:tcPr>
            <w:tcW w:w="2444" w:type="dxa"/>
          </w:tcPr>
          <w:p w14:paraId="2F5BB952" w14:textId="77777777" w:rsidR="002D634B" w:rsidRPr="003768DB" w:rsidRDefault="002D634B" w:rsidP="00754529">
            <w:pPr>
              <w:spacing w:line="240" w:lineRule="auto"/>
              <w:jc w:val="left"/>
              <w:rPr>
                <w:b/>
                <w:bCs/>
              </w:rPr>
            </w:pPr>
            <w:r w:rsidRPr="003768DB">
              <w:rPr>
                <w:b/>
                <w:bCs/>
              </w:rPr>
              <w:t>Yetişkin**</w:t>
            </w:r>
          </w:p>
        </w:tc>
      </w:tr>
    </w:tbl>
    <w:p w14:paraId="71D2C4A4" w14:textId="7D168D0B" w:rsidR="002D634B" w:rsidRDefault="002D634B" w:rsidP="002D634B"/>
    <w:p w14:paraId="652DE929" w14:textId="77777777" w:rsidR="00BA0ED1" w:rsidRDefault="00BA0ED1" w:rsidP="002D634B"/>
    <w:tbl>
      <w:tblPr>
        <w:tblStyle w:val="TabloKlavuzu"/>
        <w:tblW w:w="0" w:type="auto"/>
        <w:tblInd w:w="2122" w:type="dxa"/>
        <w:tblLook w:val="04A0" w:firstRow="1" w:lastRow="0" w:firstColumn="1" w:lastColumn="0" w:noHBand="0" w:noVBand="1"/>
      </w:tblPr>
      <w:tblGrid>
        <w:gridCol w:w="2409"/>
        <w:gridCol w:w="2410"/>
      </w:tblGrid>
      <w:tr w:rsidR="002D634B" w14:paraId="3E1B74B3" w14:textId="77777777" w:rsidTr="00754529">
        <w:tc>
          <w:tcPr>
            <w:tcW w:w="4819" w:type="dxa"/>
            <w:gridSpan w:val="2"/>
            <w:vAlign w:val="center"/>
          </w:tcPr>
          <w:p w14:paraId="3DCEB5A6" w14:textId="77777777" w:rsidR="002D634B" w:rsidRPr="003768DB" w:rsidRDefault="002D634B" w:rsidP="00754529">
            <w:pPr>
              <w:spacing w:line="240" w:lineRule="auto"/>
              <w:jc w:val="center"/>
              <w:rPr>
                <w:b/>
                <w:bCs/>
              </w:rPr>
            </w:pPr>
            <w:r w:rsidRPr="003768DB">
              <w:rPr>
                <w:b/>
                <w:bCs/>
              </w:rPr>
              <w:t>TARİHLER</w:t>
            </w:r>
          </w:p>
        </w:tc>
      </w:tr>
      <w:tr w:rsidR="002D634B" w14:paraId="24C799E3" w14:textId="77777777" w:rsidTr="00754529">
        <w:tc>
          <w:tcPr>
            <w:tcW w:w="2409" w:type="dxa"/>
          </w:tcPr>
          <w:p w14:paraId="3E58D73C" w14:textId="77777777" w:rsidR="002D634B" w:rsidRPr="003768DB" w:rsidRDefault="002D634B" w:rsidP="00754529">
            <w:pPr>
              <w:spacing w:line="240" w:lineRule="auto"/>
              <w:rPr>
                <w:b/>
                <w:bCs/>
              </w:rPr>
            </w:pPr>
            <w:r w:rsidRPr="003768DB">
              <w:rPr>
                <w:b/>
                <w:bCs/>
              </w:rPr>
              <w:t>*</w:t>
            </w:r>
          </w:p>
        </w:tc>
        <w:tc>
          <w:tcPr>
            <w:tcW w:w="2410" w:type="dxa"/>
          </w:tcPr>
          <w:p w14:paraId="7145FB53" w14:textId="52CFB4AE" w:rsidR="002D634B" w:rsidRPr="003768DB" w:rsidRDefault="002D634B" w:rsidP="00754529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30 KASIM-25 ARALIK</w:t>
            </w:r>
          </w:p>
        </w:tc>
      </w:tr>
      <w:tr w:rsidR="002D634B" w14:paraId="0A5D655C" w14:textId="77777777" w:rsidTr="00754529">
        <w:trPr>
          <w:trHeight w:val="70"/>
        </w:trPr>
        <w:tc>
          <w:tcPr>
            <w:tcW w:w="2409" w:type="dxa"/>
          </w:tcPr>
          <w:p w14:paraId="18676153" w14:textId="77777777" w:rsidR="002D634B" w:rsidRPr="003768DB" w:rsidRDefault="002D634B" w:rsidP="00754529">
            <w:pPr>
              <w:spacing w:line="240" w:lineRule="auto"/>
              <w:rPr>
                <w:b/>
                <w:bCs/>
              </w:rPr>
            </w:pPr>
            <w:r w:rsidRPr="003768DB">
              <w:rPr>
                <w:b/>
                <w:bCs/>
              </w:rPr>
              <w:t>**</w:t>
            </w:r>
          </w:p>
        </w:tc>
        <w:tc>
          <w:tcPr>
            <w:tcW w:w="2410" w:type="dxa"/>
          </w:tcPr>
          <w:p w14:paraId="510D680C" w14:textId="19A80CB8" w:rsidR="002D634B" w:rsidRPr="003768DB" w:rsidRDefault="002D634B" w:rsidP="00754529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28 ARALIK-22 OCAK</w:t>
            </w:r>
          </w:p>
        </w:tc>
      </w:tr>
    </w:tbl>
    <w:p w14:paraId="6E85ED10" w14:textId="113565AD" w:rsidR="007F1FD1" w:rsidRPr="007F1FD1" w:rsidRDefault="007F1FD1" w:rsidP="002D634B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8075"/>
      </w:tblGrid>
      <w:tr w:rsidR="000A0135" w14:paraId="0C820535" w14:textId="77777777" w:rsidTr="00BA0ED1">
        <w:trPr>
          <w:trHeight w:val="70"/>
          <w:jc w:val="center"/>
        </w:trPr>
        <w:tc>
          <w:tcPr>
            <w:tcW w:w="8075" w:type="dxa"/>
          </w:tcPr>
          <w:p w14:paraId="6A3EF676" w14:textId="77777777" w:rsidR="000A0135" w:rsidRPr="00806FDA" w:rsidRDefault="000A0135" w:rsidP="0039364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806FDA">
              <w:rPr>
                <w:b/>
                <w:bCs/>
                <w:sz w:val="24"/>
                <w:szCs w:val="24"/>
              </w:rPr>
              <w:t>ÖZEL DURUMLAR</w:t>
            </w:r>
          </w:p>
        </w:tc>
      </w:tr>
      <w:tr w:rsidR="000A0135" w14:paraId="0DCFCCDB" w14:textId="77777777" w:rsidTr="00BA0ED1">
        <w:trPr>
          <w:jc w:val="center"/>
        </w:trPr>
        <w:tc>
          <w:tcPr>
            <w:tcW w:w="8075" w:type="dxa"/>
          </w:tcPr>
          <w:p w14:paraId="4E686AA7" w14:textId="77777777" w:rsidR="00015036" w:rsidRPr="00015036" w:rsidRDefault="00015036" w:rsidP="00BA0ED1">
            <w:pPr>
              <w:rPr>
                <w:b/>
                <w:bCs/>
                <w:sz w:val="8"/>
                <w:szCs w:val="8"/>
                <w:u w:val="single"/>
                <w:vertAlign w:val="superscript"/>
              </w:rPr>
            </w:pPr>
          </w:p>
          <w:p w14:paraId="33B711AB" w14:textId="1518A142" w:rsidR="00B979BD" w:rsidRDefault="00B979BD" w:rsidP="00B979BD">
            <w:pPr>
              <w:rPr>
                <w:rFonts w:cstheme="minorHAnsi"/>
                <w:color w:val="000000"/>
              </w:rPr>
            </w:pPr>
            <w:r>
              <w:rPr>
                <w:b/>
                <w:bCs/>
                <w:u w:val="single"/>
                <w:vertAlign w:val="superscript"/>
              </w:rPr>
              <w:t>1</w:t>
            </w:r>
            <w:r w:rsidR="000A0135" w:rsidRPr="00693C90">
              <w:rPr>
                <w:b/>
                <w:bCs/>
                <w:u w:val="single"/>
                <w:vertAlign w:val="superscript"/>
              </w:rPr>
              <w:t xml:space="preserve"> </w:t>
            </w:r>
            <w:r w:rsidR="000A0135" w:rsidRPr="00693C90">
              <w:rPr>
                <w:b/>
                <w:bCs/>
                <w:u w:val="single"/>
              </w:rPr>
              <w:t>ERDİNÇ ATASEVER:</w:t>
            </w:r>
            <w:r w:rsidR="000A0135" w:rsidRPr="00422404">
              <w:rPr>
                <w:b/>
                <w:bCs/>
              </w:rPr>
              <w:t xml:space="preserve"> </w:t>
            </w:r>
            <w:r w:rsidR="000A0135" w:rsidRPr="00422404">
              <w:t>30 K</w:t>
            </w:r>
            <w:r w:rsidR="00BA0ED1">
              <w:t>asım-</w:t>
            </w:r>
            <w:r w:rsidR="000A0135" w:rsidRPr="00422404">
              <w:t>25 A</w:t>
            </w:r>
            <w:r w:rsidR="00BA0ED1">
              <w:t xml:space="preserve">ralık </w:t>
            </w:r>
            <w:r w:rsidR="00BA0ED1">
              <w:rPr>
                <w:rFonts w:cstheme="minorHAnsi"/>
                <w:color w:val="000000"/>
              </w:rPr>
              <w:t>tarihleri arasında “YETİŞKİN” stajını alacak.</w:t>
            </w:r>
          </w:p>
          <w:p w14:paraId="6CEF2DA0" w14:textId="66A43F31" w:rsidR="001B70F5" w:rsidRPr="001B70F5" w:rsidRDefault="00603946" w:rsidP="00B979BD">
            <w:r>
              <w:rPr>
                <w:b/>
                <w:bCs/>
                <w:u w:val="single"/>
                <w:vertAlign w:val="superscript"/>
              </w:rPr>
              <w:t>2</w:t>
            </w:r>
            <w:r w:rsidR="001B70F5">
              <w:rPr>
                <w:b/>
                <w:bCs/>
                <w:u w:val="single"/>
                <w:vertAlign w:val="superscript"/>
              </w:rPr>
              <w:t xml:space="preserve"> </w:t>
            </w:r>
            <w:r w:rsidR="001B70F5" w:rsidRPr="009E79F1">
              <w:rPr>
                <w:b/>
                <w:bCs/>
                <w:u w:val="single"/>
              </w:rPr>
              <w:t>BEYZA ERDEN:</w:t>
            </w:r>
            <w:r w:rsidR="001B70F5">
              <w:t xml:space="preserve"> </w:t>
            </w:r>
            <w:r w:rsidR="001B70F5">
              <w:rPr>
                <w:rFonts w:cstheme="minorHAnsi"/>
                <w:color w:val="000000"/>
              </w:rPr>
              <w:t>30</w:t>
            </w:r>
            <w:r w:rsidR="000B1EDA">
              <w:rPr>
                <w:rFonts w:cstheme="minorHAnsi"/>
                <w:color w:val="000000"/>
              </w:rPr>
              <w:t xml:space="preserve"> Kasım-25 Aralık </w:t>
            </w:r>
            <w:r w:rsidR="001B70F5">
              <w:rPr>
                <w:rFonts w:cstheme="minorHAnsi"/>
                <w:color w:val="000000"/>
              </w:rPr>
              <w:t>tarihleri arasında “YETİŞKİN” stajını alacak.</w:t>
            </w:r>
          </w:p>
          <w:p w14:paraId="38C23749" w14:textId="50C5A95D" w:rsidR="00B979BD" w:rsidRPr="00806FDA" w:rsidRDefault="00603946" w:rsidP="00B979BD">
            <w:r>
              <w:rPr>
                <w:u w:val="single"/>
                <w:vertAlign w:val="superscript"/>
              </w:rPr>
              <w:t>3</w:t>
            </w:r>
            <w:r w:rsidR="00B979BD" w:rsidRPr="00B979BD">
              <w:rPr>
                <w:u w:val="single"/>
                <w:vertAlign w:val="superscript"/>
              </w:rPr>
              <w:t xml:space="preserve"> </w:t>
            </w:r>
            <w:r w:rsidR="00B979BD" w:rsidRPr="009E79F1">
              <w:rPr>
                <w:b/>
                <w:bCs/>
                <w:u w:val="single"/>
              </w:rPr>
              <w:t>FATMA BAĞRIAÇIK:</w:t>
            </w:r>
            <w:r w:rsidR="00B979BD">
              <w:t xml:space="preserve"> 28 Aralık-22 Ocak</w:t>
            </w:r>
            <w:r w:rsidR="00B979BD">
              <w:rPr>
                <w:rFonts w:cstheme="minorHAnsi"/>
                <w:color w:val="000000"/>
              </w:rPr>
              <w:t xml:space="preserve"> tarihleri arasında “YETİŞKİN” stajını alacak.</w:t>
            </w:r>
          </w:p>
        </w:tc>
      </w:tr>
    </w:tbl>
    <w:p w14:paraId="3AF442AC" w14:textId="1E5B5D55" w:rsidR="002D634B" w:rsidRPr="00C455EE" w:rsidRDefault="002D634B" w:rsidP="002D634B"/>
    <w:p w14:paraId="47AE85CB" w14:textId="77777777" w:rsidR="002D634B" w:rsidRDefault="002D634B" w:rsidP="002D634B"/>
    <w:bookmarkEnd w:id="1"/>
    <w:p w14:paraId="49851229" w14:textId="77777777" w:rsidR="00BE5569" w:rsidRDefault="00BE5569"/>
    <w:sectPr w:rsidR="00BE5569" w:rsidSect="00F117E2">
      <w:pgSz w:w="11906" w:h="16838"/>
      <w:pgMar w:top="993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816D16"/>
    <w:multiLevelType w:val="hybridMultilevel"/>
    <w:tmpl w:val="8B92C090"/>
    <w:lvl w:ilvl="0" w:tplc="FCDE5EF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u w:val="singl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B57AE"/>
    <w:multiLevelType w:val="hybridMultilevel"/>
    <w:tmpl w:val="0D5015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wNjQxNLYwMjMwNTNW0lEKTi0uzszPAykwNKoFAEGYTW0tAAAA"/>
  </w:docVars>
  <w:rsids>
    <w:rsidRoot w:val="004157D6"/>
    <w:rsid w:val="00015036"/>
    <w:rsid w:val="00017645"/>
    <w:rsid w:val="00026921"/>
    <w:rsid w:val="00026A2C"/>
    <w:rsid w:val="000323C2"/>
    <w:rsid w:val="00035EB5"/>
    <w:rsid w:val="0005171C"/>
    <w:rsid w:val="00052B62"/>
    <w:rsid w:val="00052E41"/>
    <w:rsid w:val="000545DB"/>
    <w:rsid w:val="000910E4"/>
    <w:rsid w:val="000A0135"/>
    <w:rsid w:val="000A3183"/>
    <w:rsid w:val="000A4AE4"/>
    <w:rsid w:val="000B1EDA"/>
    <w:rsid w:val="000E237D"/>
    <w:rsid w:val="00114215"/>
    <w:rsid w:val="00183AE4"/>
    <w:rsid w:val="0019312A"/>
    <w:rsid w:val="001970B4"/>
    <w:rsid w:val="001A51CC"/>
    <w:rsid w:val="001A5803"/>
    <w:rsid w:val="001B2E2D"/>
    <w:rsid w:val="001B4EF4"/>
    <w:rsid w:val="001B70F5"/>
    <w:rsid w:val="001C0660"/>
    <w:rsid w:val="001C358F"/>
    <w:rsid w:val="001D00B9"/>
    <w:rsid w:val="001D0F4F"/>
    <w:rsid w:val="001E7572"/>
    <w:rsid w:val="00202EF3"/>
    <w:rsid w:val="00205081"/>
    <w:rsid w:val="00205EF6"/>
    <w:rsid w:val="0024240D"/>
    <w:rsid w:val="002439EA"/>
    <w:rsid w:val="00263A8D"/>
    <w:rsid w:val="00275DEC"/>
    <w:rsid w:val="002768F7"/>
    <w:rsid w:val="002A003B"/>
    <w:rsid w:val="002A4A0F"/>
    <w:rsid w:val="002D634B"/>
    <w:rsid w:val="002F029C"/>
    <w:rsid w:val="002F146A"/>
    <w:rsid w:val="002F4CFE"/>
    <w:rsid w:val="002F6507"/>
    <w:rsid w:val="00307F28"/>
    <w:rsid w:val="003133DB"/>
    <w:rsid w:val="003157F4"/>
    <w:rsid w:val="003575F2"/>
    <w:rsid w:val="00363980"/>
    <w:rsid w:val="003768DB"/>
    <w:rsid w:val="00376FF1"/>
    <w:rsid w:val="0039364B"/>
    <w:rsid w:val="0039440A"/>
    <w:rsid w:val="003A2235"/>
    <w:rsid w:val="00403030"/>
    <w:rsid w:val="00403FCA"/>
    <w:rsid w:val="00405CE5"/>
    <w:rsid w:val="0040730F"/>
    <w:rsid w:val="004157D6"/>
    <w:rsid w:val="00417854"/>
    <w:rsid w:val="00422404"/>
    <w:rsid w:val="004302F2"/>
    <w:rsid w:val="0044063B"/>
    <w:rsid w:val="0044104D"/>
    <w:rsid w:val="004422FB"/>
    <w:rsid w:val="00474C96"/>
    <w:rsid w:val="00475059"/>
    <w:rsid w:val="00496B99"/>
    <w:rsid w:val="004A1E8A"/>
    <w:rsid w:val="004A2F45"/>
    <w:rsid w:val="004D1CB1"/>
    <w:rsid w:val="004E73A0"/>
    <w:rsid w:val="004F483E"/>
    <w:rsid w:val="00503CEF"/>
    <w:rsid w:val="00506DBF"/>
    <w:rsid w:val="00534A4B"/>
    <w:rsid w:val="00534FF3"/>
    <w:rsid w:val="005436F0"/>
    <w:rsid w:val="0054766A"/>
    <w:rsid w:val="005515A8"/>
    <w:rsid w:val="00563C45"/>
    <w:rsid w:val="00591521"/>
    <w:rsid w:val="0059307D"/>
    <w:rsid w:val="0059428C"/>
    <w:rsid w:val="0059578D"/>
    <w:rsid w:val="005A3BCD"/>
    <w:rsid w:val="005B18AD"/>
    <w:rsid w:val="005B41E4"/>
    <w:rsid w:val="005B6D34"/>
    <w:rsid w:val="005C1345"/>
    <w:rsid w:val="005C5888"/>
    <w:rsid w:val="005D069B"/>
    <w:rsid w:val="005D6B41"/>
    <w:rsid w:val="005F2F1B"/>
    <w:rsid w:val="005F49C3"/>
    <w:rsid w:val="00603946"/>
    <w:rsid w:val="00605EE2"/>
    <w:rsid w:val="00614152"/>
    <w:rsid w:val="00624083"/>
    <w:rsid w:val="00635028"/>
    <w:rsid w:val="006352AF"/>
    <w:rsid w:val="00636C19"/>
    <w:rsid w:val="006433B0"/>
    <w:rsid w:val="00644C44"/>
    <w:rsid w:val="00651955"/>
    <w:rsid w:val="00662B93"/>
    <w:rsid w:val="00664200"/>
    <w:rsid w:val="00675D73"/>
    <w:rsid w:val="00691622"/>
    <w:rsid w:val="00693C90"/>
    <w:rsid w:val="00694D5F"/>
    <w:rsid w:val="006C3941"/>
    <w:rsid w:val="006E192A"/>
    <w:rsid w:val="006E1BFF"/>
    <w:rsid w:val="006E6B03"/>
    <w:rsid w:val="006F6F65"/>
    <w:rsid w:val="00704CCA"/>
    <w:rsid w:val="00705975"/>
    <w:rsid w:val="007170A5"/>
    <w:rsid w:val="00726FAF"/>
    <w:rsid w:val="0074320F"/>
    <w:rsid w:val="00751C4A"/>
    <w:rsid w:val="00753443"/>
    <w:rsid w:val="00754529"/>
    <w:rsid w:val="0077370D"/>
    <w:rsid w:val="007A1364"/>
    <w:rsid w:val="007B267A"/>
    <w:rsid w:val="007F1FD1"/>
    <w:rsid w:val="00806FDA"/>
    <w:rsid w:val="00811479"/>
    <w:rsid w:val="008169AE"/>
    <w:rsid w:val="00832456"/>
    <w:rsid w:val="00835416"/>
    <w:rsid w:val="008358A4"/>
    <w:rsid w:val="00856989"/>
    <w:rsid w:val="008642B8"/>
    <w:rsid w:val="008751CE"/>
    <w:rsid w:val="008A5091"/>
    <w:rsid w:val="008A7F1F"/>
    <w:rsid w:val="008B14D9"/>
    <w:rsid w:val="008E64E9"/>
    <w:rsid w:val="008E6873"/>
    <w:rsid w:val="009503D6"/>
    <w:rsid w:val="00951FAC"/>
    <w:rsid w:val="0098410D"/>
    <w:rsid w:val="00987A36"/>
    <w:rsid w:val="009932D1"/>
    <w:rsid w:val="009A6707"/>
    <w:rsid w:val="009C56CC"/>
    <w:rsid w:val="009C5BAD"/>
    <w:rsid w:val="009D62BA"/>
    <w:rsid w:val="009E79F1"/>
    <w:rsid w:val="00A1455C"/>
    <w:rsid w:val="00A177BA"/>
    <w:rsid w:val="00A2184B"/>
    <w:rsid w:val="00A275F9"/>
    <w:rsid w:val="00A555AD"/>
    <w:rsid w:val="00A61A31"/>
    <w:rsid w:val="00A76211"/>
    <w:rsid w:val="00AA5D74"/>
    <w:rsid w:val="00AD0D17"/>
    <w:rsid w:val="00AD3C8C"/>
    <w:rsid w:val="00AD5A29"/>
    <w:rsid w:val="00AF6CBB"/>
    <w:rsid w:val="00B01401"/>
    <w:rsid w:val="00B0401A"/>
    <w:rsid w:val="00B061D2"/>
    <w:rsid w:val="00B220C0"/>
    <w:rsid w:val="00B25485"/>
    <w:rsid w:val="00B3732B"/>
    <w:rsid w:val="00B410C6"/>
    <w:rsid w:val="00B611FB"/>
    <w:rsid w:val="00B71124"/>
    <w:rsid w:val="00B72789"/>
    <w:rsid w:val="00B8132D"/>
    <w:rsid w:val="00B979BD"/>
    <w:rsid w:val="00BA0ED1"/>
    <w:rsid w:val="00BA79B0"/>
    <w:rsid w:val="00BC4AF7"/>
    <w:rsid w:val="00BD6CCF"/>
    <w:rsid w:val="00BE219E"/>
    <w:rsid w:val="00BE5569"/>
    <w:rsid w:val="00C0086E"/>
    <w:rsid w:val="00C01571"/>
    <w:rsid w:val="00C05EEE"/>
    <w:rsid w:val="00C06124"/>
    <w:rsid w:val="00C137BA"/>
    <w:rsid w:val="00C20E6B"/>
    <w:rsid w:val="00C244B7"/>
    <w:rsid w:val="00C310DF"/>
    <w:rsid w:val="00C3431A"/>
    <w:rsid w:val="00C42EBA"/>
    <w:rsid w:val="00C44C7A"/>
    <w:rsid w:val="00C455EE"/>
    <w:rsid w:val="00C4620E"/>
    <w:rsid w:val="00C50392"/>
    <w:rsid w:val="00C518F8"/>
    <w:rsid w:val="00C543AA"/>
    <w:rsid w:val="00C614C2"/>
    <w:rsid w:val="00C633F2"/>
    <w:rsid w:val="00C769FD"/>
    <w:rsid w:val="00C96E53"/>
    <w:rsid w:val="00CA4562"/>
    <w:rsid w:val="00CB2621"/>
    <w:rsid w:val="00CD72EF"/>
    <w:rsid w:val="00D32946"/>
    <w:rsid w:val="00D37C55"/>
    <w:rsid w:val="00D403FB"/>
    <w:rsid w:val="00D415B0"/>
    <w:rsid w:val="00D42307"/>
    <w:rsid w:val="00D456B8"/>
    <w:rsid w:val="00D51F06"/>
    <w:rsid w:val="00D66C02"/>
    <w:rsid w:val="00D723F1"/>
    <w:rsid w:val="00D763A8"/>
    <w:rsid w:val="00D82D81"/>
    <w:rsid w:val="00D91A82"/>
    <w:rsid w:val="00DA0FAE"/>
    <w:rsid w:val="00DA29DF"/>
    <w:rsid w:val="00DB2576"/>
    <w:rsid w:val="00DC1AAD"/>
    <w:rsid w:val="00DC4B5D"/>
    <w:rsid w:val="00DD1B67"/>
    <w:rsid w:val="00DD7F7E"/>
    <w:rsid w:val="00DF1B69"/>
    <w:rsid w:val="00E146F7"/>
    <w:rsid w:val="00E17BFE"/>
    <w:rsid w:val="00E304A1"/>
    <w:rsid w:val="00E31C0B"/>
    <w:rsid w:val="00E5013E"/>
    <w:rsid w:val="00E6118F"/>
    <w:rsid w:val="00E85547"/>
    <w:rsid w:val="00E95986"/>
    <w:rsid w:val="00EA28F8"/>
    <w:rsid w:val="00EA57BF"/>
    <w:rsid w:val="00EE6A2B"/>
    <w:rsid w:val="00F01BFA"/>
    <w:rsid w:val="00F02980"/>
    <w:rsid w:val="00F117E2"/>
    <w:rsid w:val="00F16607"/>
    <w:rsid w:val="00F30E13"/>
    <w:rsid w:val="00F3386E"/>
    <w:rsid w:val="00F4044B"/>
    <w:rsid w:val="00F41F40"/>
    <w:rsid w:val="00F422C1"/>
    <w:rsid w:val="00F53EAB"/>
    <w:rsid w:val="00F60AA9"/>
    <w:rsid w:val="00F92DF6"/>
    <w:rsid w:val="00F95665"/>
    <w:rsid w:val="00F95725"/>
    <w:rsid w:val="00F96358"/>
    <w:rsid w:val="00FB1FDD"/>
    <w:rsid w:val="00FB3903"/>
    <w:rsid w:val="00FC0C44"/>
    <w:rsid w:val="00FE2474"/>
    <w:rsid w:val="00FF1E01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D7EF0"/>
  <w15:chartTrackingRefBased/>
  <w15:docId w15:val="{3AB46A68-35B7-4A26-8733-0A538F0C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0F5"/>
    <w:pPr>
      <w:spacing w:line="360" w:lineRule="auto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53EA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A7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8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2020-10-05T08:00:00Z</dcterms:created>
  <dcterms:modified xsi:type="dcterms:W3CDTF">2020-10-28T11:06:00Z</dcterms:modified>
</cp:coreProperties>
</file>