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657" w:rsidRPr="005D42D7" w:rsidRDefault="005D42D7" w:rsidP="005D42D7">
      <w:pPr>
        <w:rPr>
          <w:b/>
        </w:rPr>
      </w:pPr>
      <w:r w:rsidRPr="005D42D7">
        <w:rPr>
          <w:b/>
        </w:rPr>
        <w:t>1.SINIF LABARATUVAR UYGULAMAYA GELECEK ÖĞRENCİ LİSTESİ UYGULAMA 1. HAFTA (24-28 MAYIS 2021)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803"/>
      </w:tblGrid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Ahmet Ekinci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Muhammet Can Mızrak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Beyza Telli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Hibe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Eid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Aybüke Doğan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Sümeyye Demiray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Elif Sena Soyak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Neslihan Çetin</w:t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Hüsne Ortaç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Meryem Tuğba Ton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Amine Dilara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Sarıdağ</w:t>
            </w:r>
            <w:proofErr w:type="spellEnd"/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</w:rPr>
            </w:pPr>
            <w:r w:rsidRPr="00BE6334">
              <w:rPr>
                <w:rFonts w:ascii="Times New Roman" w:hAnsi="Times New Roman"/>
              </w:rPr>
              <w:t xml:space="preserve">Şevval Türkan </w:t>
            </w:r>
            <w:proofErr w:type="spellStart"/>
            <w:r w:rsidRPr="00BE6334">
              <w:rPr>
                <w:rFonts w:ascii="Times New Roman" w:hAnsi="Times New Roman"/>
              </w:rPr>
              <w:t>Gürbaz</w:t>
            </w:r>
            <w:proofErr w:type="spellEnd"/>
            <w:r w:rsidRPr="00BE6334">
              <w:rPr>
                <w:rFonts w:ascii="Times New Roman" w:hAnsi="Times New Roman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Müslüm Aslan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Sude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Erzi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Eşref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Patar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Gamze Ceylan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Hatice Gündüz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Rumeysa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Deveci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Elifsena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Karyağdı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 Emircan Yıldırım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Ayşe Nur Bağdatlı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Sibel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İşcil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Miyase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Tunç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Ahmet Görül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Sedat Tosun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Alperen Koca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Nida Akkuş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Hakan Korkmaz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İkra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Göktaş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Hatice Demirel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Fatma Hazır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Sebiha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Nur Aslantaş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Atalay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Sününbiye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Yasin Yıldız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Ahmet Şengül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Hatice Demirel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Aynur Durmuş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Ece Nur Bölükbaşı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Hazal Sezgin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Busenur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Çetin </w:t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Ali Özcan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Adeviye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Rana Gençaslan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Zehra Söylemez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Seda Nur Turan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Samet Sevinç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Merve Nur Erdoğan Ferhat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Kucum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Sevgi Sümeyye Doğan</w:t>
            </w:r>
          </w:p>
        </w:tc>
      </w:tr>
      <w:tr w:rsidR="005D42D7" w:rsidRPr="00BE6334" w:rsidTr="00D63FA1">
        <w:trPr>
          <w:trHeight w:val="4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Ramazan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Yiğen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Halil İbrahim Tutuk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Hamide Nur Kıraç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Rabia Özcan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Şerife Soysal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Melike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Alhun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Zarife Us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Muhammed Bahadır Çabuk</w:t>
            </w:r>
          </w:p>
        </w:tc>
      </w:tr>
      <w:tr w:rsidR="005D42D7" w:rsidRPr="00BE6334" w:rsidTr="00D63FA1">
        <w:trPr>
          <w:trHeight w:val="4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Mahmut Ensari Korkmazcan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Pınar Kaya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Didem Altıntaş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Kadir Necati Çıplak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Burcu Murat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Sefa Yılmaz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Buse Bilen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Merve Yıldız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Nesrin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Oyanık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5D42D7" w:rsidRDefault="005D42D7" w:rsidP="005D42D7">
      <w:pPr>
        <w:pStyle w:val="ListeParagraf"/>
      </w:pPr>
      <w:r>
        <w:t>,</w:t>
      </w:r>
    </w:p>
    <w:p w:rsidR="005D42D7" w:rsidRDefault="005D42D7" w:rsidP="005D42D7">
      <w:pPr>
        <w:pStyle w:val="ListeParagraf"/>
      </w:pPr>
    </w:p>
    <w:p w:rsidR="005D42D7" w:rsidRDefault="005D42D7" w:rsidP="005D42D7">
      <w:pPr>
        <w:rPr>
          <w:b/>
        </w:rPr>
      </w:pPr>
      <w:r w:rsidRPr="005D42D7">
        <w:rPr>
          <w:b/>
        </w:rPr>
        <w:t xml:space="preserve">1.SINIF LABARATUVAR UYGULAMAYA GELECEK ÖĞRENCİ LİSTESİ </w:t>
      </w:r>
      <w:r>
        <w:rPr>
          <w:b/>
        </w:rPr>
        <w:t>UYGULAMA 2</w:t>
      </w:r>
      <w:r w:rsidRPr="005D42D7">
        <w:rPr>
          <w:b/>
        </w:rPr>
        <w:t>. HAFTA (</w:t>
      </w:r>
      <w:r>
        <w:rPr>
          <w:b/>
        </w:rPr>
        <w:t>31 MAYIS-03 HAZİRAN</w:t>
      </w:r>
      <w:r w:rsidRPr="005D42D7">
        <w:rPr>
          <w:b/>
        </w:rPr>
        <w:t xml:space="preserve"> 2021)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803"/>
      </w:tblGrid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Kübra Demirbaş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Kübra Ölçer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Durdane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Yakar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Meryem Çolak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Şehriban Çevik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Muhammed Enes Gökalp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Birgül İnce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Esra Polat</w:t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Buse Ekici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Damla Ateş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Sümeyye Kekeç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Melike Sezen Coşkun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Fatma Sena Tayyar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Zeynep Kaynar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Hüsna Nur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Temircik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Begüm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Çaykuş</w:t>
            </w:r>
            <w:proofErr w:type="spellEnd"/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Sultan Alıcı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Batuhan Zorlu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Melis Gamze Baştuğ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lastRenderedPageBreak/>
              <w:t>Habibe Altınsoy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lastRenderedPageBreak/>
              <w:t xml:space="preserve">Duygu İmal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Arzu Gökçe Kaya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Feride Gürgen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lastRenderedPageBreak/>
              <w:t xml:space="preserve">Melike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Ozankaya</w:t>
            </w:r>
            <w:proofErr w:type="spellEnd"/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lastRenderedPageBreak/>
              <w:t xml:space="preserve">Kübra Arslan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Rüveyda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Şendal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Nisa Akkurt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Şeyma Rüveyda Akkuş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Zeynep Öztürk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Elif Aydın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Emir Hüseyin Alma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Ebubekir Kalkan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Büşra Karaçam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 Gülfidan Taşdemir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Sude Aslan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Faruk Tunç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Serkan Göksu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Tunahan Cin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Berk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Karasoğur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Beyza Onmaz</w:t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Nefel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Çakan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Aleyna Yerlikaya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Kezban Beyza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Böyümez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Songül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Daş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Ömer Faruk Çalış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Beyza Bal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Emine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Tülek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Gizem Yiğit</w:t>
            </w:r>
          </w:p>
        </w:tc>
      </w:tr>
      <w:tr w:rsidR="005D42D7" w:rsidRPr="00BE6334" w:rsidTr="00D63FA1">
        <w:trPr>
          <w:trHeight w:val="4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Gizem Yakıt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 Esma Özkan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Hale Demiröz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Duygu Uçmak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Gamze Solak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Yeşim Ulu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Aleyna Dönmez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Melike Selvi</w:t>
            </w:r>
          </w:p>
        </w:tc>
      </w:tr>
      <w:tr w:rsidR="005D42D7" w:rsidRPr="00BE6334" w:rsidTr="00D63FA1">
        <w:trPr>
          <w:trHeight w:val="4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Merve Özkan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Ayşe Buse Arslan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Melike Döndü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Kurutluca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Asucan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Korkmaz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Gamze Özdemir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Şevval Nur Tekin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Funda Altunbaş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Betül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Aşlamacier</w:t>
            </w:r>
            <w:proofErr w:type="spellEnd"/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Beyza Nur Çevik</w:t>
            </w:r>
          </w:p>
        </w:tc>
      </w:tr>
    </w:tbl>
    <w:p w:rsidR="005D42D7" w:rsidRPr="005D42D7" w:rsidRDefault="005D42D7" w:rsidP="005D42D7">
      <w:pPr>
        <w:rPr>
          <w:b/>
        </w:rPr>
      </w:pPr>
    </w:p>
    <w:p w:rsidR="005D42D7" w:rsidRDefault="005D42D7" w:rsidP="005D42D7">
      <w:pPr>
        <w:rPr>
          <w:b/>
        </w:rPr>
      </w:pPr>
      <w:r w:rsidRPr="005D42D7">
        <w:rPr>
          <w:b/>
        </w:rPr>
        <w:t xml:space="preserve">1.SINIF LABARATUVAR UYGULAMAYA GELECEK ÖĞRENCİ LİSTESİ </w:t>
      </w:r>
      <w:r>
        <w:rPr>
          <w:b/>
        </w:rPr>
        <w:t>UYGULAMA 3</w:t>
      </w:r>
      <w:r w:rsidRPr="005D42D7">
        <w:rPr>
          <w:b/>
        </w:rPr>
        <w:t>. HAFTA (</w:t>
      </w:r>
      <w:r>
        <w:rPr>
          <w:b/>
        </w:rPr>
        <w:t xml:space="preserve">07-10 HAZİRAN </w:t>
      </w:r>
      <w:r w:rsidRPr="005D42D7">
        <w:rPr>
          <w:b/>
        </w:rPr>
        <w:t>2021)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803"/>
      </w:tblGrid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Yakup Türkan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Gülay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Boztosun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Hilal Nur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Kılıcaslan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Esra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Ağkaya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Esma Gökkaya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Fatih İlmek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Nejla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Özer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Salih Olcay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Koçtürk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Burcu Söyler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Gözde Yavuz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Elvan Fidan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Mehmet Yavuz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Gaye Karabulut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Şengül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Türkarslan</w:t>
            </w:r>
            <w:proofErr w:type="spellEnd"/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İlayda Ay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Ömer Kekeç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Nurhayat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Nalbant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Melike Nar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Neslihan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Alemlioğlu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Hanife Nur Soysal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Hatice Merve Bardak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Nesibe Sultan Özdil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Gamze Ot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Kamile Sultan Coşkunca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Sinem Karakuş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Elif Nur Bak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Betül Serhat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Seher Serbest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Nimet Korkmaz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İrem Çulha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Mustafa Aslan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Kübra Albayrak</w:t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Pınar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Aktop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Selvinaz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Karataş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Şule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Kılınç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Korkutan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İsmet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Kılınç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İlhan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Yıldızdoğan</w:t>
            </w:r>
            <w:proofErr w:type="spellEnd"/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Cansel Şahin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Elifsude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Ceren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Ayşegül Kahraman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Osman Kurnaz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Rümeysa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Nur Yaşar Furkan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Avcılı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İrem Saka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Aysu Kılıç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Özlem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Karabayır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Eslen Gül Akbulut</w:t>
            </w:r>
          </w:p>
        </w:tc>
      </w:tr>
      <w:tr w:rsidR="005D42D7" w:rsidRPr="00BE6334" w:rsidTr="00D63FA1">
        <w:trPr>
          <w:trHeight w:val="4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Şevval Koçyiğit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Gizem Uçar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Selvi Kala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Berceste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Öğer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lastRenderedPageBreak/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lastRenderedPageBreak/>
              <w:t>Nursena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Burgu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Gizem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Dilbetler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Enise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Ural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Hümeyra Tanrıöver</w:t>
            </w:r>
          </w:p>
        </w:tc>
      </w:tr>
      <w:tr w:rsidR="005D42D7" w:rsidRPr="00BE6334" w:rsidTr="00D63FA1">
        <w:trPr>
          <w:trHeight w:val="4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Şeyda Mutlu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Furkan Köylü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Göncü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Gürkan Ev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Eylül Şanal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Ayşe Tüten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Hatice Öztürk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Bahar Baytok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Hakan Akkoyun</w:t>
            </w:r>
          </w:p>
        </w:tc>
      </w:tr>
    </w:tbl>
    <w:p w:rsidR="005D42D7" w:rsidRDefault="005D42D7" w:rsidP="005D42D7">
      <w:pPr>
        <w:pStyle w:val="ListeParagraf"/>
      </w:pPr>
    </w:p>
    <w:p w:rsidR="005D42D7" w:rsidRDefault="005D42D7" w:rsidP="005D42D7">
      <w:pPr>
        <w:pStyle w:val="ListeParagraf"/>
      </w:pPr>
    </w:p>
    <w:p w:rsidR="005D42D7" w:rsidRDefault="005D42D7" w:rsidP="005D42D7">
      <w:pPr>
        <w:rPr>
          <w:b/>
        </w:rPr>
      </w:pPr>
      <w:r w:rsidRPr="005D42D7">
        <w:rPr>
          <w:b/>
        </w:rPr>
        <w:t xml:space="preserve">1.SINIF LABARATUVAR UYGULAMAYA GELECEK ÖĞRENCİ LİSTESİ </w:t>
      </w:r>
      <w:r>
        <w:rPr>
          <w:b/>
        </w:rPr>
        <w:t>UYGULAMA 4</w:t>
      </w:r>
      <w:r w:rsidRPr="005D42D7">
        <w:rPr>
          <w:b/>
        </w:rPr>
        <w:t>. HAFTA (</w:t>
      </w:r>
      <w:r>
        <w:rPr>
          <w:b/>
        </w:rPr>
        <w:t>14-17 HAZİRAN</w:t>
      </w:r>
      <w:r w:rsidRPr="005D42D7">
        <w:rPr>
          <w:b/>
        </w:rPr>
        <w:t xml:space="preserve"> 2021)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3803"/>
      </w:tblGrid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Esra Ok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Seher Aldatmaz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Rüveyde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Yentürk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Ceylan İdik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Feridenur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Tursun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Aynur Özcan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Yüsra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Demir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Bilge Doğruer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Feyzullah Demir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Ümmügülsüm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Öztürk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Ersan Yanık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Aslıhan Devecioğlu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Merve Öztürk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Dülgeroğlu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Elif Kalkan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Ali Kutlu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Fatma Nur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Öneş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Merve Ekici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Nimet Karagöz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Kayaalp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Ayşe Nur Tatlı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Esra Yalçın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Damla Nur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Alpcan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Çetin Çelik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Ezgi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Memiş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Zehra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Dirkol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Rumeysa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Özdemir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Zeynep Yıldırım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Esma Aydoğan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Hüseyin Aslantaş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Adem Arslan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Nezire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Erkek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</w:tr>
      <w:tr w:rsidR="005D42D7" w:rsidRPr="00BE6334" w:rsidTr="00D63FA1">
        <w:trPr>
          <w:trHeight w:val="61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Beytullah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Der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Fatma Gül Çiftçi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Nuri Coşkun Dilmen Alihan Aykul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Ayşegül Ertaş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Elif Betül Bahçıvan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Rama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Alhalbounı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Alıjon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Ahmedov</w:t>
            </w:r>
            <w:proofErr w:type="spellEnd"/>
          </w:p>
        </w:tc>
      </w:tr>
      <w:tr w:rsidR="005D42D7" w:rsidRPr="00BE6334" w:rsidTr="00D63FA1">
        <w:trPr>
          <w:trHeight w:val="6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Gökçe Büyük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Fatih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Bağyetiştiren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Fatih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Önge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Mevlude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Barandak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Gamze Yıldız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Anıl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Karadöl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Rama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Elmusa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Dhulfıqar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Raad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Ahmed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Ahmed</w:t>
            </w:r>
            <w:proofErr w:type="spellEnd"/>
          </w:p>
        </w:tc>
      </w:tr>
      <w:tr w:rsidR="005D42D7" w:rsidRPr="00BE6334" w:rsidTr="00D63FA1">
        <w:trPr>
          <w:trHeight w:val="46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Hayriye Özge Şaşoğlu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Ayşenur Ertem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Mohammed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Shuaıb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Khaleel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Zalo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Öznur Güneş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Eray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Arıboğa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Taha Yasin Yahşi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Bülent Mert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Tuğçe Menderes Özer</w:t>
            </w:r>
          </w:p>
        </w:tc>
      </w:tr>
      <w:tr w:rsidR="005D42D7" w:rsidRPr="00BE6334" w:rsidTr="00D63FA1">
        <w:trPr>
          <w:trHeight w:val="46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Erfan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Shafıeı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Süheyla   Şerif </w:t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Emre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Garani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E6334">
              <w:rPr>
                <w:rFonts w:ascii="Times New Roman" w:hAnsi="Times New Roman"/>
                <w:color w:val="000000"/>
              </w:rPr>
              <w:t>Zeyt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 xml:space="preserve"> Çetin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Buğrahan Yılmaz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Elif Kaş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 xml:space="preserve">Cansu </w:t>
            </w:r>
            <w:proofErr w:type="spellStart"/>
            <w:r w:rsidRPr="00BE6334">
              <w:rPr>
                <w:rFonts w:ascii="Times New Roman" w:hAnsi="Times New Roman"/>
                <w:color w:val="000000"/>
              </w:rPr>
              <w:t>Ibrık</w:t>
            </w:r>
            <w:proofErr w:type="spellEnd"/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Arzu Çolak</w:t>
            </w:r>
            <w:r w:rsidRPr="00BE6334">
              <w:rPr>
                <w:rFonts w:ascii="Times New Roman" w:hAnsi="Times New Roman"/>
                <w:color w:val="000000"/>
              </w:rPr>
              <w:tab/>
            </w:r>
            <w:r w:rsidRPr="00BE6334">
              <w:rPr>
                <w:rFonts w:ascii="Times New Roman" w:hAnsi="Times New Roman"/>
                <w:color w:val="000000"/>
              </w:rPr>
              <w:tab/>
            </w:r>
          </w:p>
          <w:p w:rsidR="005D42D7" w:rsidRPr="00BE6334" w:rsidRDefault="005D42D7" w:rsidP="00D63F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6334">
              <w:rPr>
                <w:rFonts w:ascii="Times New Roman" w:hAnsi="Times New Roman"/>
                <w:color w:val="000000"/>
              </w:rPr>
              <w:t>Rabia Vildan Şahin</w:t>
            </w:r>
          </w:p>
        </w:tc>
      </w:tr>
    </w:tbl>
    <w:p w:rsidR="005D42D7" w:rsidRDefault="005D42D7" w:rsidP="005D42D7">
      <w:pPr>
        <w:pStyle w:val="ListeParagraf"/>
      </w:pPr>
    </w:p>
    <w:sectPr w:rsidR="005D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F303B"/>
    <w:multiLevelType w:val="hybridMultilevel"/>
    <w:tmpl w:val="52C60118"/>
    <w:lvl w:ilvl="0" w:tplc="598CE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2D7"/>
    <w:rsid w:val="001953C0"/>
    <w:rsid w:val="0029036B"/>
    <w:rsid w:val="005A1DAD"/>
    <w:rsid w:val="005D42D7"/>
    <w:rsid w:val="00601AFD"/>
    <w:rsid w:val="007370FE"/>
    <w:rsid w:val="00C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6771-ABB9-4818-B031-A208206C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yeliz</dc:creator>
  <cp:keywords/>
  <dc:description/>
  <cp:lastModifiedBy>Evrim bayraktar</cp:lastModifiedBy>
  <cp:revision>2</cp:revision>
  <dcterms:created xsi:type="dcterms:W3CDTF">2021-03-15T10:56:00Z</dcterms:created>
  <dcterms:modified xsi:type="dcterms:W3CDTF">2021-03-15T10:56:00Z</dcterms:modified>
</cp:coreProperties>
</file>