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06" w:rsidRPr="00A700ED" w:rsidRDefault="00C12106" w:rsidP="00C12106">
      <w:pPr>
        <w:jc w:val="center"/>
        <w:rPr>
          <w:rFonts w:cstheme="minorHAnsi"/>
          <w:b/>
          <w:bCs/>
        </w:rPr>
      </w:pPr>
      <w:r w:rsidRPr="00A700ED">
        <w:rPr>
          <w:rFonts w:cstheme="minorHAnsi"/>
          <w:b/>
          <w:bCs/>
        </w:rPr>
        <w:t xml:space="preserve">ERCİYES ÜNİVERSİTESİ SAĞLIK BİLİMLERİ FAKÜLTESİ </w:t>
      </w:r>
    </w:p>
    <w:p w:rsidR="00C12106" w:rsidRPr="00A700ED" w:rsidRDefault="00C12106" w:rsidP="00C12106">
      <w:pPr>
        <w:jc w:val="center"/>
        <w:rPr>
          <w:rFonts w:cstheme="minorHAnsi"/>
          <w:b/>
          <w:bCs/>
        </w:rPr>
      </w:pPr>
      <w:r w:rsidRPr="00A700ED">
        <w:rPr>
          <w:rFonts w:cstheme="minorHAnsi"/>
          <w:b/>
          <w:bCs/>
        </w:rPr>
        <w:t xml:space="preserve">HEMŞİRELİK BÖLÜMÜ 2021-2022 BAHAR DÖNEMİ </w:t>
      </w:r>
      <w:r w:rsidR="008B11FA" w:rsidRPr="00A700ED">
        <w:rPr>
          <w:rFonts w:cstheme="minorHAnsi"/>
          <w:b/>
          <w:bCs/>
        </w:rPr>
        <w:t>FİNAL</w:t>
      </w:r>
      <w:r w:rsidRPr="00A700ED">
        <w:rPr>
          <w:rFonts w:cstheme="minorHAnsi"/>
          <w:b/>
          <w:bCs/>
        </w:rPr>
        <w:t xml:space="preserve"> SINAV TAKVİMİ</w:t>
      </w: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C12106" w:rsidRPr="00A700ED" w:rsidTr="00C12106">
        <w:tc>
          <w:tcPr>
            <w:tcW w:w="8784" w:type="dxa"/>
            <w:gridSpan w:val="4"/>
          </w:tcPr>
          <w:p w:rsidR="00C12106" w:rsidRPr="00A700ED" w:rsidRDefault="00C12106" w:rsidP="00C12106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HEMŞİRELİK I</w:t>
            </w:r>
          </w:p>
        </w:tc>
      </w:tr>
      <w:tr w:rsidR="00C12106" w:rsidRPr="00A700ED" w:rsidTr="00C12106">
        <w:tc>
          <w:tcPr>
            <w:tcW w:w="2972" w:type="dxa"/>
          </w:tcPr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</w:p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TARİH</w:t>
            </w:r>
          </w:p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134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:rsidR="00C12106" w:rsidRPr="00A700ED" w:rsidRDefault="00C12106" w:rsidP="00581FB6">
            <w:pPr>
              <w:jc w:val="both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SORUMLUSU VE GÖZETMENLER</w:t>
            </w:r>
          </w:p>
        </w:tc>
      </w:tr>
      <w:tr w:rsidR="008B11FA" w:rsidRPr="00A700ED" w:rsidTr="00C12106">
        <w:tc>
          <w:tcPr>
            <w:tcW w:w="2972" w:type="dxa"/>
          </w:tcPr>
          <w:p w:rsidR="008B11FA" w:rsidRPr="00A700ED" w:rsidRDefault="008B11FA" w:rsidP="001401A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114 S</w:t>
            </w:r>
            <w:r w:rsidR="000B18F7" w:rsidRPr="00A700ED">
              <w:rPr>
                <w:rFonts w:cstheme="minorHAnsi"/>
              </w:rPr>
              <w:t>ağlıklı Yaşam Ve Hemşirelik Modü</w:t>
            </w:r>
            <w:r w:rsidRPr="00A700ED">
              <w:rPr>
                <w:rFonts w:cstheme="minorHAnsi"/>
              </w:rPr>
              <w:t>l VI</w:t>
            </w:r>
          </w:p>
        </w:tc>
        <w:tc>
          <w:tcPr>
            <w:tcW w:w="1418" w:type="dxa"/>
          </w:tcPr>
          <w:p w:rsidR="008B11FA" w:rsidRPr="00A700ED" w:rsidRDefault="008B11FA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20.06.2022</w:t>
            </w:r>
          </w:p>
          <w:p w:rsidR="008B2F47" w:rsidRPr="00A700ED" w:rsidRDefault="008B2F47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8B11FA" w:rsidRPr="00A700ED" w:rsidRDefault="008B11FA" w:rsidP="001401A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8B11FA" w:rsidRPr="00A700ED" w:rsidRDefault="008B11FA" w:rsidP="001401A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8B11FA" w:rsidRPr="00A700ED" w:rsidRDefault="008B11FA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 xml:space="preserve">. Ü. Evrim Bayraktar </w:t>
            </w:r>
          </w:p>
          <w:p w:rsidR="000B18F7" w:rsidRPr="00A700ED" w:rsidRDefault="000B18F7" w:rsidP="00581FB6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8B11FA" w:rsidRPr="00A700ED" w:rsidRDefault="008B2F47" w:rsidP="00581FB6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Nurseli Soylu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1401A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Güzel Konuşma</w:t>
            </w:r>
          </w:p>
        </w:tc>
        <w:tc>
          <w:tcPr>
            <w:tcW w:w="1418" w:type="dxa"/>
          </w:tcPr>
          <w:p w:rsidR="008B2F47" w:rsidRPr="00A700ED" w:rsidRDefault="008B2F47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22.06.2022</w:t>
            </w:r>
          </w:p>
          <w:p w:rsidR="008B2F47" w:rsidRPr="00A700ED" w:rsidRDefault="008B2F47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134" w:type="dxa"/>
          </w:tcPr>
          <w:p w:rsidR="008B2F47" w:rsidRPr="00A700ED" w:rsidRDefault="008B2F47" w:rsidP="001401A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proofErr w:type="gramStart"/>
            <w:r w:rsidRPr="00A700ED">
              <w:rPr>
                <w:rFonts w:cstheme="minorHAnsi"/>
              </w:rPr>
              <w:t>Öğr.Üyesi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 Kürşat Gölgeli</w:t>
            </w:r>
          </w:p>
          <w:p w:rsidR="008B2F47" w:rsidRPr="00A700ED" w:rsidRDefault="008B2F4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İletişim</w:t>
            </w:r>
          </w:p>
        </w:tc>
        <w:tc>
          <w:tcPr>
            <w:tcW w:w="1418" w:type="dxa"/>
          </w:tcPr>
          <w:p w:rsidR="008B2F47" w:rsidRPr="00A700ED" w:rsidRDefault="008B2F4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23.04.2022</w:t>
            </w:r>
          </w:p>
          <w:p w:rsidR="008B2F47" w:rsidRPr="00A700ED" w:rsidRDefault="008B2F4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10.00-11.00</w:t>
            </w:r>
          </w:p>
        </w:tc>
        <w:tc>
          <w:tcPr>
            <w:tcW w:w="1134" w:type="dxa"/>
          </w:tcPr>
          <w:p w:rsidR="008B2F47" w:rsidRPr="00A700ED" w:rsidRDefault="008B2F4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Derslik 7</w:t>
            </w:r>
          </w:p>
        </w:tc>
        <w:tc>
          <w:tcPr>
            <w:tcW w:w="3260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>. Üyesi Mahmut Evli</w:t>
            </w:r>
          </w:p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115 Sağlıklı Yaşam Ve Hemşirelik Modül V</w:t>
            </w:r>
          </w:p>
        </w:tc>
        <w:tc>
          <w:tcPr>
            <w:tcW w:w="1418" w:type="dxa"/>
          </w:tcPr>
          <w:p w:rsidR="008B2F47" w:rsidRPr="00A700ED" w:rsidRDefault="000B18F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24.06.2022</w:t>
            </w:r>
          </w:p>
          <w:p w:rsidR="000B18F7" w:rsidRPr="00A700ED" w:rsidRDefault="000B18F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8B2F47" w:rsidRPr="00A700ED" w:rsidRDefault="000B18F7" w:rsidP="000B18F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8B2F4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Öğretim Gör.  Dr. Nuray Caner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0B18F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0B18F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0B18F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Emre Usta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Nurseli Soylu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</w:tc>
      </w:tr>
      <w:tr w:rsidR="008B2F47" w:rsidRPr="00A700ED" w:rsidTr="00C12106">
        <w:tc>
          <w:tcPr>
            <w:tcW w:w="2972" w:type="dxa"/>
          </w:tcPr>
          <w:p w:rsidR="008B2F47" w:rsidRPr="00A700ED" w:rsidRDefault="008B2F47" w:rsidP="008B2F4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116 S</w:t>
            </w:r>
            <w:r w:rsidR="000B18F7" w:rsidRPr="00A700ED">
              <w:rPr>
                <w:rFonts w:cstheme="minorHAnsi"/>
              </w:rPr>
              <w:t>ağlıklı Yaşam Ve Hemşirelik Modü</w:t>
            </w:r>
            <w:r w:rsidRPr="00A700ED">
              <w:rPr>
                <w:rFonts w:cstheme="minorHAnsi"/>
              </w:rPr>
              <w:t>l IV</w:t>
            </w:r>
          </w:p>
        </w:tc>
        <w:tc>
          <w:tcPr>
            <w:tcW w:w="1418" w:type="dxa"/>
          </w:tcPr>
          <w:p w:rsidR="008B2F47" w:rsidRPr="00A700ED" w:rsidRDefault="000B18F7" w:rsidP="008B2F4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0B18F7" w:rsidRPr="00A700ED" w:rsidRDefault="000B18F7" w:rsidP="008B2F4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8B2F47" w:rsidRPr="00A700ED" w:rsidRDefault="000B18F7" w:rsidP="000B18F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>. Üyesi Yeliz Sürme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083B4C" w:rsidRPr="00A700ED" w:rsidRDefault="00083B4C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8B2F47" w:rsidRPr="00A700ED" w:rsidRDefault="000B18F7" w:rsidP="008B2F47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083B4C" w:rsidRPr="00A700ED" w:rsidRDefault="00083B4C" w:rsidP="00083B4C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Emre Usta</w:t>
            </w:r>
          </w:p>
          <w:p w:rsidR="00083B4C" w:rsidRPr="00A700ED" w:rsidRDefault="00083B4C" w:rsidP="00083B4C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  <w:p w:rsidR="00083B4C" w:rsidRPr="00A700ED" w:rsidRDefault="00083B4C" w:rsidP="00083B4C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0B18F7" w:rsidRPr="00A700ED" w:rsidRDefault="00083B4C" w:rsidP="00083B4C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</w:tc>
      </w:tr>
      <w:tr w:rsidR="000B18F7" w:rsidRPr="00A700ED" w:rsidTr="00C12106">
        <w:tc>
          <w:tcPr>
            <w:tcW w:w="2972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Bilgisayar Kullanımı</w:t>
            </w:r>
          </w:p>
        </w:tc>
        <w:tc>
          <w:tcPr>
            <w:tcW w:w="1418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30.06.2022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</w:rPr>
              <w:t>1</w:t>
            </w:r>
            <w:r w:rsidR="00493AFD" w:rsidRPr="00A700ED">
              <w:rPr>
                <w:rFonts w:cstheme="minorHAnsi"/>
              </w:rPr>
              <w:t>4</w:t>
            </w:r>
            <w:r w:rsidRPr="00A700ED">
              <w:rPr>
                <w:rFonts w:cstheme="minorHAnsi"/>
              </w:rPr>
              <w:t>.0</w:t>
            </w:r>
            <w:r w:rsidR="00493AFD" w:rsidRPr="00A700ED">
              <w:rPr>
                <w:rFonts w:cstheme="minorHAnsi"/>
              </w:rPr>
              <w:t>0-15</w:t>
            </w:r>
            <w:r w:rsidRPr="00A700ED">
              <w:rPr>
                <w:rFonts w:cstheme="minorHAnsi"/>
              </w:rPr>
              <w:t>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Gökhan Koçak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</w:tc>
      </w:tr>
      <w:tr w:rsidR="000B18F7" w:rsidRPr="00A700ED" w:rsidTr="00C12106">
        <w:tc>
          <w:tcPr>
            <w:tcW w:w="2972" w:type="dxa"/>
          </w:tcPr>
          <w:p w:rsidR="000B18F7" w:rsidRPr="00A700ED" w:rsidRDefault="000B18F7" w:rsidP="000B18F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İş Sağlığı ve Güvenliği</w:t>
            </w:r>
          </w:p>
        </w:tc>
        <w:tc>
          <w:tcPr>
            <w:tcW w:w="1418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01.07.2022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İskender Gün</w:t>
            </w:r>
          </w:p>
          <w:p w:rsidR="00083B4C" w:rsidRPr="00A700ED" w:rsidRDefault="00083B4C" w:rsidP="00083B4C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Emre Usta</w:t>
            </w:r>
          </w:p>
          <w:p w:rsidR="00083B4C" w:rsidRPr="00A700ED" w:rsidRDefault="00083B4C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Nurseli Soylu</w:t>
            </w:r>
          </w:p>
          <w:p w:rsidR="000B18F7" w:rsidRPr="00A700ED" w:rsidRDefault="00083B4C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0B18F7" w:rsidRPr="00A700ED" w:rsidTr="00C12106">
        <w:trPr>
          <w:trHeight w:val="555"/>
        </w:trPr>
        <w:tc>
          <w:tcPr>
            <w:tcW w:w="2972" w:type="dxa"/>
          </w:tcPr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Çevre Sağlığı</w:t>
            </w:r>
          </w:p>
        </w:tc>
        <w:tc>
          <w:tcPr>
            <w:tcW w:w="1418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01.07.2022</w:t>
            </w:r>
          </w:p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  <w:bCs/>
              </w:rPr>
              <w:t>11.00-12.00</w:t>
            </w:r>
          </w:p>
        </w:tc>
        <w:tc>
          <w:tcPr>
            <w:tcW w:w="1134" w:type="dxa"/>
          </w:tcPr>
          <w:p w:rsidR="000B18F7" w:rsidRPr="00A700ED" w:rsidRDefault="000B18F7" w:rsidP="000B18F7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0B18F7" w:rsidRPr="00A700ED" w:rsidRDefault="000B18F7" w:rsidP="000B18F7">
            <w:pPr>
              <w:rPr>
                <w:rFonts w:cstheme="minorHAnsi"/>
                <w:bCs/>
              </w:rPr>
            </w:pPr>
            <w:proofErr w:type="spellStart"/>
            <w:r w:rsidRPr="00A700ED">
              <w:rPr>
                <w:rFonts w:cstheme="minorHAnsi"/>
                <w:bCs/>
              </w:rPr>
              <w:t>Öğr</w:t>
            </w:r>
            <w:proofErr w:type="spellEnd"/>
            <w:r w:rsidRPr="00A700ED">
              <w:rPr>
                <w:rFonts w:cstheme="minorHAnsi"/>
                <w:bCs/>
              </w:rPr>
              <w:t xml:space="preserve">. </w:t>
            </w:r>
            <w:proofErr w:type="spellStart"/>
            <w:proofErr w:type="gramStart"/>
            <w:r w:rsidRPr="00A700ED">
              <w:rPr>
                <w:rFonts w:cstheme="minorHAnsi"/>
                <w:bCs/>
              </w:rPr>
              <w:t>Gör.Dr</w:t>
            </w:r>
            <w:proofErr w:type="spellEnd"/>
            <w:r w:rsidRPr="00A700ED">
              <w:rPr>
                <w:rFonts w:cstheme="minorHAnsi"/>
                <w:bCs/>
              </w:rPr>
              <w:t>.</w:t>
            </w:r>
            <w:proofErr w:type="gramEnd"/>
            <w:r w:rsidRPr="00A700ED">
              <w:rPr>
                <w:rFonts w:cstheme="minorHAnsi"/>
                <w:bCs/>
              </w:rPr>
              <w:t xml:space="preserve"> Derya Dağdelen</w:t>
            </w:r>
          </w:p>
          <w:p w:rsidR="000B18F7" w:rsidRPr="00A700ED" w:rsidRDefault="000B18F7" w:rsidP="000B18F7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</w:tc>
      </w:tr>
    </w:tbl>
    <w:p w:rsidR="001E7289" w:rsidRPr="00A700ED" w:rsidRDefault="001E7289" w:rsidP="00882703">
      <w:pPr>
        <w:rPr>
          <w:rFonts w:cstheme="minorHAnsi"/>
        </w:rPr>
      </w:pPr>
    </w:p>
    <w:p w:rsidR="001E7289" w:rsidRPr="00A700ED" w:rsidRDefault="001E7289" w:rsidP="00882703">
      <w:pPr>
        <w:rPr>
          <w:rFonts w:cstheme="minorHAnsi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C12106" w:rsidRPr="00A700ED" w:rsidTr="00C12106">
        <w:tc>
          <w:tcPr>
            <w:tcW w:w="8784" w:type="dxa"/>
            <w:gridSpan w:val="4"/>
          </w:tcPr>
          <w:p w:rsidR="00C12106" w:rsidRPr="00A700ED" w:rsidRDefault="00C12106" w:rsidP="00C12106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HEMŞİRELİK II</w:t>
            </w:r>
          </w:p>
        </w:tc>
      </w:tr>
      <w:tr w:rsidR="00C12106" w:rsidRPr="00A700ED" w:rsidTr="00C12106">
        <w:tc>
          <w:tcPr>
            <w:tcW w:w="2972" w:type="dxa"/>
          </w:tcPr>
          <w:p w:rsidR="00C12106" w:rsidRPr="00A700ED" w:rsidRDefault="00C12106" w:rsidP="001401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12106" w:rsidRPr="00A700ED" w:rsidRDefault="00C12106" w:rsidP="001401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C12106" w:rsidRPr="00A700ED" w:rsidRDefault="00C12106" w:rsidP="00C121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  <w:p w:rsidR="00C12106" w:rsidRPr="00A700ED" w:rsidRDefault="00C12106" w:rsidP="00C121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34" w:type="dxa"/>
          </w:tcPr>
          <w:p w:rsidR="00C12106" w:rsidRPr="00A700ED" w:rsidRDefault="00C12106" w:rsidP="00C121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3260" w:type="dxa"/>
          </w:tcPr>
          <w:p w:rsidR="00C12106" w:rsidRPr="00A700ED" w:rsidRDefault="00C12106" w:rsidP="001401A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/>
                <w:bCs/>
                <w:sz w:val="20"/>
                <w:szCs w:val="20"/>
              </w:rPr>
              <w:t>DERS SORUMLUSU VE GÖZETMENLER</w:t>
            </w:r>
          </w:p>
        </w:tc>
      </w:tr>
      <w:tr w:rsidR="002762C1" w:rsidRPr="00A700ED" w:rsidTr="00C12106">
        <w:tc>
          <w:tcPr>
            <w:tcW w:w="2972" w:type="dxa"/>
          </w:tcPr>
          <w:p w:rsidR="002762C1" w:rsidRPr="00A700ED" w:rsidRDefault="002762C1" w:rsidP="001401A7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Hem 225 Sağlık Durumundan Bozulma ve Hemşirelik Modül III</w:t>
            </w:r>
          </w:p>
        </w:tc>
        <w:tc>
          <w:tcPr>
            <w:tcW w:w="1418" w:type="dxa"/>
          </w:tcPr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21.06.2022</w:t>
            </w:r>
          </w:p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</w:tcPr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Üyesi Tülay Bülbül</w:t>
            </w:r>
          </w:p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Kocaağalar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Akince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İlker Yılmaz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Gülseren Maraş</w:t>
            </w:r>
          </w:p>
          <w:p w:rsidR="00AE588C" w:rsidRPr="00A700ED" w:rsidRDefault="00AE588C" w:rsidP="00AE58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Özlem Kaplan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Türkan Ülker</w:t>
            </w:r>
          </w:p>
          <w:p w:rsidR="00AE588C" w:rsidRPr="00A700ED" w:rsidRDefault="00AE588C" w:rsidP="00AE58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Emre Usta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Halil Kalaycı</w:t>
            </w:r>
          </w:p>
          <w:p w:rsidR="00493AFD" w:rsidRPr="00A700ED" w:rsidRDefault="00AE588C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Ayser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Döner</w:t>
            </w:r>
          </w:p>
        </w:tc>
      </w:tr>
      <w:tr w:rsidR="002762C1" w:rsidRPr="00A700ED" w:rsidTr="00C12106">
        <w:tc>
          <w:tcPr>
            <w:tcW w:w="2972" w:type="dxa"/>
          </w:tcPr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Hem 224 Sağlık Durumundan Bozulma ve Hemşirelik Modül II</w:t>
            </w:r>
          </w:p>
        </w:tc>
        <w:tc>
          <w:tcPr>
            <w:tcW w:w="1418" w:type="dxa"/>
          </w:tcPr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23.06.2022</w:t>
            </w:r>
          </w:p>
          <w:p w:rsidR="002762C1" w:rsidRPr="00A700ED" w:rsidRDefault="002762C1" w:rsidP="00C12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</w:tcPr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2762C1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Özlem Ceyhan</w:t>
            </w:r>
          </w:p>
          <w:p w:rsidR="002762C1" w:rsidRPr="00A700ED" w:rsidRDefault="002762C1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700ED">
              <w:rPr>
                <w:rFonts w:cstheme="minorHAnsi"/>
                <w:sz w:val="20"/>
                <w:szCs w:val="20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  <w:sz w:val="20"/>
                <w:szCs w:val="20"/>
              </w:rPr>
              <w:t>. Gülseren Maraş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Kocaağalar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Akince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Nurseli Soylu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Akutay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Hilal Kahraman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Eda Albayrak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Halil Kalaycı</w:t>
            </w:r>
          </w:p>
          <w:p w:rsidR="00493AFD" w:rsidRPr="00A700ED" w:rsidRDefault="00AE588C" w:rsidP="001401A7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Zehra Su Topbaş</w:t>
            </w:r>
          </w:p>
        </w:tc>
      </w:tr>
      <w:tr w:rsidR="002762C1" w:rsidRPr="00A700ED" w:rsidTr="00C12106">
        <w:tc>
          <w:tcPr>
            <w:tcW w:w="2972" w:type="dxa"/>
          </w:tcPr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Beden Eğitimi</w:t>
            </w:r>
          </w:p>
        </w:tc>
        <w:tc>
          <w:tcPr>
            <w:tcW w:w="1418" w:type="dxa"/>
          </w:tcPr>
          <w:p w:rsidR="002762C1" w:rsidRPr="00A700ED" w:rsidRDefault="002762C1" w:rsidP="002762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23.</w:t>
            </w:r>
            <w:r w:rsidR="00493AFD" w:rsidRPr="00A700ED">
              <w:rPr>
                <w:rFonts w:cstheme="minorHAnsi"/>
                <w:bCs/>
                <w:sz w:val="20"/>
                <w:szCs w:val="20"/>
              </w:rPr>
              <w:t>06</w:t>
            </w:r>
            <w:r w:rsidRPr="00A700ED">
              <w:rPr>
                <w:rFonts w:cstheme="minorHAnsi"/>
                <w:bCs/>
                <w:sz w:val="20"/>
                <w:szCs w:val="20"/>
              </w:rPr>
              <w:t>.2022</w:t>
            </w:r>
          </w:p>
          <w:p w:rsidR="002762C1" w:rsidRPr="00A700ED" w:rsidRDefault="002762C1" w:rsidP="002762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09.00-10.00</w:t>
            </w:r>
          </w:p>
        </w:tc>
        <w:tc>
          <w:tcPr>
            <w:tcW w:w="1134" w:type="dxa"/>
          </w:tcPr>
          <w:p w:rsidR="002762C1" w:rsidRPr="00A700ED" w:rsidRDefault="002762C1" w:rsidP="002762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</w:tc>
        <w:tc>
          <w:tcPr>
            <w:tcW w:w="3260" w:type="dxa"/>
          </w:tcPr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Gör. Hacer Yavuz</w:t>
            </w:r>
          </w:p>
          <w:p w:rsidR="002762C1" w:rsidRPr="00A700ED" w:rsidRDefault="002762C1" w:rsidP="002762C1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İlker Yılmaz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Psikoloji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24.06.2022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10.30-11.30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Nuray Şimşek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Elif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Kocaağalar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Akince</w:t>
            </w:r>
            <w:proofErr w:type="spellEnd"/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Sosyoloji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24.06.2022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13.30-14.30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Arda Borlu</w:t>
            </w:r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Kalyoncuo</w:t>
            </w:r>
            <w:proofErr w:type="spellEnd"/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Hem 223 Sağlık Durumundan Bozulma ve Hemşirelik Modül 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29.06.2022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</w:tcPr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806149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493AFD" w:rsidRPr="00A700ED" w:rsidRDefault="00806149" w:rsidP="008061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Doç. Dr. Nuray Şimşek</w:t>
            </w:r>
          </w:p>
          <w:p w:rsidR="00493AFD" w:rsidRPr="00A700ED" w:rsidRDefault="00493AFD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700ED">
              <w:rPr>
                <w:rFonts w:cstheme="minorHAnsi"/>
                <w:sz w:val="20"/>
                <w:szCs w:val="20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  <w:sz w:val="20"/>
                <w:szCs w:val="20"/>
              </w:rPr>
              <w:t>. Eda Albayrak</w:t>
            </w:r>
          </w:p>
          <w:p w:rsidR="00AE588C" w:rsidRPr="00A700ED" w:rsidRDefault="00AE588C" w:rsidP="00AE58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Özlem Kaplan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Türkan Ülker</w:t>
            </w:r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Nurseli Soylu</w:t>
            </w:r>
          </w:p>
          <w:p w:rsidR="00AE588C" w:rsidRPr="00A700ED" w:rsidRDefault="00AE588C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Zehra Su Topbaş</w:t>
            </w:r>
          </w:p>
          <w:p w:rsidR="00AE588C" w:rsidRPr="00A700ED" w:rsidRDefault="00AE588C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Kalyoncuo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Akutay</w:t>
            </w:r>
            <w:proofErr w:type="spellEnd"/>
          </w:p>
          <w:p w:rsidR="00AE588C" w:rsidRPr="00A700ED" w:rsidRDefault="00AE588C" w:rsidP="00AE588C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Hilal Kahraman</w:t>
            </w:r>
          </w:p>
          <w:p w:rsidR="00AE588C" w:rsidRPr="00A700ED" w:rsidRDefault="00AE588C" w:rsidP="00493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Ayser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Döner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Drama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30.06.2022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8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Gör. Feride Acar</w:t>
            </w:r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Emre Usta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İngilizceden Türkçeye Çeviri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30.06.2022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1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Amfi 3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700ED"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A700ED">
              <w:rPr>
                <w:rFonts w:cstheme="minorHAnsi"/>
                <w:sz w:val="20"/>
                <w:szCs w:val="20"/>
              </w:rPr>
              <w:t xml:space="preserve">. Selçuk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Kukul</w:t>
            </w:r>
            <w:proofErr w:type="spellEnd"/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İlker Yılmaz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Gülseren Maraş</w:t>
            </w:r>
          </w:p>
          <w:p w:rsidR="00AE3E9E" w:rsidRPr="00A700ED" w:rsidRDefault="00AE3E9E" w:rsidP="00AE3E9E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Özlem Kaplan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Türkan Ülker</w:t>
            </w:r>
          </w:p>
          <w:p w:rsidR="00AE3E9E" w:rsidRPr="00A700ED" w:rsidRDefault="00AE3E9E" w:rsidP="00AE3E9E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Ayser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 Döner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Akutay</w:t>
            </w:r>
            <w:proofErr w:type="spellEnd"/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Hilal Kahraman</w:t>
            </w:r>
          </w:p>
          <w:p w:rsidR="00AE3E9E" w:rsidRPr="00A700ED" w:rsidRDefault="00AE3E9E" w:rsidP="00AE3E9E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493AFD" w:rsidRPr="00A700ED" w:rsidRDefault="00AE3E9E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Nurseli Soylu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Sağlık Hizmetlerinde İletişim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01.07.2022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14.00-15.00</w:t>
            </w:r>
          </w:p>
        </w:tc>
        <w:tc>
          <w:tcPr>
            <w:tcW w:w="1134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7</w:t>
            </w:r>
          </w:p>
        </w:tc>
        <w:tc>
          <w:tcPr>
            <w:tcW w:w="3260" w:type="dxa"/>
          </w:tcPr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 xml:space="preserve">. Üyesi Nurcan </w:t>
            </w:r>
            <w:proofErr w:type="spellStart"/>
            <w:r w:rsidRPr="00A700ED">
              <w:rPr>
                <w:rFonts w:cstheme="minorHAnsi"/>
                <w:sz w:val="20"/>
                <w:szCs w:val="20"/>
              </w:rPr>
              <w:t>Uzdil</w:t>
            </w:r>
            <w:proofErr w:type="spellEnd"/>
          </w:p>
          <w:p w:rsidR="00493AFD" w:rsidRPr="00A700ED" w:rsidRDefault="00493AFD" w:rsidP="00493AFD">
            <w:pPr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Halil Kalaycı</w:t>
            </w:r>
          </w:p>
        </w:tc>
      </w:tr>
      <w:tr w:rsidR="00493AFD" w:rsidRPr="00A700ED" w:rsidTr="00C12106">
        <w:tc>
          <w:tcPr>
            <w:tcW w:w="2972" w:type="dxa"/>
          </w:tcPr>
          <w:p w:rsidR="00493AFD" w:rsidRPr="00A700ED" w:rsidRDefault="00493AFD" w:rsidP="00493AFD">
            <w:pPr>
              <w:rPr>
                <w:rFonts w:cstheme="minorHAnsi"/>
                <w:bCs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Geriatri Hemşireliği</w:t>
            </w:r>
          </w:p>
        </w:tc>
        <w:tc>
          <w:tcPr>
            <w:tcW w:w="1418" w:type="dxa"/>
          </w:tcPr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01.07.2022</w:t>
            </w:r>
          </w:p>
          <w:p w:rsidR="00493AFD" w:rsidRPr="00A700ED" w:rsidRDefault="00493AFD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:rsidR="00493AFD" w:rsidRPr="00A700ED" w:rsidRDefault="00806149" w:rsidP="00493A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Derslik 11</w:t>
            </w:r>
          </w:p>
        </w:tc>
        <w:tc>
          <w:tcPr>
            <w:tcW w:w="3260" w:type="dxa"/>
          </w:tcPr>
          <w:p w:rsidR="00493AFD" w:rsidRPr="00A700ED" w:rsidRDefault="00B903A8" w:rsidP="00493A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700ED"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 w:rsidRPr="00A700ED">
              <w:rPr>
                <w:rFonts w:cstheme="minorHAnsi"/>
                <w:sz w:val="20"/>
                <w:szCs w:val="20"/>
              </w:rPr>
              <w:t>. Betül Özen</w:t>
            </w:r>
          </w:p>
          <w:p w:rsidR="00B903A8" w:rsidRPr="00A700ED" w:rsidRDefault="00B903A8" w:rsidP="00B90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A700ED">
              <w:rPr>
                <w:rFonts w:cstheme="minorHAnsi"/>
                <w:sz w:val="20"/>
                <w:szCs w:val="20"/>
              </w:rPr>
              <w:t>Arş. Gör. Zehra Su Topbaş</w:t>
            </w:r>
          </w:p>
        </w:tc>
      </w:tr>
    </w:tbl>
    <w:p w:rsidR="00C12106" w:rsidRPr="00A700ED" w:rsidRDefault="00C12106" w:rsidP="00C12106">
      <w:pPr>
        <w:rPr>
          <w:rFonts w:cstheme="minorHAnsi"/>
          <w:sz w:val="20"/>
          <w:szCs w:val="20"/>
        </w:rPr>
      </w:pPr>
    </w:p>
    <w:p w:rsidR="00662BE7" w:rsidRPr="00A700ED" w:rsidRDefault="00662BE7" w:rsidP="00C12106">
      <w:pPr>
        <w:rPr>
          <w:rFonts w:cstheme="minorHAnsi"/>
          <w:sz w:val="20"/>
          <w:szCs w:val="20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3260"/>
      </w:tblGrid>
      <w:tr w:rsidR="00C12106" w:rsidRPr="00A700ED" w:rsidTr="00C12106">
        <w:tc>
          <w:tcPr>
            <w:tcW w:w="8784" w:type="dxa"/>
            <w:gridSpan w:val="4"/>
          </w:tcPr>
          <w:p w:rsidR="00C12106" w:rsidRPr="00A700ED" w:rsidRDefault="00C12106" w:rsidP="00C12106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lastRenderedPageBreak/>
              <w:t>HEMŞİRELİK III</w:t>
            </w:r>
          </w:p>
        </w:tc>
      </w:tr>
      <w:tr w:rsidR="00C12106" w:rsidRPr="00A700ED" w:rsidTr="00D854E3">
        <w:tc>
          <w:tcPr>
            <w:tcW w:w="2830" w:type="dxa"/>
          </w:tcPr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</w:p>
          <w:p w:rsidR="00C12106" w:rsidRPr="00A700ED" w:rsidRDefault="00C12106" w:rsidP="001401A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TARİH</w:t>
            </w:r>
          </w:p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276" w:type="dxa"/>
          </w:tcPr>
          <w:p w:rsidR="00C12106" w:rsidRPr="00A700ED" w:rsidRDefault="00C12106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:rsidR="00C12106" w:rsidRPr="00A700ED" w:rsidRDefault="00C12106" w:rsidP="00C12106">
            <w:pPr>
              <w:jc w:val="both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 xml:space="preserve">DERS SORUMLUSU VE GÖZETMENLER 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1401A7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</w:rPr>
              <w:t>Tamamlayıcı ve Destekleyici Bakım Uygulamaları</w:t>
            </w:r>
          </w:p>
        </w:tc>
        <w:tc>
          <w:tcPr>
            <w:tcW w:w="1418" w:type="dxa"/>
          </w:tcPr>
          <w:p w:rsidR="00D226B2" w:rsidRPr="00A700ED" w:rsidRDefault="00D226B2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20.06.2022</w:t>
            </w:r>
          </w:p>
          <w:p w:rsidR="00D226B2" w:rsidRPr="00A700ED" w:rsidRDefault="00D226B2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1401A7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Derslik</w:t>
            </w:r>
          </w:p>
          <w:p w:rsidR="00D226B2" w:rsidRPr="00A700ED" w:rsidRDefault="00D226B2" w:rsidP="001401A7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11</w:t>
            </w:r>
          </w:p>
        </w:tc>
        <w:tc>
          <w:tcPr>
            <w:tcW w:w="3260" w:type="dxa"/>
          </w:tcPr>
          <w:p w:rsidR="00D226B2" w:rsidRPr="00A700ED" w:rsidRDefault="00D226B2" w:rsidP="00C12106">
            <w:pPr>
              <w:jc w:val="both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 xml:space="preserve">Dr. </w:t>
            </w:r>
            <w:proofErr w:type="spellStart"/>
            <w:r w:rsidRPr="00A700ED">
              <w:rPr>
                <w:rFonts w:cstheme="minorHAnsi"/>
                <w:bCs/>
              </w:rPr>
              <w:t>Öğr</w:t>
            </w:r>
            <w:proofErr w:type="spellEnd"/>
            <w:r w:rsidRPr="00A700ED">
              <w:rPr>
                <w:rFonts w:cstheme="minorHAnsi"/>
                <w:bCs/>
              </w:rPr>
              <w:t>. Üyesi evrim Bayraktar</w:t>
            </w:r>
          </w:p>
          <w:p w:rsidR="00D226B2" w:rsidRPr="00A700ED" w:rsidRDefault="00D226B2" w:rsidP="00C12106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1D3680" w:rsidRPr="00A700ED" w:rsidRDefault="001D3680" w:rsidP="00C12106">
            <w:pPr>
              <w:jc w:val="both"/>
              <w:rPr>
                <w:rFonts w:cstheme="minorHAnsi"/>
                <w:bCs/>
              </w:rPr>
            </w:pP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Onkoloji Hemşireliği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20.06.2022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 xml:space="preserve">. Pınar </w:t>
            </w:r>
            <w:proofErr w:type="spellStart"/>
            <w:r w:rsidRPr="00A700ED">
              <w:rPr>
                <w:rFonts w:cstheme="minorHAnsi"/>
              </w:rPr>
              <w:t>Tekinsoy</w:t>
            </w:r>
            <w:proofErr w:type="spellEnd"/>
            <w:r w:rsidRPr="00A700ED">
              <w:rPr>
                <w:rFonts w:cstheme="minorHAnsi"/>
              </w:rPr>
              <w:t xml:space="preserve"> Kartın</w:t>
            </w:r>
          </w:p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NST Uygulaması, Yorumu ve Hemşirelik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21.06.2022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Salime Mucuk</w:t>
            </w:r>
          </w:p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Yoğun Bakım Hemşireliği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21.06.2022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Doç.Dr</w:t>
            </w:r>
            <w:proofErr w:type="spellEnd"/>
            <w:r w:rsidRPr="00A700ED">
              <w:rPr>
                <w:rFonts w:cstheme="minorHAnsi"/>
              </w:rPr>
              <w:t>. Özlem Ceyhan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313 Karmaşık Sağlık Sorunları ve Hemşirelik-Modül III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22.06.2022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D226B2" w:rsidRPr="00005195" w:rsidRDefault="00D226B2" w:rsidP="00D226B2">
            <w:pPr>
              <w:rPr>
                <w:rFonts w:cstheme="minorHAnsi"/>
              </w:rPr>
            </w:pPr>
            <w:r w:rsidRPr="00005195">
              <w:rPr>
                <w:rFonts w:cstheme="minorHAnsi"/>
              </w:rPr>
              <w:t xml:space="preserve">Doç. Dr. Pınar </w:t>
            </w:r>
            <w:proofErr w:type="spellStart"/>
            <w:r w:rsidRPr="00005195">
              <w:rPr>
                <w:rFonts w:cstheme="minorHAnsi"/>
              </w:rPr>
              <w:t>Tekinsoy</w:t>
            </w:r>
            <w:proofErr w:type="spellEnd"/>
            <w:r w:rsidRPr="00005195">
              <w:rPr>
                <w:rFonts w:cstheme="minorHAnsi"/>
              </w:rPr>
              <w:t xml:space="preserve"> Kartın</w:t>
            </w:r>
          </w:p>
          <w:p w:rsidR="00D226B2" w:rsidRPr="00005195" w:rsidRDefault="00D226B2" w:rsidP="00D226B2">
            <w:pPr>
              <w:rPr>
                <w:rFonts w:cstheme="minorHAnsi"/>
              </w:rPr>
            </w:pPr>
            <w:proofErr w:type="spellStart"/>
            <w:proofErr w:type="gramStart"/>
            <w:r w:rsidRPr="00005195">
              <w:rPr>
                <w:rFonts w:cstheme="minorHAnsi"/>
              </w:rPr>
              <w:t>Arş.Gör</w:t>
            </w:r>
            <w:proofErr w:type="spellEnd"/>
            <w:proofErr w:type="gramEnd"/>
            <w:r w:rsidRPr="00005195">
              <w:rPr>
                <w:rFonts w:cstheme="minorHAnsi"/>
              </w:rPr>
              <w:t xml:space="preserve">. Nurseli Soylu </w:t>
            </w:r>
          </w:p>
          <w:p w:rsidR="00D226B2" w:rsidRPr="00A700ED" w:rsidRDefault="001D3680" w:rsidP="00D226B2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AB14AB" w:rsidRPr="00A700ED" w:rsidRDefault="00AB14AB" w:rsidP="00D226B2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D226B2" w:rsidRPr="00A700ED" w:rsidTr="00D854E3">
        <w:tc>
          <w:tcPr>
            <w:tcW w:w="283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 312 Karmaşık Sağlık Sorunları ve Hemşirelik-Modül II</w:t>
            </w:r>
          </w:p>
        </w:tc>
        <w:tc>
          <w:tcPr>
            <w:tcW w:w="1418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24.06.2022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13.00-14.00</w:t>
            </w:r>
          </w:p>
        </w:tc>
        <w:tc>
          <w:tcPr>
            <w:tcW w:w="1276" w:type="dxa"/>
          </w:tcPr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D226B2" w:rsidRPr="00A700ED" w:rsidRDefault="00D226B2" w:rsidP="00D226B2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D226B2" w:rsidRPr="00A700ED" w:rsidRDefault="00D226B2" w:rsidP="00D226B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proofErr w:type="gramStart"/>
            <w:r w:rsidRPr="00A700ED">
              <w:rPr>
                <w:rFonts w:cstheme="minorHAnsi"/>
              </w:rPr>
              <w:t>Öğr.Ü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Mahmut Evli </w:t>
            </w:r>
          </w:p>
          <w:p w:rsidR="00D226B2" w:rsidRPr="00A700ED" w:rsidRDefault="00D226B2" w:rsidP="00D226B2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>. Emre Usta</w:t>
            </w:r>
          </w:p>
          <w:p w:rsidR="00AB14AB" w:rsidRPr="00A700ED" w:rsidRDefault="00AB14AB" w:rsidP="00D226B2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AB14AB" w:rsidRPr="00A700ED" w:rsidRDefault="00AB14AB" w:rsidP="00AB14AB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  <w:p w:rsidR="00AB14AB" w:rsidRPr="00A700ED" w:rsidRDefault="00AB14AB" w:rsidP="00AB14AB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Hemşirelikte Araştırma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27.06.2022</w:t>
            </w:r>
          </w:p>
          <w:p w:rsidR="00A83F8E" w:rsidRPr="00A700ED" w:rsidRDefault="00D77FAF" w:rsidP="00A83F8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11.00-12</w:t>
            </w:r>
            <w:r w:rsidR="00A83F8E" w:rsidRPr="00A700ED">
              <w:rPr>
                <w:rFonts w:cstheme="minorHAnsi"/>
                <w:bCs/>
              </w:rPr>
              <w:t>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1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Amfi 3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Dr. </w:t>
            </w:r>
            <w:proofErr w:type="spellStart"/>
            <w:r w:rsidRPr="00A700ED">
              <w:rPr>
                <w:rFonts w:cstheme="minorHAnsi"/>
              </w:rPr>
              <w:t>Öğr</w:t>
            </w:r>
            <w:proofErr w:type="spellEnd"/>
            <w:r w:rsidRPr="00A700ED">
              <w:rPr>
                <w:rFonts w:cstheme="minorHAnsi"/>
              </w:rPr>
              <w:t>. Üyesi Ülkü Özdemir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0D2F3D" w:rsidRPr="00A700ED" w:rsidRDefault="000D2F3D" w:rsidP="000D2F3D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83F8E" w:rsidRPr="00A700ED" w:rsidRDefault="000D2F3D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0D2F3D" w:rsidRPr="00A700ED" w:rsidRDefault="000D2F3D" w:rsidP="000D2F3D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  <w:p w:rsidR="000D2F3D" w:rsidRPr="00A700ED" w:rsidRDefault="000D2F3D" w:rsidP="000D2F3D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Mesleki İngilizce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11.00-12.00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Öğr.Gör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Selçuk </w:t>
            </w:r>
            <w:proofErr w:type="spellStart"/>
            <w:r w:rsidRPr="00A700ED">
              <w:rPr>
                <w:rFonts w:cstheme="minorHAnsi"/>
              </w:rPr>
              <w:t>Kukul</w:t>
            </w:r>
            <w:proofErr w:type="spellEnd"/>
          </w:p>
          <w:p w:rsidR="00A83F8E" w:rsidRPr="00A700ED" w:rsidRDefault="00C36ED8" w:rsidP="00C36ED8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Sanat Terapileri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10.00-11.00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8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Prof.Dr</w:t>
            </w:r>
            <w:proofErr w:type="spellEnd"/>
            <w:r w:rsidRPr="00A700ED">
              <w:rPr>
                <w:rFonts w:cstheme="minorHAnsi"/>
              </w:rPr>
              <w:t xml:space="preserve"> Aygül Aykut</w:t>
            </w:r>
          </w:p>
          <w:p w:rsidR="00A83F8E" w:rsidRPr="00A700ED" w:rsidRDefault="00602CB6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A83F8E" w:rsidRPr="00A700ED" w:rsidRDefault="00A83F8E" w:rsidP="00A83F8E">
            <w:pPr>
              <w:rPr>
                <w:rFonts w:cstheme="minorHAnsi"/>
              </w:rPr>
            </w:pP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Sağlık Hukuku 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13.30-14.30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7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8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Dr.Öğr.Üyesi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 Harun </w:t>
            </w:r>
            <w:proofErr w:type="spellStart"/>
            <w:r w:rsidRPr="00A700ED">
              <w:rPr>
                <w:rFonts w:cstheme="minorHAnsi"/>
              </w:rPr>
              <w:t>Mirsat</w:t>
            </w:r>
            <w:proofErr w:type="spellEnd"/>
            <w:r w:rsidRPr="00A700ED">
              <w:rPr>
                <w:rFonts w:cstheme="minorHAnsi"/>
              </w:rPr>
              <w:t xml:space="preserve"> Günday</w:t>
            </w:r>
          </w:p>
          <w:p w:rsidR="00602CB6" w:rsidRPr="00A700ED" w:rsidRDefault="00602CB6" w:rsidP="00602CB6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83F8E" w:rsidRDefault="00602CB6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A700ED" w:rsidRPr="00A700ED" w:rsidRDefault="00A700ED" w:rsidP="00A83F8E">
            <w:pPr>
              <w:rPr>
                <w:rFonts w:cstheme="minorHAnsi"/>
              </w:rPr>
            </w:pPr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lastRenderedPageBreak/>
              <w:t>İngilizce Konuşma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28.06.2022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15.00-16.00</w:t>
            </w:r>
          </w:p>
        </w:tc>
        <w:tc>
          <w:tcPr>
            <w:tcW w:w="1276" w:type="dxa"/>
          </w:tcPr>
          <w:p w:rsidR="00A83F8E" w:rsidRPr="00A700ED" w:rsidRDefault="00602CB6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11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Öğr.Gör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Selçuk </w:t>
            </w:r>
            <w:proofErr w:type="spellStart"/>
            <w:r w:rsidRPr="00A700ED">
              <w:rPr>
                <w:rFonts w:cstheme="minorHAnsi"/>
              </w:rPr>
              <w:t>Kukul</w:t>
            </w:r>
            <w:proofErr w:type="spellEnd"/>
          </w:p>
          <w:p w:rsidR="00A83F8E" w:rsidRPr="00A700ED" w:rsidRDefault="00602CB6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</w:tc>
      </w:tr>
      <w:tr w:rsidR="00A83F8E" w:rsidRPr="00A700ED" w:rsidTr="00D854E3">
        <w:tc>
          <w:tcPr>
            <w:tcW w:w="283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Düşünce Tarihi</w:t>
            </w:r>
          </w:p>
        </w:tc>
        <w:tc>
          <w:tcPr>
            <w:tcW w:w="1418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  <w:bCs/>
              </w:rPr>
            </w:pPr>
            <w:r w:rsidRPr="00A700ED">
              <w:rPr>
                <w:rFonts w:cstheme="minorHAnsi"/>
                <w:bCs/>
              </w:rPr>
              <w:t>29.06.2022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Cs/>
              </w:rPr>
              <w:t>09.00-10.00</w:t>
            </w:r>
          </w:p>
        </w:tc>
        <w:tc>
          <w:tcPr>
            <w:tcW w:w="1276" w:type="dxa"/>
          </w:tcPr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  <w:r w:rsidRPr="00A700ED">
              <w:rPr>
                <w:rFonts w:cstheme="minorHAnsi"/>
              </w:rPr>
              <w:t>Derslik 2</w:t>
            </w:r>
          </w:p>
          <w:p w:rsidR="00A83F8E" w:rsidRPr="00A700ED" w:rsidRDefault="00A83F8E" w:rsidP="00A83F8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r w:rsidRPr="00A700ED">
              <w:rPr>
                <w:rFonts w:cstheme="minorHAnsi"/>
              </w:rPr>
              <w:t>Dr.Öğr</w:t>
            </w:r>
            <w:proofErr w:type="spellEnd"/>
            <w:r w:rsidRPr="00A700ED">
              <w:rPr>
                <w:rFonts w:cstheme="minorHAnsi"/>
              </w:rPr>
              <w:t>. Üyesi Ahmet Yıldız</w:t>
            </w:r>
          </w:p>
          <w:p w:rsidR="00A83F8E" w:rsidRPr="00A700ED" w:rsidRDefault="00D77EAC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</w:tc>
      </w:tr>
      <w:tr w:rsidR="00A83F8E" w:rsidRPr="00A700ED" w:rsidTr="00D854E3">
        <w:tc>
          <w:tcPr>
            <w:tcW w:w="2830" w:type="dxa"/>
          </w:tcPr>
          <w:p w:rsidR="00A83F8E" w:rsidRPr="001A654E" w:rsidRDefault="00A83F8E" w:rsidP="00A83F8E">
            <w:pPr>
              <w:rPr>
                <w:rFonts w:cstheme="minorHAnsi"/>
                <w:b/>
                <w:color w:val="FF0000"/>
              </w:rPr>
            </w:pPr>
            <w:r w:rsidRPr="001A654E">
              <w:rPr>
                <w:rFonts w:cstheme="minorHAnsi"/>
                <w:b/>
                <w:color w:val="FF0000"/>
              </w:rPr>
              <w:t>HEM 311 Karmaşık Sağlık Sorunları ve Hemşirelik-Modül I</w:t>
            </w:r>
          </w:p>
        </w:tc>
        <w:tc>
          <w:tcPr>
            <w:tcW w:w="1418" w:type="dxa"/>
          </w:tcPr>
          <w:p w:rsidR="00A83F8E" w:rsidRPr="001A654E" w:rsidRDefault="00A83F8E" w:rsidP="00A83F8E">
            <w:pPr>
              <w:jc w:val="center"/>
              <w:rPr>
                <w:rFonts w:cstheme="minorHAnsi"/>
                <w:b/>
                <w:color w:val="FF0000"/>
              </w:rPr>
            </w:pPr>
            <w:r w:rsidRPr="001A654E">
              <w:rPr>
                <w:rFonts w:cstheme="minorHAnsi"/>
                <w:b/>
                <w:color w:val="FF0000"/>
              </w:rPr>
              <w:t>01.07.2022</w:t>
            </w:r>
          </w:p>
          <w:p w:rsidR="00A83F8E" w:rsidRPr="001A654E" w:rsidRDefault="00942D04" w:rsidP="00A83F8E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11.00-12.</w:t>
            </w:r>
            <w:bookmarkStart w:id="0" w:name="_GoBack"/>
            <w:bookmarkEnd w:id="0"/>
            <w:r>
              <w:rPr>
                <w:rFonts w:cstheme="minorHAnsi"/>
                <w:b/>
                <w:color w:val="FF0000"/>
              </w:rPr>
              <w:t>00</w:t>
            </w:r>
          </w:p>
        </w:tc>
        <w:tc>
          <w:tcPr>
            <w:tcW w:w="1276" w:type="dxa"/>
          </w:tcPr>
          <w:p w:rsidR="00A83F8E" w:rsidRPr="001A654E" w:rsidRDefault="00A83F8E" w:rsidP="00A83F8E">
            <w:pPr>
              <w:jc w:val="center"/>
              <w:rPr>
                <w:rFonts w:cstheme="minorHAnsi"/>
                <w:b/>
                <w:color w:val="FF0000"/>
              </w:rPr>
            </w:pPr>
            <w:r w:rsidRPr="001A654E">
              <w:rPr>
                <w:rFonts w:cstheme="minorHAnsi"/>
                <w:b/>
                <w:color w:val="FF0000"/>
              </w:rPr>
              <w:t>Amfi 1</w:t>
            </w:r>
          </w:p>
          <w:p w:rsidR="00A83F8E" w:rsidRPr="001A654E" w:rsidRDefault="00A83F8E" w:rsidP="00A83F8E">
            <w:pPr>
              <w:jc w:val="center"/>
              <w:rPr>
                <w:rFonts w:cstheme="minorHAnsi"/>
                <w:b/>
                <w:color w:val="FF0000"/>
              </w:rPr>
            </w:pPr>
            <w:r w:rsidRPr="001A654E">
              <w:rPr>
                <w:rFonts w:cstheme="minorHAnsi"/>
                <w:b/>
                <w:color w:val="FF0000"/>
              </w:rPr>
              <w:t>Amfi 2</w:t>
            </w:r>
          </w:p>
          <w:p w:rsidR="00A83F8E" w:rsidRPr="001A654E" w:rsidRDefault="00A83F8E" w:rsidP="00A83F8E">
            <w:pPr>
              <w:jc w:val="center"/>
              <w:rPr>
                <w:rFonts w:cstheme="minorHAnsi"/>
                <w:b/>
                <w:color w:val="FF0000"/>
              </w:rPr>
            </w:pPr>
            <w:r w:rsidRPr="001A654E">
              <w:rPr>
                <w:rFonts w:cstheme="minorHAnsi"/>
                <w:b/>
                <w:color w:val="FF0000"/>
              </w:rPr>
              <w:t>Amfi 3</w:t>
            </w:r>
          </w:p>
        </w:tc>
        <w:tc>
          <w:tcPr>
            <w:tcW w:w="3260" w:type="dxa"/>
          </w:tcPr>
          <w:p w:rsidR="00A83F8E" w:rsidRPr="00A700ED" w:rsidRDefault="00A83F8E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gramEnd"/>
            <w:r w:rsidRPr="00A700ED">
              <w:rPr>
                <w:rFonts w:cstheme="minorHAnsi"/>
              </w:rPr>
              <w:t>.Dr</w:t>
            </w:r>
            <w:proofErr w:type="spellEnd"/>
            <w:r w:rsidRPr="00A700ED">
              <w:rPr>
                <w:rFonts w:cstheme="minorHAnsi"/>
              </w:rPr>
              <w:t>. Hatice Yüceler Kaçmaz</w:t>
            </w:r>
          </w:p>
          <w:p w:rsidR="00A86903" w:rsidRPr="00A700ED" w:rsidRDefault="00A86903" w:rsidP="00A86903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  <w:p w:rsidR="00A86903" w:rsidRPr="00A700ED" w:rsidRDefault="00A86903" w:rsidP="00A86903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A86903" w:rsidRPr="00A700ED" w:rsidRDefault="00A86903" w:rsidP="00A86903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A86903" w:rsidRPr="00A700ED" w:rsidRDefault="00A86903" w:rsidP="00A83F8E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A86903" w:rsidRPr="00A700ED" w:rsidRDefault="00A86903" w:rsidP="00A86903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A86903" w:rsidRPr="00A700ED" w:rsidRDefault="00A86903" w:rsidP="00A86903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8607C1" w:rsidRPr="00A700ED" w:rsidRDefault="00A86903" w:rsidP="00A86903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A86903" w:rsidRPr="00005195" w:rsidRDefault="00A86903" w:rsidP="00A86903">
            <w:pPr>
              <w:rPr>
                <w:rFonts w:cstheme="minorHAnsi"/>
              </w:rPr>
            </w:pPr>
            <w:proofErr w:type="spellStart"/>
            <w:proofErr w:type="gramStart"/>
            <w:r w:rsidRPr="00005195">
              <w:rPr>
                <w:rFonts w:cstheme="minorHAnsi"/>
              </w:rPr>
              <w:t>Arş.Gör</w:t>
            </w:r>
            <w:proofErr w:type="spellEnd"/>
            <w:proofErr w:type="gramEnd"/>
            <w:r w:rsidRPr="00005195">
              <w:rPr>
                <w:rFonts w:cstheme="minorHAnsi"/>
              </w:rPr>
              <w:t xml:space="preserve">. Nurseli Soylu </w:t>
            </w:r>
          </w:p>
          <w:p w:rsidR="00A83F8E" w:rsidRPr="00A700ED" w:rsidRDefault="00A86903" w:rsidP="00A83F8E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>. Emre Usta</w:t>
            </w:r>
          </w:p>
        </w:tc>
      </w:tr>
    </w:tbl>
    <w:p w:rsidR="00C12106" w:rsidRPr="00A700ED" w:rsidRDefault="00C12106" w:rsidP="00C12106">
      <w:pPr>
        <w:jc w:val="center"/>
        <w:rPr>
          <w:rFonts w:cstheme="minorHAnsi"/>
          <w:sz w:val="20"/>
          <w:szCs w:val="20"/>
        </w:rPr>
      </w:pPr>
    </w:p>
    <w:p w:rsidR="00B62D00" w:rsidRDefault="00B62D00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p w:rsidR="002D3D12" w:rsidRDefault="002D3D12">
      <w:pPr>
        <w:rPr>
          <w:rFonts w:cstheme="minorHAnsi"/>
        </w:rPr>
      </w:pP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3260"/>
      </w:tblGrid>
      <w:tr w:rsidR="002D3D12" w:rsidRPr="00A700ED" w:rsidTr="00CE78AA">
        <w:tc>
          <w:tcPr>
            <w:tcW w:w="8784" w:type="dxa"/>
            <w:gridSpan w:val="4"/>
          </w:tcPr>
          <w:p w:rsidR="002D3D12" w:rsidRPr="00A700ED" w:rsidRDefault="002D3D12" w:rsidP="00CE78AA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lastRenderedPageBreak/>
              <w:t>HEMŞİRELİK I</w:t>
            </w:r>
            <w:r>
              <w:rPr>
                <w:rFonts w:cstheme="minorHAnsi"/>
                <w:b/>
                <w:bCs/>
              </w:rPr>
              <w:t>V</w:t>
            </w:r>
          </w:p>
        </w:tc>
      </w:tr>
      <w:tr w:rsidR="002D3D12" w:rsidRPr="00A700ED" w:rsidTr="00CE78AA">
        <w:tc>
          <w:tcPr>
            <w:tcW w:w="2972" w:type="dxa"/>
          </w:tcPr>
          <w:p w:rsidR="002D3D12" w:rsidRPr="00A700ED" w:rsidRDefault="002D3D12" w:rsidP="00CE78AA">
            <w:pPr>
              <w:rPr>
                <w:rFonts w:cstheme="minorHAnsi"/>
                <w:b/>
                <w:bCs/>
              </w:rPr>
            </w:pPr>
          </w:p>
          <w:p w:rsidR="002D3D12" w:rsidRPr="00A700ED" w:rsidRDefault="002D3D12" w:rsidP="00CE78AA">
            <w:pPr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ADI</w:t>
            </w:r>
          </w:p>
        </w:tc>
        <w:tc>
          <w:tcPr>
            <w:tcW w:w="1418" w:type="dxa"/>
          </w:tcPr>
          <w:p w:rsidR="002D3D12" w:rsidRPr="00A700ED" w:rsidRDefault="002D3D12" w:rsidP="00CE78AA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TARİH</w:t>
            </w:r>
          </w:p>
          <w:p w:rsidR="002D3D12" w:rsidRPr="00A700ED" w:rsidRDefault="002D3D12" w:rsidP="00CE78AA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134" w:type="dxa"/>
          </w:tcPr>
          <w:p w:rsidR="002D3D12" w:rsidRPr="00A700ED" w:rsidRDefault="002D3D12" w:rsidP="00CE78AA">
            <w:pPr>
              <w:jc w:val="center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SINAV YERİ</w:t>
            </w:r>
          </w:p>
        </w:tc>
        <w:tc>
          <w:tcPr>
            <w:tcW w:w="3260" w:type="dxa"/>
          </w:tcPr>
          <w:p w:rsidR="002D3D12" w:rsidRPr="00A700ED" w:rsidRDefault="002D3D12" w:rsidP="00CE78AA">
            <w:pPr>
              <w:jc w:val="both"/>
              <w:rPr>
                <w:rFonts w:cstheme="minorHAnsi"/>
                <w:b/>
                <w:bCs/>
              </w:rPr>
            </w:pPr>
            <w:r w:rsidRPr="00A700ED">
              <w:rPr>
                <w:rFonts w:cstheme="minorHAnsi"/>
                <w:b/>
                <w:bCs/>
              </w:rPr>
              <w:t>DERS SORUMLUSU VE GÖZETMENLER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CE78AA">
            <w:pPr>
              <w:rPr>
                <w:rFonts w:cstheme="minorHAnsi"/>
              </w:rPr>
            </w:pPr>
            <w:r w:rsidRPr="002D3D12">
              <w:rPr>
                <w:rFonts w:ascii="Calibri" w:hAnsi="Calibri"/>
              </w:rPr>
              <w:t xml:space="preserve">HEM 411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 (Halk Sağlığı)</w:t>
            </w:r>
          </w:p>
        </w:tc>
        <w:tc>
          <w:tcPr>
            <w:tcW w:w="1418" w:type="dxa"/>
          </w:tcPr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20.06.2022</w:t>
            </w:r>
          </w:p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10.30-11.30</w:t>
            </w:r>
          </w:p>
        </w:tc>
        <w:tc>
          <w:tcPr>
            <w:tcW w:w="1134" w:type="dxa"/>
          </w:tcPr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CE78AA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CE78AA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 w:rsidRPr="002D3D12">
              <w:rPr>
                <w:rFonts w:ascii="Calibri" w:hAnsi="Calibri"/>
              </w:rPr>
              <w:t>Öğr.Ü</w:t>
            </w:r>
            <w:proofErr w:type="spellEnd"/>
            <w:proofErr w:type="gramEnd"/>
            <w:r w:rsidRPr="002D3D12">
              <w:rPr>
                <w:rFonts w:ascii="Calibri" w:hAnsi="Calibri"/>
              </w:rPr>
              <w:t>. Filiz Özkan</w:t>
            </w:r>
          </w:p>
          <w:p w:rsidR="00F171F9" w:rsidRDefault="00F171F9" w:rsidP="00CE78A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 Gör. Dr. Derya Dağdelen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Türkan Ülker</w:t>
            </w:r>
          </w:p>
          <w:p w:rsidR="00F171F9" w:rsidRPr="002D3D12" w:rsidRDefault="00F171F9" w:rsidP="00CE78AA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İlker Yılmaz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414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IV (Pediatri)</w:t>
            </w:r>
          </w:p>
        </w:tc>
        <w:tc>
          <w:tcPr>
            <w:tcW w:w="1418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20.06.2022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14.00-15.00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Doç. Dr. Öznur </w:t>
            </w:r>
            <w:proofErr w:type="spellStart"/>
            <w:r w:rsidRPr="002D3D12">
              <w:rPr>
                <w:rFonts w:ascii="Calibri" w:hAnsi="Calibri"/>
              </w:rPr>
              <w:t>Başdaş</w:t>
            </w:r>
            <w:proofErr w:type="spellEnd"/>
          </w:p>
          <w:p w:rsidR="00F171F9" w:rsidRDefault="00F171F9" w:rsidP="002D3D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>
              <w:rPr>
                <w:rFonts w:ascii="Calibri" w:hAnsi="Calibri"/>
              </w:rPr>
              <w:t>Öğr.Üyesi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Yağmur Sezer Efe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 Gör. Dr. Nuray Caner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Harun Özbey</w:t>
            </w:r>
          </w:p>
          <w:p w:rsidR="00F171F9" w:rsidRPr="002D3D12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>. Emre Usta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412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II (Psikiyatri)</w:t>
            </w:r>
          </w:p>
        </w:tc>
        <w:tc>
          <w:tcPr>
            <w:tcW w:w="1418" w:type="dxa"/>
          </w:tcPr>
          <w:p w:rsid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23.06.2022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 w:rsidRPr="002D3D12">
              <w:rPr>
                <w:rFonts w:ascii="Calibri" w:hAnsi="Calibri"/>
              </w:rPr>
              <w:t>Öğr.Ü</w:t>
            </w:r>
            <w:proofErr w:type="spellEnd"/>
            <w:proofErr w:type="gramEnd"/>
            <w:r w:rsidRPr="002D3D12">
              <w:rPr>
                <w:rFonts w:ascii="Calibri" w:hAnsi="Calibri"/>
              </w:rPr>
              <w:t xml:space="preserve">. Nurcan </w:t>
            </w:r>
            <w:proofErr w:type="spellStart"/>
            <w:r w:rsidRPr="002D3D12">
              <w:rPr>
                <w:rFonts w:ascii="Calibri" w:hAnsi="Calibri"/>
              </w:rPr>
              <w:t>Uzdil</w:t>
            </w:r>
            <w:proofErr w:type="spellEnd"/>
          </w:p>
          <w:p w:rsidR="00F171F9" w:rsidRDefault="00F171F9" w:rsidP="002D3D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Dr. </w:t>
            </w: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>. Üyesi Mahmut Evli</w:t>
            </w:r>
          </w:p>
          <w:p w:rsidR="00F171F9" w:rsidRDefault="00F171F9" w:rsidP="002D3D1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Eda Albayrak</w:t>
            </w:r>
          </w:p>
          <w:p w:rsidR="00F171F9" w:rsidRPr="00A700ED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  <w:p w:rsidR="00F171F9" w:rsidRPr="00F171F9" w:rsidRDefault="00F171F9" w:rsidP="00F171F9">
            <w:pPr>
              <w:rPr>
                <w:rFonts w:cstheme="minorHAnsi"/>
              </w:rPr>
            </w:pPr>
            <w:proofErr w:type="spellStart"/>
            <w:proofErr w:type="gramStart"/>
            <w:r w:rsidRPr="00A700ED">
              <w:rPr>
                <w:rFonts w:cstheme="minorHAnsi"/>
              </w:rPr>
              <w:t>Arş.Gör</w:t>
            </w:r>
            <w:proofErr w:type="spellEnd"/>
            <w:proofErr w:type="gramEnd"/>
            <w:r w:rsidRPr="00A700ED">
              <w:rPr>
                <w:rFonts w:cstheme="minorHAnsi"/>
              </w:rPr>
              <w:t xml:space="preserve">. Elif </w:t>
            </w:r>
            <w:proofErr w:type="spellStart"/>
            <w:r w:rsidRPr="00A700ED">
              <w:rPr>
                <w:rFonts w:cstheme="minorHAnsi"/>
              </w:rPr>
              <w:t>Kocaağalar</w:t>
            </w:r>
            <w:proofErr w:type="spellEnd"/>
            <w:r w:rsidRPr="00A700ED">
              <w:rPr>
                <w:rFonts w:cstheme="minorHAnsi"/>
              </w:rPr>
              <w:t xml:space="preserve"> </w:t>
            </w:r>
            <w:proofErr w:type="spellStart"/>
            <w:r w:rsidRPr="00A700ED">
              <w:rPr>
                <w:rFonts w:cstheme="minorHAnsi"/>
              </w:rPr>
              <w:t>Akince</w:t>
            </w:r>
            <w:proofErr w:type="spellEnd"/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415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V (Cerrahi)</w:t>
            </w:r>
          </w:p>
        </w:tc>
        <w:tc>
          <w:tcPr>
            <w:tcW w:w="1418" w:type="dxa"/>
          </w:tcPr>
          <w:p w:rsid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23.06.2022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15.00-16.00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r w:rsidRPr="002D3D12">
              <w:rPr>
                <w:rFonts w:ascii="Calibri" w:hAnsi="Calibri"/>
              </w:rPr>
              <w:t>Öğr</w:t>
            </w:r>
            <w:proofErr w:type="spellEnd"/>
            <w:r w:rsidRPr="002D3D12">
              <w:rPr>
                <w:rFonts w:ascii="Calibri" w:hAnsi="Calibri"/>
              </w:rPr>
              <w:t>. Ü Yeliz Sürme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Arş.Gör</w:t>
            </w:r>
            <w:proofErr w:type="spellEnd"/>
            <w:proofErr w:type="gramEnd"/>
            <w:r>
              <w:rPr>
                <w:rFonts w:ascii="Calibri" w:hAnsi="Calibri"/>
              </w:rPr>
              <w:t>. Hatice Yüceler Kaçmaz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Gülseren Maraş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Seda </w:t>
            </w:r>
            <w:proofErr w:type="spellStart"/>
            <w:r w:rsidRPr="00A700ED">
              <w:rPr>
                <w:rFonts w:cstheme="minorHAnsi"/>
              </w:rPr>
              <w:t>Akutay</w:t>
            </w:r>
            <w:proofErr w:type="spellEnd"/>
          </w:p>
          <w:p w:rsidR="00F171F9" w:rsidRPr="00F171F9" w:rsidRDefault="00F171F9" w:rsidP="002D3D12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Hilal Kahraman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413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III (</w:t>
            </w:r>
            <w:proofErr w:type="gramStart"/>
            <w:r w:rsidRPr="002D3D12">
              <w:rPr>
                <w:rFonts w:ascii="Calibri" w:hAnsi="Calibri"/>
              </w:rPr>
              <w:t>Dahiliye</w:t>
            </w:r>
            <w:proofErr w:type="gramEnd"/>
            <w:r w:rsidRPr="002D3D12">
              <w:rPr>
                <w:rFonts w:ascii="Calibri" w:hAnsi="Calibri"/>
              </w:rPr>
              <w:t>)</w:t>
            </w:r>
          </w:p>
        </w:tc>
        <w:tc>
          <w:tcPr>
            <w:tcW w:w="1418" w:type="dxa"/>
          </w:tcPr>
          <w:p w:rsidR="002D3D12" w:rsidRDefault="002D3D12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27.06.2022</w:t>
            </w:r>
          </w:p>
          <w:p w:rsidR="002D3D12" w:rsidRPr="002D3D12" w:rsidRDefault="00D77FAF" w:rsidP="002D3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09.00-10.00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>Doç. Dr. Özlem Ceyhan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Ülkü Özdemir</w:t>
            </w:r>
          </w:p>
          <w:p w:rsidR="00F171F9" w:rsidRPr="00A700ED" w:rsidRDefault="00F171F9" w:rsidP="00F171F9">
            <w:pPr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</w:t>
            </w:r>
            <w:proofErr w:type="spellStart"/>
            <w:r w:rsidRPr="00A700ED">
              <w:rPr>
                <w:rFonts w:cstheme="minorHAnsi"/>
              </w:rPr>
              <w:t>Ayser</w:t>
            </w:r>
            <w:proofErr w:type="spellEnd"/>
            <w:r w:rsidRPr="00A700ED">
              <w:rPr>
                <w:rFonts w:cstheme="minorHAnsi"/>
              </w:rPr>
              <w:t xml:space="preserve"> Döner</w:t>
            </w:r>
          </w:p>
          <w:p w:rsidR="00F171F9" w:rsidRPr="00A700ED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 xml:space="preserve">Arş. Gör. Servet </w:t>
            </w:r>
            <w:proofErr w:type="spellStart"/>
            <w:r w:rsidRPr="00A700ED">
              <w:rPr>
                <w:rFonts w:cstheme="minorHAnsi"/>
              </w:rPr>
              <w:t>Kalyoncuo</w:t>
            </w:r>
            <w:proofErr w:type="spellEnd"/>
          </w:p>
          <w:p w:rsidR="00F171F9" w:rsidRPr="002D3D12" w:rsidRDefault="00F171F9" w:rsidP="002D3D12">
            <w:pPr>
              <w:rPr>
                <w:rFonts w:ascii="Calibri" w:hAnsi="Calibri"/>
              </w:rPr>
            </w:pPr>
            <w:r w:rsidRPr="00A700ED">
              <w:rPr>
                <w:rFonts w:cstheme="minorHAnsi"/>
              </w:rPr>
              <w:t>Arş. Gör. Halil Kalaycı</w:t>
            </w:r>
          </w:p>
        </w:tc>
      </w:tr>
      <w:tr w:rsidR="002D3D12" w:rsidRPr="002D3D12" w:rsidTr="00CE78AA">
        <w:tc>
          <w:tcPr>
            <w:tcW w:w="2972" w:type="dxa"/>
          </w:tcPr>
          <w:p w:rsidR="002D3D12" w:rsidRP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HEM 416 </w:t>
            </w:r>
            <w:proofErr w:type="spellStart"/>
            <w:r w:rsidRPr="002D3D12">
              <w:rPr>
                <w:rFonts w:ascii="Calibri" w:hAnsi="Calibri"/>
              </w:rPr>
              <w:t>Intern</w:t>
            </w:r>
            <w:proofErr w:type="spellEnd"/>
            <w:r w:rsidRPr="002D3D12">
              <w:rPr>
                <w:rFonts w:ascii="Calibri" w:hAnsi="Calibri"/>
              </w:rPr>
              <w:t xml:space="preserve"> Uygulaması Modül VI (Kadın Doğum)</w:t>
            </w:r>
          </w:p>
        </w:tc>
        <w:tc>
          <w:tcPr>
            <w:tcW w:w="1418" w:type="dxa"/>
          </w:tcPr>
          <w:p w:rsidR="00D77FAF" w:rsidRDefault="00D77FAF" w:rsidP="00D77F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27.06.2022</w:t>
            </w:r>
          </w:p>
          <w:p w:rsidR="002D3D12" w:rsidRPr="002D3D12" w:rsidRDefault="00D77FAF" w:rsidP="00D77F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15.00-16.00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1</w:t>
            </w:r>
          </w:p>
          <w:p w:rsidR="002D3D12" w:rsidRPr="002D3D12" w:rsidRDefault="002D3D12" w:rsidP="002D3D12">
            <w:pPr>
              <w:jc w:val="center"/>
              <w:rPr>
                <w:rFonts w:cstheme="minorHAnsi"/>
                <w:bCs/>
              </w:rPr>
            </w:pPr>
            <w:r w:rsidRPr="002D3D12">
              <w:rPr>
                <w:rFonts w:cstheme="minorHAnsi"/>
                <w:bCs/>
              </w:rPr>
              <w:t>Amfi 2</w:t>
            </w:r>
          </w:p>
        </w:tc>
        <w:tc>
          <w:tcPr>
            <w:tcW w:w="3260" w:type="dxa"/>
          </w:tcPr>
          <w:p w:rsidR="002D3D12" w:rsidRDefault="002D3D12" w:rsidP="002D3D12">
            <w:pPr>
              <w:rPr>
                <w:rFonts w:ascii="Calibri" w:hAnsi="Calibri"/>
              </w:rPr>
            </w:pPr>
            <w:r w:rsidRPr="002D3D12">
              <w:rPr>
                <w:rFonts w:ascii="Calibri" w:hAnsi="Calibri"/>
              </w:rPr>
              <w:t xml:space="preserve">Dr. </w:t>
            </w:r>
            <w:proofErr w:type="spellStart"/>
            <w:proofErr w:type="gramStart"/>
            <w:r w:rsidRPr="002D3D12">
              <w:rPr>
                <w:rFonts w:ascii="Calibri" w:hAnsi="Calibri"/>
              </w:rPr>
              <w:t>Öğr.Ü</w:t>
            </w:r>
            <w:proofErr w:type="spellEnd"/>
            <w:proofErr w:type="gramEnd"/>
            <w:r w:rsidRPr="002D3D12">
              <w:rPr>
                <w:rFonts w:ascii="Calibri" w:hAnsi="Calibri"/>
              </w:rPr>
              <w:t>. Tülay Bülbül</w:t>
            </w:r>
          </w:p>
          <w:p w:rsidR="00F171F9" w:rsidRDefault="00F171F9" w:rsidP="002D3D12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Evrim Bayraktar</w:t>
            </w:r>
          </w:p>
          <w:p w:rsidR="00F171F9" w:rsidRPr="00A700ED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Özlem Kaplan</w:t>
            </w:r>
          </w:p>
          <w:p w:rsidR="00F171F9" w:rsidRPr="00005195" w:rsidRDefault="00F171F9" w:rsidP="00F171F9">
            <w:pPr>
              <w:rPr>
                <w:rFonts w:cstheme="minorHAnsi"/>
              </w:rPr>
            </w:pPr>
            <w:proofErr w:type="spellStart"/>
            <w:proofErr w:type="gramStart"/>
            <w:r w:rsidRPr="00005195">
              <w:rPr>
                <w:rFonts w:cstheme="minorHAnsi"/>
              </w:rPr>
              <w:t>Arş.Gör</w:t>
            </w:r>
            <w:proofErr w:type="spellEnd"/>
            <w:proofErr w:type="gramEnd"/>
            <w:r w:rsidRPr="00005195">
              <w:rPr>
                <w:rFonts w:cstheme="minorHAnsi"/>
              </w:rPr>
              <w:t xml:space="preserve">. Nurseli Soylu </w:t>
            </w:r>
          </w:p>
          <w:p w:rsidR="00F171F9" w:rsidRPr="00F171F9" w:rsidRDefault="00F171F9" w:rsidP="00F171F9">
            <w:pPr>
              <w:jc w:val="both"/>
              <w:rPr>
                <w:rFonts w:cstheme="minorHAnsi"/>
              </w:rPr>
            </w:pPr>
            <w:r w:rsidRPr="00A700ED">
              <w:rPr>
                <w:rFonts w:cstheme="minorHAnsi"/>
              </w:rPr>
              <w:t>Arş. Gör. Zehra Su Topbaş</w:t>
            </w:r>
          </w:p>
        </w:tc>
      </w:tr>
    </w:tbl>
    <w:p w:rsidR="002D3D12" w:rsidRPr="002D3D12" w:rsidRDefault="002D3D12">
      <w:pPr>
        <w:rPr>
          <w:rFonts w:cstheme="minorHAnsi"/>
        </w:rPr>
      </w:pPr>
    </w:p>
    <w:sectPr w:rsidR="002D3D12" w:rsidRPr="002D3D12" w:rsidSect="009961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13"/>
    <w:rsid w:val="00005195"/>
    <w:rsid w:val="0004552B"/>
    <w:rsid w:val="00083B4C"/>
    <w:rsid w:val="000B18F7"/>
    <w:rsid w:val="000D2F3D"/>
    <w:rsid w:val="00187C0A"/>
    <w:rsid w:val="001A654E"/>
    <w:rsid w:val="001D3680"/>
    <w:rsid w:val="001E7289"/>
    <w:rsid w:val="002762C1"/>
    <w:rsid w:val="002D3D12"/>
    <w:rsid w:val="00493AFD"/>
    <w:rsid w:val="004A2FBE"/>
    <w:rsid w:val="00516280"/>
    <w:rsid w:val="00581FB6"/>
    <w:rsid w:val="00602CB6"/>
    <w:rsid w:val="00662BE7"/>
    <w:rsid w:val="0068449F"/>
    <w:rsid w:val="006B550D"/>
    <w:rsid w:val="00806149"/>
    <w:rsid w:val="008607C1"/>
    <w:rsid w:val="00861514"/>
    <w:rsid w:val="00882703"/>
    <w:rsid w:val="008B11FA"/>
    <w:rsid w:val="008B2F47"/>
    <w:rsid w:val="008D6F13"/>
    <w:rsid w:val="00942D04"/>
    <w:rsid w:val="0099613F"/>
    <w:rsid w:val="00A57638"/>
    <w:rsid w:val="00A66EAD"/>
    <w:rsid w:val="00A700ED"/>
    <w:rsid w:val="00A83F8E"/>
    <w:rsid w:val="00A86903"/>
    <w:rsid w:val="00AB14AB"/>
    <w:rsid w:val="00AE3E9E"/>
    <w:rsid w:val="00AE588C"/>
    <w:rsid w:val="00B62D00"/>
    <w:rsid w:val="00B77F33"/>
    <w:rsid w:val="00B903A8"/>
    <w:rsid w:val="00C12106"/>
    <w:rsid w:val="00C36ED8"/>
    <w:rsid w:val="00D226B2"/>
    <w:rsid w:val="00D77EAC"/>
    <w:rsid w:val="00D77FAF"/>
    <w:rsid w:val="00D854E3"/>
    <w:rsid w:val="00F171F9"/>
    <w:rsid w:val="00F2308D"/>
    <w:rsid w:val="00F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4219"/>
  <w15:chartTrackingRefBased/>
  <w15:docId w15:val="{63D625AB-BE74-461C-BCD7-124FDB05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Mürüvvet</dc:creator>
  <cp:keywords/>
  <dc:description/>
  <cp:lastModifiedBy>Özlem</cp:lastModifiedBy>
  <cp:revision>4</cp:revision>
  <dcterms:created xsi:type="dcterms:W3CDTF">2022-05-24T10:35:00Z</dcterms:created>
  <dcterms:modified xsi:type="dcterms:W3CDTF">2022-06-15T12:03:00Z</dcterms:modified>
</cp:coreProperties>
</file>