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82D81" w14:textId="77777777" w:rsidR="00452D11" w:rsidRPr="000E6039" w:rsidRDefault="00452D11" w:rsidP="000E6039">
      <w:pPr>
        <w:spacing w:after="0" w:line="240" w:lineRule="auto"/>
        <w:jc w:val="center"/>
        <w:rPr>
          <w:rFonts w:cs="Times New Roman"/>
          <w:b/>
        </w:rPr>
      </w:pPr>
    </w:p>
    <w:p w14:paraId="0496A0CF" w14:textId="1E4B0419" w:rsidR="00452D11" w:rsidRPr="000E6039" w:rsidRDefault="00452D11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ERCİYES ÜNİVERSİTESİ SAĞLIK BİLİMLERİ FAKÜLTESİ</w:t>
      </w:r>
      <w:r w:rsidR="005D1849" w:rsidRPr="000E6039">
        <w:rPr>
          <w:rFonts w:cs="Times New Roman"/>
          <w:b/>
        </w:rPr>
        <w:t xml:space="preserve"> BAHAR DÖNEMİ</w:t>
      </w:r>
    </w:p>
    <w:p w14:paraId="61AC906D" w14:textId="03D1B3FA" w:rsidR="00940B40" w:rsidRPr="000E6039" w:rsidRDefault="00452D11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İÇ HASTALIKLARI HEMŞİRELİĞİ İNTÖRN UYGULAMASI MODÜL 3</w:t>
      </w:r>
      <w:r w:rsidR="005D1849" w:rsidRPr="000E6039">
        <w:rPr>
          <w:rFonts w:cs="Times New Roman"/>
          <w:b/>
        </w:rPr>
        <w:t xml:space="preserve"> DERSİ UYGULAMA </w:t>
      </w:r>
      <w:r w:rsidRPr="000E6039">
        <w:rPr>
          <w:rFonts w:cs="Times New Roman"/>
          <w:b/>
        </w:rPr>
        <w:t>ROTASYONU</w:t>
      </w:r>
    </w:p>
    <w:p w14:paraId="342D7F5D" w14:textId="53422378" w:rsidR="00940B40" w:rsidRPr="000E6039" w:rsidRDefault="00940B40" w:rsidP="000E6039">
      <w:pPr>
        <w:spacing w:after="0" w:line="240" w:lineRule="auto"/>
        <w:jc w:val="both"/>
        <w:rPr>
          <w:rFonts w:cs="Times New Roman"/>
          <w:b/>
        </w:rPr>
      </w:pPr>
      <w:r w:rsidRPr="000E6039">
        <w:rPr>
          <w:rFonts w:cs="Times New Roman"/>
          <w:b/>
        </w:rPr>
        <w:t xml:space="preserve">A ŞUBESİ 1. </w:t>
      </w:r>
      <w:r w:rsidR="00401F6F" w:rsidRPr="000E6039">
        <w:rPr>
          <w:rFonts w:cs="Times New Roman"/>
          <w:b/>
        </w:rPr>
        <w:t>GRUP</w:t>
      </w:r>
    </w:p>
    <w:tbl>
      <w:tblPr>
        <w:tblStyle w:val="TabloKlavuzu"/>
        <w:tblW w:w="11146" w:type="dxa"/>
        <w:tblLook w:val="04A0" w:firstRow="1" w:lastRow="0" w:firstColumn="1" w:lastColumn="0" w:noHBand="0" w:noVBand="1"/>
      </w:tblPr>
      <w:tblGrid>
        <w:gridCol w:w="1429"/>
        <w:gridCol w:w="1429"/>
        <w:gridCol w:w="1681"/>
        <w:gridCol w:w="1681"/>
        <w:gridCol w:w="1342"/>
        <w:gridCol w:w="1342"/>
        <w:gridCol w:w="2242"/>
      </w:tblGrid>
      <w:tr w:rsidR="00401F6F" w:rsidRPr="000E6039" w14:paraId="069086C6" w14:textId="77777777" w:rsidTr="00BD184E">
        <w:trPr>
          <w:trHeight w:val="861"/>
        </w:trPr>
        <w:tc>
          <w:tcPr>
            <w:tcW w:w="1429" w:type="dxa"/>
          </w:tcPr>
          <w:p w14:paraId="507BDD7D" w14:textId="77777777" w:rsidR="00BD184E" w:rsidRPr="000E6039" w:rsidRDefault="00BD184E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1</w:t>
            </w:r>
          </w:p>
        </w:tc>
        <w:tc>
          <w:tcPr>
            <w:tcW w:w="1429" w:type="dxa"/>
          </w:tcPr>
          <w:p w14:paraId="3AECE1EC" w14:textId="77777777" w:rsidR="00BD184E" w:rsidRPr="000E6039" w:rsidRDefault="00BD184E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2</w:t>
            </w:r>
          </w:p>
        </w:tc>
        <w:tc>
          <w:tcPr>
            <w:tcW w:w="1681" w:type="dxa"/>
          </w:tcPr>
          <w:p w14:paraId="2CA3E896" w14:textId="77777777" w:rsidR="00BD184E" w:rsidRPr="000E6039" w:rsidRDefault="00BD184E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4. Kat</w:t>
            </w:r>
          </w:p>
        </w:tc>
        <w:tc>
          <w:tcPr>
            <w:tcW w:w="1681" w:type="dxa"/>
          </w:tcPr>
          <w:p w14:paraId="271E91C5" w14:textId="77777777" w:rsidR="00BD184E" w:rsidRPr="000E6039" w:rsidRDefault="00BD184E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5. Kat</w:t>
            </w:r>
          </w:p>
        </w:tc>
        <w:tc>
          <w:tcPr>
            <w:tcW w:w="1342" w:type="dxa"/>
          </w:tcPr>
          <w:p w14:paraId="5ACAECC9" w14:textId="77777777" w:rsidR="00BD184E" w:rsidRPr="000E6039" w:rsidRDefault="00BD184E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Koroner Yoğun Bakım</w:t>
            </w:r>
          </w:p>
        </w:tc>
        <w:tc>
          <w:tcPr>
            <w:tcW w:w="1342" w:type="dxa"/>
          </w:tcPr>
          <w:p w14:paraId="08EF84AD" w14:textId="77777777" w:rsidR="00BD184E" w:rsidRPr="000E6039" w:rsidRDefault="00BD184E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Nöroloji</w:t>
            </w:r>
          </w:p>
        </w:tc>
        <w:tc>
          <w:tcPr>
            <w:tcW w:w="2242" w:type="dxa"/>
          </w:tcPr>
          <w:p w14:paraId="67C18410" w14:textId="77777777" w:rsidR="00BD184E" w:rsidRPr="000E6039" w:rsidRDefault="00BD184E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Gastroenterloji</w:t>
            </w:r>
            <w:proofErr w:type="spellEnd"/>
          </w:p>
        </w:tc>
      </w:tr>
      <w:tr w:rsidR="00401F6F" w:rsidRPr="000E6039" w14:paraId="55E64299" w14:textId="77777777" w:rsidTr="00BD184E">
        <w:trPr>
          <w:trHeight w:val="890"/>
        </w:trPr>
        <w:tc>
          <w:tcPr>
            <w:tcW w:w="1429" w:type="dxa"/>
          </w:tcPr>
          <w:p w14:paraId="15953C64" w14:textId="2C5F0F20" w:rsidR="00BD184E" w:rsidRPr="000E6039" w:rsidRDefault="00BD184E" w:rsidP="000E6039">
            <w:pPr>
              <w:rPr>
                <w:rFonts w:cs="Times New Roman"/>
                <w:b/>
              </w:rPr>
            </w:pPr>
            <w:proofErr w:type="gramStart"/>
            <w:r w:rsidRPr="000E6039">
              <w:rPr>
                <w:rFonts w:cs="CIDFont+F1"/>
              </w:rPr>
              <w:t>1130211929</w:t>
            </w:r>
            <w:proofErr w:type="gramEnd"/>
            <w:r w:rsidRPr="000E6039">
              <w:rPr>
                <w:rFonts w:cs="CIDFont+F1"/>
              </w:rPr>
              <w:t xml:space="preserve"> AYŞEGÜL BÜK</w:t>
            </w:r>
          </w:p>
        </w:tc>
        <w:tc>
          <w:tcPr>
            <w:tcW w:w="1429" w:type="dxa"/>
          </w:tcPr>
          <w:p w14:paraId="74CBD293" w14:textId="445F630A" w:rsidR="00BD184E" w:rsidRPr="000E6039" w:rsidRDefault="00BD184E" w:rsidP="000E603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proofErr w:type="gramStart"/>
            <w:r w:rsidRPr="000E6039">
              <w:rPr>
                <w:rFonts w:cs="CIDFont+F1"/>
              </w:rPr>
              <w:t>1130211957</w:t>
            </w:r>
            <w:proofErr w:type="gramEnd"/>
            <w:r w:rsidRPr="000E6039">
              <w:rPr>
                <w:rFonts w:cs="CIDFont+F1"/>
              </w:rPr>
              <w:t xml:space="preserve"> GANİMENT SARIBAŞ</w:t>
            </w:r>
          </w:p>
        </w:tc>
        <w:tc>
          <w:tcPr>
            <w:tcW w:w="1681" w:type="dxa"/>
          </w:tcPr>
          <w:p w14:paraId="4A5A34AF" w14:textId="0AF9A770" w:rsidR="00BD184E" w:rsidRPr="000E6039" w:rsidRDefault="00BD184E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0E6039">
              <w:rPr>
                <w:rFonts w:cs="CIDFont+F1"/>
              </w:rPr>
              <w:t>1130212022</w:t>
            </w:r>
            <w:proofErr w:type="gramEnd"/>
            <w:r w:rsidRPr="000E6039">
              <w:rPr>
                <w:rFonts w:cs="CIDFont+F1"/>
              </w:rPr>
              <w:t xml:space="preserve"> FATİH YALDIRGAN</w:t>
            </w:r>
          </w:p>
        </w:tc>
        <w:tc>
          <w:tcPr>
            <w:tcW w:w="1681" w:type="dxa"/>
          </w:tcPr>
          <w:p w14:paraId="01A3EAFB" w14:textId="5FC7A22A" w:rsidR="00BD184E" w:rsidRPr="000E6039" w:rsidRDefault="00BD184E" w:rsidP="000E603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gramStart"/>
            <w:r w:rsidRPr="000E6039">
              <w:rPr>
                <w:rFonts w:cs="CIDFont+F1"/>
              </w:rPr>
              <w:t>1130212103</w:t>
            </w:r>
            <w:proofErr w:type="gramEnd"/>
            <w:r w:rsidRPr="000E6039">
              <w:rPr>
                <w:rFonts w:cs="CIDFont+F1"/>
              </w:rPr>
              <w:t xml:space="preserve"> ZEHRA BETÜL ŞEN</w:t>
            </w:r>
          </w:p>
        </w:tc>
        <w:tc>
          <w:tcPr>
            <w:tcW w:w="1342" w:type="dxa"/>
          </w:tcPr>
          <w:p w14:paraId="087A44A7" w14:textId="406D4AA1" w:rsidR="00BD184E" w:rsidRPr="000E6039" w:rsidRDefault="00BD184E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0E6039">
              <w:rPr>
                <w:rFonts w:cs="CIDFont+F1"/>
              </w:rPr>
              <w:t>1130212232</w:t>
            </w:r>
            <w:proofErr w:type="gramEnd"/>
            <w:r w:rsidRPr="000E6039">
              <w:rPr>
                <w:rFonts w:cs="CIDFont+F1"/>
              </w:rPr>
              <w:t xml:space="preserve"> AYŞEGÜL DÖNMEZ</w:t>
            </w:r>
          </w:p>
        </w:tc>
        <w:tc>
          <w:tcPr>
            <w:tcW w:w="1342" w:type="dxa"/>
          </w:tcPr>
          <w:p w14:paraId="0CCD85F4" w14:textId="29FF510B" w:rsidR="00BD184E" w:rsidRPr="000E6039" w:rsidRDefault="00BD184E" w:rsidP="000E603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proofErr w:type="gramStart"/>
            <w:r w:rsidRPr="000E6039">
              <w:rPr>
                <w:rFonts w:cs="CIDFont+F1"/>
              </w:rPr>
              <w:t>1130212274</w:t>
            </w:r>
            <w:proofErr w:type="gramEnd"/>
            <w:r w:rsidRPr="000E6039">
              <w:rPr>
                <w:rFonts w:cs="CIDFont+F1"/>
              </w:rPr>
              <w:t xml:space="preserve"> BEYZA YILMAZ</w:t>
            </w:r>
          </w:p>
        </w:tc>
        <w:tc>
          <w:tcPr>
            <w:tcW w:w="2242" w:type="dxa"/>
          </w:tcPr>
          <w:p w14:paraId="6EF55CF4" w14:textId="77777777" w:rsidR="00BD184E" w:rsidRPr="000E6039" w:rsidRDefault="00BD184E" w:rsidP="000E6039">
            <w:pPr>
              <w:rPr>
                <w:rFonts w:cs="CIDFont+F1"/>
              </w:rPr>
            </w:pPr>
            <w:r w:rsidRPr="000E6039">
              <w:rPr>
                <w:rFonts w:cs="CIDFont+F1"/>
              </w:rPr>
              <w:t>1130212282 ASİYE ÇELİK</w:t>
            </w:r>
          </w:p>
          <w:p w14:paraId="04305FD5" w14:textId="77777777" w:rsidR="00BD184E" w:rsidRPr="000E6039" w:rsidRDefault="00BD184E" w:rsidP="000E6039">
            <w:pPr>
              <w:rPr>
                <w:rFonts w:cs="CIDFont+F1"/>
              </w:rPr>
            </w:pPr>
          </w:p>
          <w:p w14:paraId="095A92C6" w14:textId="35A4840F" w:rsidR="00BD184E" w:rsidRPr="000E6039" w:rsidRDefault="00BD184E" w:rsidP="000E6039">
            <w:pPr>
              <w:rPr>
                <w:rFonts w:cs="Times New Roman"/>
                <w:b/>
              </w:rPr>
            </w:pPr>
          </w:p>
        </w:tc>
      </w:tr>
      <w:tr w:rsidR="00401F6F" w:rsidRPr="000E6039" w14:paraId="35AA5282" w14:textId="77777777" w:rsidTr="00BD184E">
        <w:trPr>
          <w:trHeight w:val="478"/>
        </w:trPr>
        <w:tc>
          <w:tcPr>
            <w:tcW w:w="1429" w:type="dxa"/>
          </w:tcPr>
          <w:p w14:paraId="415CE5EB" w14:textId="5DE43C60" w:rsidR="00E53453" w:rsidRPr="000E6039" w:rsidRDefault="00E53453" w:rsidP="000E6039">
            <w:pPr>
              <w:rPr>
                <w:rFonts w:cs="Times New Roman"/>
              </w:rPr>
            </w:pPr>
            <w:r w:rsidRPr="000E6039">
              <w:rPr>
                <w:rFonts w:cs="Times New Roman"/>
              </w:rPr>
              <w:t>1130211852 Elif ALTUN</w:t>
            </w:r>
          </w:p>
          <w:p w14:paraId="7D95CC95" w14:textId="0743B4BD" w:rsidR="00BD184E" w:rsidRPr="000E6039" w:rsidRDefault="00BD184E" w:rsidP="000E6039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14:paraId="76D66AA2" w14:textId="05502703" w:rsidR="00BD184E" w:rsidRPr="000E6039" w:rsidRDefault="00BD184E" w:rsidP="000E6039">
            <w:pPr>
              <w:rPr>
                <w:rFonts w:cs="Times New Roman"/>
                <w:b/>
              </w:rPr>
            </w:pPr>
            <w:r w:rsidRPr="000E6039">
              <w:rPr>
                <w:rFonts w:cs="CIDFont+F1"/>
              </w:rPr>
              <w:t>1130212291 BÜŞRA NUR YAVUZ</w:t>
            </w:r>
          </w:p>
        </w:tc>
        <w:tc>
          <w:tcPr>
            <w:tcW w:w="1681" w:type="dxa"/>
          </w:tcPr>
          <w:p w14:paraId="4D36A74F" w14:textId="77777777" w:rsidR="00E53453" w:rsidRPr="000E6039" w:rsidRDefault="00E53453" w:rsidP="000E6039">
            <w:pPr>
              <w:rPr>
                <w:rFonts w:cs="Times New Roman"/>
              </w:rPr>
            </w:pPr>
            <w:r w:rsidRPr="000E6039">
              <w:rPr>
                <w:rFonts w:cs="Times New Roman"/>
              </w:rPr>
              <w:t>130212250 Emine KARAKAYA</w:t>
            </w:r>
          </w:p>
          <w:p w14:paraId="1AC5C875" w14:textId="58BF5D77" w:rsidR="00BD184E" w:rsidRPr="000E6039" w:rsidRDefault="00BD184E" w:rsidP="000E6039">
            <w:pPr>
              <w:rPr>
                <w:rFonts w:cs="Times New Roman"/>
              </w:rPr>
            </w:pPr>
          </w:p>
        </w:tc>
        <w:tc>
          <w:tcPr>
            <w:tcW w:w="1681" w:type="dxa"/>
          </w:tcPr>
          <w:p w14:paraId="30A7F0DE" w14:textId="5BEA1E47" w:rsidR="00BD184E" w:rsidRPr="000E6039" w:rsidRDefault="00BD184E" w:rsidP="000E6039">
            <w:pPr>
              <w:rPr>
                <w:rFonts w:cs="Times New Roman"/>
              </w:rPr>
            </w:pPr>
            <w:r w:rsidRPr="000E6039">
              <w:rPr>
                <w:rFonts w:cs="Times New Roman"/>
              </w:rPr>
              <w:t xml:space="preserve"> </w:t>
            </w:r>
          </w:p>
        </w:tc>
        <w:tc>
          <w:tcPr>
            <w:tcW w:w="1342" w:type="dxa"/>
          </w:tcPr>
          <w:p w14:paraId="35D04F9D" w14:textId="5261A2A7" w:rsidR="00BD184E" w:rsidRPr="000E6039" w:rsidRDefault="00BD184E" w:rsidP="000E6039">
            <w:pPr>
              <w:rPr>
                <w:rFonts w:cs="Times New Roman"/>
              </w:rPr>
            </w:pPr>
            <w:r w:rsidRPr="000E6039">
              <w:rPr>
                <w:rFonts w:cs="CIDFont+F1"/>
              </w:rPr>
              <w:t>1130212260 ELİF SÜMEYYE KORKMAZ</w:t>
            </w:r>
          </w:p>
        </w:tc>
        <w:tc>
          <w:tcPr>
            <w:tcW w:w="1342" w:type="dxa"/>
          </w:tcPr>
          <w:p w14:paraId="5F101F15" w14:textId="3825348C" w:rsidR="00BD184E" w:rsidRPr="000E6039" w:rsidRDefault="00BD184E" w:rsidP="000E603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0E6039">
              <w:rPr>
                <w:rFonts w:cs="CIDFont+F1"/>
              </w:rPr>
              <w:t>1130212288 ESRA ÖZTÜRK</w:t>
            </w:r>
          </w:p>
        </w:tc>
        <w:tc>
          <w:tcPr>
            <w:tcW w:w="2242" w:type="dxa"/>
          </w:tcPr>
          <w:p w14:paraId="7CCC5652" w14:textId="036AF77D" w:rsidR="00BD184E" w:rsidRPr="000E6039" w:rsidRDefault="00BD184E" w:rsidP="000E6039">
            <w:pPr>
              <w:rPr>
                <w:rFonts w:cs="Times New Roman"/>
                <w:b/>
              </w:rPr>
            </w:pPr>
            <w:r w:rsidRPr="000E6039">
              <w:rPr>
                <w:rFonts w:cs="CIDFont+F1"/>
              </w:rPr>
              <w:t>1130212293 EDA ŞİŞLİ</w:t>
            </w:r>
          </w:p>
        </w:tc>
      </w:tr>
    </w:tbl>
    <w:p w14:paraId="6543DF1B" w14:textId="77777777" w:rsidR="00940B40" w:rsidRPr="000E6039" w:rsidRDefault="00940B40" w:rsidP="000E6039">
      <w:pPr>
        <w:spacing w:after="0" w:line="240" w:lineRule="auto"/>
        <w:jc w:val="center"/>
        <w:rPr>
          <w:rFonts w:cs="Times New Roman"/>
          <w:b/>
        </w:rPr>
      </w:pPr>
    </w:p>
    <w:p w14:paraId="54045D4A" w14:textId="77777777" w:rsidR="00A35265" w:rsidRPr="000E6039" w:rsidRDefault="00A35265" w:rsidP="000E6039">
      <w:pPr>
        <w:spacing w:after="0" w:line="240" w:lineRule="auto"/>
        <w:rPr>
          <w:rFonts w:cs="Times New Roman"/>
        </w:rPr>
      </w:pPr>
    </w:p>
    <w:p w14:paraId="2A052C22" w14:textId="77777777" w:rsidR="007A02EA" w:rsidRDefault="007A02EA" w:rsidP="007A02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Klinik sorumlu Öğretim Üyeleri: </w:t>
      </w:r>
    </w:p>
    <w:p w14:paraId="237ADA69" w14:textId="77777777" w:rsidR="007A02EA" w:rsidRDefault="007A02EA" w:rsidP="007A02EA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Nefroloji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Özlem Ceyhan</w:t>
      </w:r>
    </w:p>
    <w:p w14:paraId="3B19C19E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Kardiyoloji ve koroner </w:t>
      </w:r>
      <w:proofErr w:type="spellStart"/>
      <w:r>
        <w:rPr>
          <w:rFonts w:cs="Times New Roman"/>
        </w:rPr>
        <w:t>y.b</w:t>
      </w:r>
      <w:proofErr w:type="spellEnd"/>
      <w:r>
        <w:rPr>
          <w:rFonts w:cs="Times New Roman"/>
        </w:rPr>
        <w:t xml:space="preserve">. : Dr. </w:t>
      </w:r>
      <w:proofErr w:type="spellStart"/>
      <w:r>
        <w:rPr>
          <w:rFonts w:cs="Times New Roman"/>
        </w:rPr>
        <w:t>Öğr</w:t>
      </w:r>
      <w:proofErr w:type="spellEnd"/>
      <w:r>
        <w:rPr>
          <w:rFonts w:cs="Times New Roman"/>
        </w:rPr>
        <w:t>. Ü. Ülkü Özdemir</w:t>
      </w:r>
    </w:p>
    <w:p w14:paraId="66258B36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>Nöroloji –</w:t>
      </w:r>
      <w:proofErr w:type="spellStart"/>
      <w:r>
        <w:rPr>
          <w:rFonts w:cs="Times New Roman"/>
        </w:rPr>
        <w:t>gastaroenteroloji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Pınar T. Kartın</w:t>
      </w:r>
    </w:p>
    <w:p w14:paraId="0E58B2C7" w14:textId="7BCF2414" w:rsidR="005C71A9" w:rsidRPr="000E6039" w:rsidRDefault="005C71A9" w:rsidP="000E6039">
      <w:pPr>
        <w:spacing w:after="0" w:line="240" w:lineRule="auto"/>
        <w:rPr>
          <w:rFonts w:cs="Times New Roman"/>
        </w:rPr>
      </w:pPr>
    </w:p>
    <w:p w14:paraId="54A7FE6A" w14:textId="4BD7F8C1" w:rsidR="005C71A9" w:rsidRPr="000E6039" w:rsidRDefault="005C71A9" w:rsidP="000E6039">
      <w:pPr>
        <w:spacing w:after="0" w:line="240" w:lineRule="auto"/>
        <w:rPr>
          <w:rFonts w:cs="Times New Roman"/>
        </w:rPr>
      </w:pPr>
      <w:bookmarkStart w:id="0" w:name="_Hlk53495604"/>
      <w:bookmarkStart w:id="1" w:name="_Hlk53566565"/>
    </w:p>
    <w:p w14:paraId="233D6524" w14:textId="77777777" w:rsidR="005D1849" w:rsidRPr="000E6039" w:rsidRDefault="005D1849" w:rsidP="000E6039">
      <w:pPr>
        <w:spacing w:after="0" w:line="240" w:lineRule="auto"/>
        <w:rPr>
          <w:rFonts w:cs="Times New Roman"/>
        </w:rPr>
      </w:pPr>
    </w:p>
    <w:p w14:paraId="055DE2E2" w14:textId="77777777" w:rsidR="005D1849" w:rsidRPr="000E6039" w:rsidRDefault="005D1849" w:rsidP="000E6039">
      <w:pPr>
        <w:spacing w:after="0" w:line="240" w:lineRule="auto"/>
        <w:rPr>
          <w:rFonts w:cs="Times New Roman"/>
        </w:rPr>
      </w:pPr>
    </w:p>
    <w:p w14:paraId="7DD5B28B" w14:textId="77777777" w:rsidR="005D1849" w:rsidRPr="000E6039" w:rsidRDefault="005D1849" w:rsidP="000E6039">
      <w:pPr>
        <w:spacing w:after="0" w:line="240" w:lineRule="auto"/>
        <w:rPr>
          <w:rFonts w:cs="Times New Roman"/>
        </w:rPr>
      </w:pPr>
    </w:p>
    <w:p w14:paraId="0A2F726A" w14:textId="77777777" w:rsidR="005D1849" w:rsidRDefault="005D1849" w:rsidP="000E6039">
      <w:pPr>
        <w:spacing w:after="0" w:line="240" w:lineRule="auto"/>
        <w:rPr>
          <w:rFonts w:cs="Times New Roman"/>
        </w:rPr>
      </w:pPr>
    </w:p>
    <w:p w14:paraId="4B79DDCF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1D3F2E2F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1BDB8EB4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50FE49C2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4660846C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7FC5011E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43C8CC97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095D9DE4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677EEFEB" w14:textId="77777777" w:rsidR="000E6039" w:rsidRPr="000E6039" w:rsidRDefault="000E6039" w:rsidP="000E6039">
      <w:pPr>
        <w:spacing w:after="0" w:line="240" w:lineRule="auto"/>
        <w:rPr>
          <w:rFonts w:cs="Times New Roman"/>
        </w:rPr>
      </w:pPr>
    </w:p>
    <w:p w14:paraId="5944FFFB" w14:textId="77777777" w:rsidR="005D1849" w:rsidRPr="000E6039" w:rsidRDefault="005D1849" w:rsidP="000E6039">
      <w:pPr>
        <w:spacing w:after="0" w:line="240" w:lineRule="auto"/>
        <w:rPr>
          <w:rFonts w:cs="Times New Roman"/>
        </w:rPr>
      </w:pPr>
    </w:p>
    <w:bookmarkEnd w:id="0"/>
    <w:p w14:paraId="5197F114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ERCİYES ÜNİVERSİTESİ SAĞLIK BİLİMLERİ FAKÜLTESİ BAHAR DÖNEMİ</w:t>
      </w:r>
    </w:p>
    <w:p w14:paraId="4D0861E8" w14:textId="1A8C7D33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İÇ HASTALIKLARI HEMŞİRELİĞİ İNTÖRN UYGULAMASI MODÜL 3 DERSİ UYGULAMA ROTASYONU</w:t>
      </w:r>
    </w:p>
    <w:p w14:paraId="73D45920" w14:textId="77777777" w:rsidR="005C71A9" w:rsidRPr="000E6039" w:rsidRDefault="005C71A9" w:rsidP="000E6039">
      <w:pPr>
        <w:spacing w:after="0" w:line="240" w:lineRule="auto"/>
        <w:jc w:val="center"/>
        <w:rPr>
          <w:rFonts w:cs="Times New Roman"/>
          <w:b/>
        </w:rPr>
      </w:pPr>
    </w:p>
    <w:p w14:paraId="346C0960" w14:textId="776DE817" w:rsidR="005C71A9" w:rsidRPr="000E6039" w:rsidRDefault="005C71A9" w:rsidP="000E6039">
      <w:pPr>
        <w:spacing w:after="0" w:line="240" w:lineRule="auto"/>
        <w:rPr>
          <w:rFonts w:cs="Times New Roman"/>
          <w:b/>
        </w:rPr>
      </w:pPr>
      <w:r w:rsidRPr="000E6039">
        <w:rPr>
          <w:rFonts w:cs="Times New Roman"/>
          <w:b/>
        </w:rPr>
        <w:t xml:space="preserve">A ŞUBESİ 2. </w:t>
      </w:r>
      <w:r w:rsidR="00401F6F" w:rsidRPr="000E6039">
        <w:rPr>
          <w:rFonts w:cs="Times New Roman"/>
          <w:b/>
        </w:rPr>
        <w:t>GRUP</w:t>
      </w:r>
      <w:r w:rsidR="00BD184E" w:rsidRPr="000E6039">
        <w:rPr>
          <w:rFonts w:cs="Times New Roman"/>
          <w:b/>
        </w:rPr>
        <w:t xml:space="preserve"> </w:t>
      </w:r>
    </w:p>
    <w:tbl>
      <w:tblPr>
        <w:tblStyle w:val="TabloKlavuzu"/>
        <w:tblW w:w="11146" w:type="dxa"/>
        <w:tblLook w:val="04A0" w:firstRow="1" w:lastRow="0" w:firstColumn="1" w:lastColumn="0" w:noHBand="0" w:noVBand="1"/>
      </w:tblPr>
      <w:tblGrid>
        <w:gridCol w:w="1429"/>
        <w:gridCol w:w="1429"/>
        <w:gridCol w:w="1681"/>
        <w:gridCol w:w="1681"/>
        <w:gridCol w:w="1342"/>
        <w:gridCol w:w="1342"/>
        <w:gridCol w:w="2242"/>
      </w:tblGrid>
      <w:tr w:rsidR="00401F6F" w:rsidRPr="000E6039" w14:paraId="6A8E6439" w14:textId="77777777" w:rsidTr="00401F6F">
        <w:trPr>
          <w:trHeight w:val="1003"/>
        </w:trPr>
        <w:tc>
          <w:tcPr>
            <w:tcW w:w="1429" w:type="dxa"/>
          </w:tcPr>
          <w:p w14:paraId="2FB07F51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1</w:t>
            </w:r>
          </w:p>
        </w:tc>
        <w:tc>
          <w:tcPr>
            <w:tcW w:w="1429" w:type="dxa"/>
          </w:tcPr>
          <w:p w14:paraId="21111F4B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2</w:t>
            </w:r>
          </w:p>
        </w:tc>
        <w:tc>
          <w:tcPr>
            <w:tcW w:w="1681" w:type="dxa"/>
          </w:tcPr>
          <w:p w14:paraId="28EA440F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4. Kat</w:t>
            </w:r>
          </w:p>
        </w:tc>
        <w:tc>
          <w:tcPr>
            <w:tcW w:w="1681" w:type="dxa"/>
          </w:tcPr>
          <w:p w14:paraId="3E41B5B0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5. Kat</w:t>
            </w:r>
          </w:p>
        </w:tc>
        <w:tc>
          <w:tcPr>
            <w:tcW w:w="1342" w:type="dxa"/>
          </w:tcPr>
          <w:p w14:paraId="79E3EA4A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Koroner Yoğun Bakım</w:t>
            </w:r>
          </w:p>
        </w:tc>
        <w:tc>
          <w:tcPr>
            <w:tcW w:w="1342" w:type="dxa"/>
          </w:tcPr>
          <w:p w14:paraId="12EF5E54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Nöroloji</w:t>
            </w:r>
          </w:p>
        </w:tc>
        <w:tc>
          <w:tcPr>
            <w:tcW w:w="2242" w:type="dxa"/>
          </w:tcPr>
          <w:p w14:paraId="04026CA0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Gastroenterloji</w:t>
            </w:r>
            <w:proofErr w:type="spellEnd"/>
          </w:p>
        </w:tc>
      </w:tr>
      <w:tr w:rsidR="00401F6F" w:rsidRPr="000E6039" w14:paraId="3D98BD07" w14:textId="77777777" w:rsidTr="00401F6F">
        <w:trPr>
          <w:trHeight w:val="890"/>
        </w:trPr>
        <w:tc>
          <w:tcPr>
            <w:tcW w:w="1429" w:type="dxa"/>
          </w:tcPr>
          <w:p w14:paraId="05DB1377" w14:textId="2CA2BD40" w:rsidR="00401F6F" w:rsidRPr="000E6039" w:rsidRDefault="00C556FE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1130212114</w:t>
            </w:r>
            <w:proofErr w:type="gramEnd"/>
            <w:r w:rsidRPr="000E6039">
              <w:rPr>
                <w:rFonts w:cs="CIDFont+F1"/>
              </w:rPr>
              <w:t xml:space="preserve"> </w:t>
            </w:r>
            <w:r w:rsidRPr="000E6039">
              <w:rPr>
                <w:rFonts w:cs="Times New Roman"/>
                <w:bCs/>
              </w:rPr>
              <w:t>Seda ÇİL</w:t>
            </w:r>
          </w:p>
        </w:tc>
        <w:tc>
          <w:tcPr>
            <w:tcW w:w="1429" w:type="dxa"/>
          </w:tcPr>
          <w:p w14:paraId="3961C53F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1130211882</w:t>
            </w:r>
            <w:proofErr w:type="gramEnd"/>
            <w:r w:rsidRPr="000E6039">
              <w:rPr>
                <w:rFonts w:cs="CIDFont+F1"/>
              </w:rPr>
              <w:t xml:space="preserve"> HACER TORUN</w:t>
            </w:r>
          </w:p>
          <w:p w14:paraId="7F6450D6" w14:textId="251F9250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81" w:type="dxa"/>
          </w:tcPr>
          <w:p w14:paraId="1062F3C4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1130211951</w:t>
            </w:r>
            <w:proofErr w:type="gramEnd"/>
            <w:r w:rsidRPr="000E6039">
              <w:rPr>
                <w:rFonts w:cs="CIDFont+F1"/>
              </w:rPr>
              <w:t xml:space="preserve"> DİLBER TEMİZER</w:t>
            </w:r>
          </w:p>
          <w:p w14:paraId="467E2D7C" w14:textId="21C6B2EB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681" w:type="dxa"/>
          </w:tcPr>
          <w:p w14:paraId="169234CD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1130212098</w:t>
            </w:r>
            <w:proofErr w:type="gramEnd"/>
            <w:r w:rsidRPr="000E6039">
              <w:rPr>
                <w:rFonts w:cs="CIDFont+F1"/>
              </w:rPr>
              <w:t xml:space="preserve"> NURGÜL BÜŞRA ALMA</w:t>
            </w:r>
          </w:p>
          <w:p w14:paraId="71A3BEBE" w14:textId="39D1521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342" w:type="dxa"/>
          </w:tcPr>
          <w:p w14:paraId="64F31BA5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1130212133</w:t>
            </w:r>
            <w:proofErr w:type="gramEnd"/>
            <w:r w:rsidRPr="000E6039">
              <w:rPr>
                <w:rFonts w:cs="CIDFont+F1"/>
              </w:rPr>
              <w:t xml:space="preserve"> ZEHRA TAŞKALE</w:t>
            </w:r>
          </w:p>
          <w:p w14:paraId="31D970EA" w14:textId="450AD7DA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342" w:type="dxa"/>
          </w:tcPr>
          <w:p w14:paraId="0833E865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1130212261</w:t>
            </w:r>
            <w:proofErr w:type="gramEnd"/>
            <w:r w:rsidRPr="000E6039">
              <w:rPr>
                <w:rFonts w:cs="CIDFont+F1"/>
              </w:rPr>
              <w:t xml:space="preserve"> MERVE ÜLGER</w:t>
            </w:r>
          </w:p>
          <w:p w14:paraId="575A9350" w14:textId="2D920D40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2242" w:type="dxa"/>
          </w:tcPr>
          <w:p w14:paraId="0680FDD1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1130212266</w:t>
            </w:r>
            <w:proofErr w:type="gramEnd"/>
            <w:r w:rsidRPr="000E6039">
              <w:rPr>
                <w:rFonts w:cs="CIDFont+F1"/>
              </w:rPr>
              <w:t xml:space="preserve"> MEMDUHA KARA</w:t>
            </w:r>
          </w:p>
          <w:p w14:paraId="6FD3CA53" w14:textId="1068BDE6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</w:tr>
      <w:tr w:rsidR="00401F6F" w:rsidRPr="000E6039" w14:paraId="2C8DE99C" w14:textId="77777777" w:rsidTr="00401F6F">
        <w:trPr>
          <w:trHeight w:val="478"/>
        </w:trPr>
        <w:tc>
          <w:tcPr>
            <w:tcW w:w="1429" w:type="dxa"/>
          </w:tcPr>
          <w:p w14:paraId="6C27BCAE" w14:textId="77777777" w:rsidR="00E53453" w:rsidRPr="000E6039" w:rsidRDefault="00E53453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1130212188</w:t>
            </w:r>
            <w:proofErr w:type="gramEnd"/>
            <w:r w:rsidRPr="000E6039">
              <w:rPr>
                <w:rFonts w:cs="CIDFont+F1"/>
              </w:rPr>
              <w:t xml:space="preserve"> Emre KÖSE</w:t>
            </w:r>
          </w:p>
          <w:p w14:paraId="27989454" w14:textId="6DD9F53D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429" w:type="dxa"/>
          </w:tcPr>
          <w:p w14:paraId="78B3A508" w14:textId="24E65F86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1130212279</w:t>
            </w:r>
            <w:proofErr w:type="gramEnd"/>
            <w:r w:rsidRPr="000E6039">
              <w:rPr>
                <w:rFonts w:cs="CIDFont+F1"/>
              </w:rPr>
              <w:t xml:space="preserve"> CENNET KADER SAZ</w:t>
            </w:r>
          </w:p>
          <w:p w14:paraId="237F2BBD" w14:textId="473CD2D1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81" w:type="dxa"/>
          </w:tcPr>
          <w:p w14:paraId="60BDC79A" w14:textId="4E52EBD0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81" w:type="dxa"/>
          </w:tcPr>
          <w:p w14:paraId="6B9F45E5" w14:textId="3E89716E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342" w:type="dxa"/>
          </w:tcPr>
          <w:p w14:paraId="2C2020B1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1130212258</w:t>
            </w:r>
            <w:proofErr w:type="gramEnd"/>
            <w:r w:rsidRPr="000E6039">
              <w:rPr>
                <w:rFonts w:cs="CIDFont+F1"/>
              </w:rPr>
              <w:t xml:space="preserve"> TUĞBA KUŞKAYA</w:t>
            </w:r>
          </w:p>
          <w:p w14:paraId="5849520F" w14:textId="4C079086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342" w:type="dxa"/>
          </w:tcPr>
          <w:p w14:paraId="3AC1C7CB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1130212323</w:t>
            </w:r>
            <w:proofErr w:type="gramEnd"/>
            <w:r w:rsidRPr="000E6039">
              <w:rPr>
                <w:rFonts w:cs="CIDFont+F1"/>
              </w:rPr>
              <w:t xml:space="preserve"> SEDA HAYRİYE AKDULUM</w:t>
            </w:r>
          </w:p>
          <w:p w14:paraId="59042D42" w14:textId="3E457AA9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2242" w:type="dxa"/>
          </w:tcPr>
          <w:p w14:paraId="091CC679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1130212308</w:t>
            </w:r>
            <w:proofErr w:type="gramEnd"/>
            <w:r w:rsidRPr="000E6039">
              <w:rPr>
                <w:rFonts w:cs="CIDFont+F1"/>
              </w:rPr>
              <w:t xml:space="preserve"> HATİCE USTA</w:t>
            </w:r>
          </w:p>
          <w:p w14:paraId="62C01646" w14:textId="1D49E32B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</w:tr>
      <w:tr w:rsidR="00401F6F" w:rsidRPr="000E6039" w14:paraId="67D81A9B" w14:textId="77777777" w:rsidTr="00401F6F">
        <w:trPr>
          <w:trHeight w:val="478"/>
        </w:trPr>
        <w:tc>
          <w:tcPr>
            <w:tcW w:w="1429" w:type="dxa"/>
          </w:tcPr>
          <w:p w14:paraId="5B47DB04" w14:textId="77777777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429" w:type="dxa"/>
          </w:tcPr>
          <w:p w14:paraId="6EA9FE05" w14:textId="402EB5F5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81" w:type="dxa"/>
          </w:tcPr>
          <w:p w14:paraId="5C492511" w14:textId="77777777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81" w:type="dxa"/>
          </w:tcPr>
          <w:p w14:paraId="7D1FE360" w14:textId="77777777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342" w:type="dxa"/>
          </w:tcPr>
          <w:p w14:paraId="28F0930D" w14:textId="09E908FC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342" w:type="dxa"/>
          </w:tcPr>
          <w:p w14:paraId="0D46AEBE" w14:textId="700FEA0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2242" w:type="dxa"/>
          </w:tcPr>
          <w:p w14:paraId="02B6F87F" w14:textId="741C6D74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</w:tr>
      <w:bookmarkEnd w:id="1"/>
    </w:tbl>
    <w:p w14:paraId="6881A9E3" w14:textId="7935BD47" w:rsidR="005C71A9" w:rsidRPr="000E6039" w:rsidRDefault="005C71A9" w:rsidP="000E6039">
      <w:pPr>
        <w:spacing w:after="0" w:line="240" w:lineRule="auto"/>
        <w:jc w:val="center"/>
        <w:rPr>
          <w:rFonts w:cs="Times New Roman"/>
          <w:b/>
        </w:rPr>
      </w:pPr>
    </w:p>
    <w:p w14:paraId="76CE9F7C" w14:textId="77777777" w:rsidR="0057295E" w:rsidRPr="000E6039" w:rsidRDefault="0057295E" w:rsidP="000E6039">
      <w:pPr>
        <w:spacing w:after="0" w:line="240" w:lineRule="auto"/>
        <w:jc w:val="center"/>
        <w:rPr>
          <w:rFonts w:cs="Times New Roman"/>
          <w:b/>
        </w:rPr>
      </w:pPr>
    </w:p>
    <w:p w14:paraId="709DF7AC" w14:textId="77777777" w:rsidR="007A02EA" w:rsidRDefault="007A02EA" w:rsidP="007A02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Klinik sorumlu Öğretim Üyeleri: </w:t>
      </w:r>
    </w:p>
    <w:p w14:paraId="77336ECD" w14:textId="77777777" w:rsidR="007A02EA" w:rsidRDefault="007A02EA" w:rsidP="007A02EA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Nefroloji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Özlem Ceyhan</w:t>
      </w:r>
    </w:p>
    <w:p w14:paraId="0B2EAF47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Kardiyoloji ve koroner </w:t>
      </w:r>
      <w:proofErr w:type="spellStart"/>
      <w:r>
        <w:rPr>
          <w:rFonts w:cs="Times New Roman"/>
        </w:rPr>
        <w:t>y.b</w:t>
      </w:r>
      <w:proofErr w:type="spellEnd"/>
      <w:r>
        <w:rPr>
          <w:rFonts w:cs="Times New Roman"/>
        </w:rPr>
        <w:t xml:space="preserve">. : Dr. </w:t>
      </w:r>
      <w:proofErr w:type="spellStart"/>
      <w:r>
        <w:rPr>
          <w:rFonts w:cs="Times New Roman"/>
        </w:rPr>
        <w:t>Öğr</w:t>
      </w:r>
      <w:proofErr w:type="spellEnd"/>
      <w:r>
        <w:rPr>
          <w:rFonts w:cs="Times New Roman"/>
        </w:rPr>
        <w:t>. Ü. Ülkü Özdemir</w:t>
      </w:r>
    </w:p>
    <w:p w14:paraId="1906F390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>Nöroloji –</w:t>
      </w:r>
      <w:proofErr w:type="spellStart"/>
      <w:r>
        <w:rPr>
          <w:rFonts w:cs="Times New Roman"/>
        </w:rPr>
        <w:t>gastaroenteroloji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Pınar T. Kartın</w:t>
      </w:r>
    </w:p>
    <w:p w14:paraId="79F26D72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</w:p>
    <w:p w14:paraId="645DB55C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</w:p>
    <w:p w14:paraId="7A036981" w14:textId="77777777" w:rsidR="005D1849" w:rsidRDefault="005D1849" w:rsidP="000E6039">
      <w:pPr>
        <w:spacing w:after="0" w:line="240" w:lineRule="auto"/>
        <w:jc w:val="center"/>
        <w:rPr>
          <w:rFonts w:cs="Times New Roman"/>
          <w:b/>
        </w:rPr>
      </w:pPr>
    </w:p>
    <w:p w14:paraId="090046E4" w14:textId="77777777" w:rsidR="000E6039" w:rsidRDefault="000E6039" w:rsidP="000E6039">
      <w:pPr>
        <w:spacing w:after="0" w:line="240" w:lineRule="auto"/>
        <w:jc w:val="center"/>
        <w:rPr>
          <w:rFonts w:cs="Times New Roman"/>
          <w:b/>
        </w:rPr>
      </w:pPr>
    </w:p>
    <w:p w14:paraId="6111372A" w14:textId="77777777" w:rsidR="000E6039" w:rsidRDefault="000E6039" w:rsidP="000E6039">
      <w:pPr>
        <w:spacing w:after="0" w:line="240" w:lineRule="auto"/>
        <w:jc w:val="center"/>
        <w:rPr>
          <w:rFonts w:cs="Times New Roman"/>
          <w:b/>
        </w:rPr>
      </w:pPr>
    </w:p>
    <w:p w14:paraId="6C7E1E99" w14:textId="77777777" w:rsidR="000E6039" w:rsidRDefault="000E6039" w:rsidP="000E6039">
      <w:pPr>
        <w:spacing w:after="0" w:line="240" w:lineRule="auto"/>
        <w:jc w:val="center"/>
        <w:rPr>
          <w:rFonts w:cs="Times New Roman"/>
          <w:b/>
        </w:rPr>
      </w:pPr>
    </w:p>
    <w:p w14:paraId="3D68B357" w14:textId="77777777" w:rsidR="000E6039" w:rsidRDefault="000E6039" w:rsidP="000E6039">
      <w:pPr>
        <w:spacing w:after="0" w:line="240" w:lineRule="auto"/>
        <w:jc w:val="center"/>
        <w:rPr>
          <w:rFonts w:cs="Times New Roman"/>
          <w:b/>
        </w:rPr>
      </w:pPr>
    </w:p>
    <w:p w14:paraId="74B4EFD6" w14:textId="77777777" w:rsidR="000E6039" w:rsidRDefault="000E6039" w:rsidP="000E6039">
      <w:pPr>
        <w:spacing w:after="0" w:line="240" w:lineRule="auto"/>
        <w:jc w:val="center"/>
        <w:rPr>
          <w:rFonts w:cs="Times New Roman"/>
          <w:b/>
        </w:rPr>
      </w:pPr>
    </w:p>
    <w:p w14:paraId="5C61DFC6" w14:textId="77777777" w:rsidR="000E6039" w:rsidRDefault="000E6039" w:rsidP="000E6039">
      <w:pPr>
        <w:spacing w:after="0" w:line="240" w:lineRule="auto"/>
        <w:jc w:val="center"/>
        <w:rPr>
          <w:rFonts w:cs="Times New Roman"/>
          <w:b/>
        </w:rPr>
      </w:pPr>
    </w:p>
    <w:p w14:paraId="31D292A9" w14:textId="77777777" w:rsidR="000E6039" w:rsidRDefault="000E6039" w:rsidP="000E6039">
      <w:pPr>
        <w:spacing w:after="0" w:line="240" w:lineRule="auto"/>
        <w:jc w:val="center"/>
        <w:rPr>
          <w:rFonts w:cs="Times New Roman"/>
          <w:b/>
        </w:rPr>
      </w:pPr>
    </w:p>
    <w:p w14:paraId="76512E2A" w14:textId="77777777" w:rsidR="000E6039" w:rsidRPr="000E6039" w:rsidRDefault="000E6039" w:rsidP="000E6039">
      <w:pPr>
        <w:spacing w:after="0" w:line="240" w:lineRule="auto"/>
        <w:jc w:val="center"/>
        <w:rPr>
          <w:rFonts w:cs="Times New Roman"/>
          <w:b/>
        </w:rPr>
      </w:pPr>
    </w:p>
    <w:p w14:paraId="6FF366F5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</w:p>
    <w:p w14:paraId="4B7E60FD" w14:textId="77777777" w:rsidR="00E53453" w:rsidRPr="000E6039" w:rsidRDefault="00E53453" w:rsidP="000E6039">
      <w:pPr>
        <w:spacing w:after="0" w:line="240" w:lineRule="auto"/>
        <w:jc w:val="center"/>
        <w:rPr>
          <w:rFonts w:cs="Times New Roman"/>
          <w:b/>
        </w:rPr>
      </w:pPr>
    </w:p>
    <w:p w14:paraId="1AABC6C6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ERCİYES ÜNİVERSİTESİ SAĞLIK BİLİMLERİ FAKÜLTESİ BAHAR DÖNEMİ</w:t>
      </w:r>
    </w:p>
    <w:p w14:paraId="4AF56B14" w14:textId="60B8DF3D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İÇ HASTALIKLARI HEMŞİR</w:t>
      </w:r>
      <w:r w:rsidR="0001187F" w:rsidRPr="000E6039">
        <w:rPr>
          <w:rFonts w:cs="Times New Roman"/>
          <w:b/>
        </w:rPr>
        <w:t>ELİĞİ İNTÖRN UYGULAMASI MODÜL 3</w:t>
      </w:r>
      <w:r w:rsidRPr="000E6039">
        <w:rPr>
          <w:rFonts w:cs="Times New Roman"/>
          <w:b/>
        </w:rPr>
        <w:t xml:space="preserve"> DERSİ UYGULAMA ROTASYONU</w:t>
      </w:r>
    </w:p>
    <w:p w14:paraId="63328AB7" w14:textId="5E7BE115" w:rsidR="005C71A9" w:rsidRPr="000E6039" w:rsidRDefault="005C71A9" w:rsidP="000E6039">
      <w:pPr>
        <w:spacing w:after="0" w:line="240" w:lineRule="auto"/>
        <w:rPr>
          <w:rFonts w:cs="Times New Roman"/>
          <w:b/>
        </w:rPr>
      </w:pPr>
      <w:r w:rsidRPr="000E6039">
        <w:rPr>
          <w:rFonts w:cs="Times New Roman"/>
          <w:b/>
        </w:rPr>
        <w:t xml:space="preserve">A ŞUBESİ 3. </w:t>
      </w:r>
      <w:r w:rsidR="00401F6F" w:rsidRPr="000E6039">
        <w:rPr>
          <w:rFonts w:cs="Times New Roman"/>
          <w:b/>
        </w:rPr>
        <w:t>GRUP</w:t>
      </w:r>
      <w:r w:rsidR="009F563A" w:rsidRPr="000E6039">
        <w:rPr>
          <w:rFonts w:cs="Times New Roman"/>
          <w:b/>
        </w:rPr>
        <w:t xml:space="preserve"> </w:t>
      </w:r>
    </w:p>
    <w:tbl>
      <w:tblPr>
        <w:tblStyle w:val="TabloKlavuzu"/>
        <w:tblW w:w="11180" w:type="dxa"/>
        <w:tblLayout w:type="fixed"/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1730"/>
        <w:gridCol w:w="1655"/>
        <w:gridCol w:w="1264"/>
        <w:gridCol w:w="1701"/>
      </w:tblGrid>
      <w:tr w:rsidR="00401F6F" w:rsidRPr="000E6039" w14:paraId="7FB772E0" w14:textId="77777777" w:rsidTr="00401F6F">
        <w:trPr>
          <w:trHeight w:val="1808"/>
        </w:trPr>
        <w:tc>
          <w:tcPr>
            <w:tcW w:w="1610" w:type="dxa"/>
          </w:tcPr>
          <w:p w14:paraId="2500864B" w14:textId="77777777" w:rsidR="00401F6F" w:rsidRPr="000E6039" w:rsidRDefault="00401F6F" w:rsidP="000E6039">
            <w:pPr>
              <w:jc w:val="both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1</w:t>
            </w:r>
          </w:p>
        </w:tc>
        <w:tc>
          <w:tcPr>
            <w:tcW w:w="1610" w:type="dxa"/>
          </w:tcPr>
          <w:p w14:paraId="202CAFBC" w14:textId="77777777" w:rsidR="00401F6F" w:rsidRPr="000E6039" w:rsidRDefault="00401F6F" w:rsidP="000E6039">
            <w:pPr>
              <w:jc w:val="both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2</w:t>
            </w:r>
          </w:p>
        </w:tc>
        <w:tc>
          <w:tcPr>
            <w:tcW w:w="1610" w:type="dxa"/>
          </w:tcPr>
          <w:p w14:paraId="6D5E7385" w14:textId="77777777" w:rsidR="00401F6F" w:rsidRPr="000E6039" w:rsidRDefault="00401F6F" w:rsidP="000E6039">
            <w:pPr>
              <w:jc w:val="both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4. Kat</w:t>
            </w:r>
          </w:p>
        </w:tc>
        <w:tc>
          <w:tcPr>
            <w:tcW w:w="1730" w:type="dxa"/>
          </w:tcPr>
          <w:p w14:paraId="5B82A64F" w14:textId="77777777" w:rsidR="00401F6F" w:rsidRPr="000E6039" w:rsidRDefault="00401F6F" w:rsidP="000E6039">
            <w:pPr>
              <w:jc w:val="both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5. Kat</w:t>
            </w:r>
          </w:p>
        </w:tc>
        <w:tc>
          <w:tcPr>
            <w:tcW w:w="1655" w:type="dxa"/>
          </w:tcPr>
          <w:p w14:paraId="3E32FB3E" w14:textId="77777777" w:rsidR="00401F6F" w:rsidRPr="000E6039" w:rsidRDefault="00401F6F" w:rsidP="000E6039">
            <w:pPr>
              <w:jc w:val="both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Koroner Yoğun Bakım</w:t>
            </w:r>
          </w:p>
        </w:tc>
        <w:tc>
          <w:tcPr>
            <w:tcW w:w="1264" w:type="dxa"/>
          </w:tcPr>
          <w:p w14:paraId="78A61608" w14:textId="66BE1F38" w:rsidR="00401F6F" w:rsidRPr="000E6039" w:rsidRDefault="00401F6F" w:rsidP="000E6039">
            <w:pPr>
              <w:jc w:val="both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Nöroloji</w:t>
            </w:r>
          </w:p>
        </w:tc>
        <w:tc>
          <w:tcPr>
            <w:tcW w:w="1701" w:type="dxa"/>
          </w:tcPr>
          <w:p w14:paraId="16A83B60" w14:textId="77777777" w:rsidR="00401F6F" w:rsidRPr="000E6039" w:rsidRDefault="00401F6F" w:rsidP="000E6039">
            <w:pPr>
              <w:jc w:val="both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Gastroenterloji</w:t>
            </w:r>
            <w:proofErr w:type="spellEnd"/>
          </w:p>
        </w:tc>
      </w:tr>
      <w:tr w:rsidR="00401F6F" w:rsidRPr="000E6039" w14:paraId="4FEC5272" w14:textId="77777777" w:rsidTr="00401F6F">
        <w:trPr>
          <w:trHeight w:val="853"/>
        </w:trPr>
        <w:tc>
          <w:tcPr>
            <w:tcW w:w="1610" w:type="dxa"/>
          </w:tcPr>
          <w:p w14:paraId="3BBEFCED" w14:textId="0946EA33" w:rsidR="00401F6F" w:rsidRPr="000E6039" w:rsidRDefault="00401F6F" w:rsidP="000E6039">
            <w:pPr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1130212094</w:t>
            </w:r>
            <w:proofErr w:type="gramEnd"/>
            <w:r w:rsidRPr="000E6039">
              <w:rPr>
                <w:rFonts w:cs="CIDFont+F1"/>
              </w:rPr>
              <w:t xml:space="preserve"> ZEHRA NUR ÖZDEM</w:t>
            </w:r>
          </w:p>
        </w:tc>
        <w:tc>
          <w:tcPr>
            <w:tcW w:w="1610" w:type="dxa"/>
          </w:tcPr>
          <w:p w14:paraId="28F9EC30" w14:textId="4A3864C0" w:rsidR="00401F6F" w:rsidRPr="000E6039" w:rsidRDefault="00401F6F" w:rsidP="000E6039">
            <w:pPr>
              <w:jc w:val="center"/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1130212244</w:t>
            </w:r>
            <w:proofErr w:type="gramEnd"/>
            <w:r w:rsidRPr="000E6039">
              <w:rPr>
                <w:rFonts w:cs="CIDFont+F1"/>
              </w:rPr>
              <w:t xml:space="preserve"> ZEYNEP KÖRBUĞA</w:t>
            </w:r>
          </w:p>
        </w:tc>
        <w:tc>
          <w:tcPr>
            <w:tcW w:w="1610" w:type="dxa"/>
          </w:tcPr>
          <w:p w14:paraId="16E6A9FB" w14:textId="649FADB3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1130212256</w:t>
            </w:r>
            <w:proofErr w:type="gramEnd"/>
            <w:r w:rsidRPr="000E6039">
              <w:rPr>
                <w:rFonts w:cs="CIDFont+F1"/>
              </w:rPr>
              <w:t xml:space="preserve"> KÜBRA SÖNMEZ</w:t>
            </w:r>
          </w:p>
        </w:tc>
        <w:tc>
          <w:tcPr>
            <w:tcW w:w="1730" w:type="dxa"/>
          </w:tcPr>
          <w:p w14:paraId="2F44CB80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1130212257</w:t>
            </w:r>
            <w:proofErr w:type="gramEnd"/>
            <w:r w:rsidRPr="000E6039">
              <w:rPr>
                <w:rFonts w:cs="CIDFont+F1"/>
              </w:rPr>
              <w:t xml:space="preserve"> SÜMEYRA ONAT</w:t>
            </w:r>
          </w:p>
          <w:p w14:paraId="2A13D308" w14:textId="61FE09D6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655" w:type="dxa"/>
          </w:tcPr>
          <w:p w14:paraId="0A4BA46D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1130212265</w:t>
            </w:r>
            <w:proofErr w:type="gramEnd"/>
            <w:r w:rsidRPr="000E6039">
              <w:rPr>
                <w:rFonts w:cs="CIDFont+F1"/>
              </w:rPr>
              <w:t xml:space="preserve"> EMİNE ASLAN</w:t>
            </w:r>
          </w:p>
          <w:p w14:paraId="5593B35F" w14:textId="14FB45D6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264" w:type="dxa"/>
          </w:tcPr>
          <w:p w14:paraId="3D25329A" w14:textId="4325AE5E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1130212272</w:t>
            </w:r>
            <w:proofErr w:type="gramEnd"/>
            <w:r w:rsidRPr="000E6039">
              <w:rPr>
                <w:rFonts w:cs="CIDFont+F1"/>
              </w:rPr>
              <w:t xml:space="preserve"> ÖZNUR SARI</w:t>
            </w:r>
          </w:p>
          <w:p w14:paraId="41A19F63" w14:textId="18C1DE15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14:paraId="4D3B5D9C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1130212276</w:t>
            </w:r>
            <w:proofErr w:type="gramEnd"/>
            <w:r w:rsidRPr="000E6039">
              <w:rPr>
                <w:rFonts w:cs="CIDFont+F1"/>
              </w:rPr>
              <w:t xml:space="preserve"> MERVE ALKAN</w:t>
            </w:r>
          </w:p>
          <w:p w14:paraId="706C6550" w14:textId="5DB8611D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</w:tr>
      <w:tr w:rsidR="00401F6F" w:rsidRPr="000E6039" w14:paraId="632E2F40" w14:textId="77777777" w:rsidTr="00401F6F">
        <w:trPr>
          <w:trHeight w:val="458"/>
        </w:trPr>
        <w:tc>
          <w:tcPr>
            <w:tcW w:w="1610" w:type="dxa"/>
          </w:tcPr>
          <w:p w14:paraId="2C94F174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1130211963</w:t>
            </w:r>
            <w:proofErr w:type="gramEnd"/>
            <w:r w:rsidRPr="000E6039">
              <w:rPr>
                <w:rFonts w:cs="Times New Roman"/>
              </w:rPr>
              <w:t xml:space="preserve"> </w:t>
            </w:r>
            <w:proofErr w:type="spellStart"/>
            <w:r w:rsidRPr="000E6039">
              <w:rPr>
                <w:rFonts w:cs="Times New Roman"/>
              </w:rPr>
              <w:t>Ruşencan</w:t>
            </w:r>
            <w:proofErr w:type="spellEnd"/>
            <w:r w:rsidRPr="000E6039">
              <w:rPr>
                <w:rFonts w:cs="Times New Roman"/>
              </w:rPr>
              <w:t xml:space="preserve"> ŞENER</w:t>
            </w:r>
          </w:p>
          <w:p w14:paraId="3823C4DE" w14:textId="4A5B94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610" w:type="dxa"/>
          </w:tcPr>
          <w:p w14:paraId="25F6A6F1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11302195</w:t>
            </w:r>
            <w:proofErr w:type="gramEnd"/>
            <w:r w:rsidRPr="000E6039">
              <w:rPr>
                <w:rFonts w:cs="Times New Roman"/>
              </w:rPr>
              <w:t xml:space="preserve"> İlayda MIZRAK</w:t>
            </w:r>
          </w:p>
          <w:p w14:paraId="4F44503D" w14:textId="22B57F14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1610" w:type="dxa"/>
          </w:tcPr>
          <w:p w14:paraId="0AC71AF7" w14:textId="60EA41FC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730" w:type="dxa"/>
          </w:tcPr>
          <w:p w14:paraId="6C7430BF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1130212292</w:t>
            </w:r>
            <w:proofErr w:type="gramEnd"/>
            <w:r w:rsidRPr="000E6039">
              <w:rPr>
                <w:rFonts w:cs="Times New Roman"/>
              </w:rPr>
              <w:t xml:space="preserve"> </w:t>
            </w:r>
            <w:proofErr w:type="spellStart"/>
            <w:r w:rsidRPr="000E6039">
              <w:rPr>
                <w:rFonts w:cs="Times New Roman"/>
              </w:rPr>
              <w:t>Seyhannur</w:t>
            </w:r>
            <w:proofErr w:type="spellEnd"/>
            <w:r w:rsidRPr="000E6039">
              <w:rPr>
                <w:rFonts w:cs="Times New Roman"/>
              </w:rPr>
              <w:t xml:space="preserve"> DEMİRKOPARAN</w:t>
            </w:r>
          </w:p>
          <w:p w14:paraId="1362314D" w14:textId="2454B681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55" w:type="dxa"/>
          </w:tcPr>
          <w:p w14:paraId="3B96BD96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1130212294</w:t>
            </w:r>
            <w:proofErr w:type="gramEnd"/>
            <w:r w:rsidRPr="000E6039">
              <w:rPr>
                <w:rFonts w:cs="CIDFont+F1"/>
              </w:rPr>
              <w:t xml:space="preserve"> NURSENA YAVUZ</w:t>
            </w:r>
          </w:p>
          <w:p w14:paraId="390A19F6" w14:textId="08404DED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264" w:type="dxa"/>
          </w:tcPr>
          <w:p w14:paraId="37042459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1130212287</w:t>
            </w:r>
            <w:proofErr w:type="gramEnd"/>
            <w:r w:rsidRPr="000E6039">
              <w:rPr>
                <w:rFonts w:cs="CIDFont+F1"/>
              </w:rPr>
              <w:t xml:space="preserve"> ÖZGE ÖZÇELİK</w:t>
            </w:r>
          </w:p>
          <w:p w14:paraId="3E2A4789" w14:textId="4CD50B5C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14:paraId="7EABD340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1130212290</w:t>
            </w:r>
            <w:proofErr w:type="gramEnd"/>
            <w:r w:rsidRPr="000E6039">
              <w:rPr>
                <w:rFonts w:cs="CIDFont+F1"/>
              </w:rPr>
              <w:t xml:space="preserve"> HIDIR NOYAN</w:t>
            </w:r>
          </w:p>
          <w:p w14:paraId="770721D1" w14:textId="05727E70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</w:tr>
      <w:tr w:rsidR="00401F6F" w:rsidRPr="000E6039" w14:paraId="35C80BC2" w14:textId="77777777" w:rsidTr="00401F6F">
        <w:trPr>
          <w:trHeight w:val="458"/>
        </w:trPr>
        <w:tc>
          <w:tcPr>
            <w:tcW w:w="1610" w:type="dxa"/>
          </w:tcPr>
          <w:p w14:paraId="7DD79D30" w14:textId="77777777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610" w:type="dxa"/>
          </w:tcPr>
          <w:p w14:paraId="53B62CB4" w14:textId="77777777" w:rsidR="00401F6F" w:rsidRPr="000E6039" w:rsidRDefault="00401F6F" w:rsidP="000E6039">
            <w:pPr>
              <w:jc w:val="center"/>
              <w:rPr>
                <w:rFonts w:cs="Times New Roman"/>
              </w:rPr>
            </w:pPr>
          </w:p>
        </w:tc>
        <w:tc>
          <w:tcPr>
            <w:tcW w:w="1610" w:type="dxa"/>
          </w:tcPr>
          <w:p w14:paraId="0EDDCF62" w14:textId="77777777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730" w:type="dxa"/>
          </w:tcPr>
          <w:p w14:paraId="6E699BD8" w14:textId="77777777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655" w:type="dxa"/>
          </w:tcPr>
          <w:p w14:paraId="648CA4FA" w14:textId="25FA4541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264" w:type="dxa"/>
          </w:tcPr>
          <w:p w14:paraId="1BEFC97A" w14:textId="3C8B1149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9111255" w14:textId="14694D8E" w:rsidR="00401F6F" w:rsidRPr="000E6039" w:rsidRDefault="00401F6F" w:rsidP="000E6039">
            <w:pPr>
              <w:rPr>
                <w:rFonts w:cs="Times New Roman"/>
                <w:b/>
              </w:rPr>
            </w:pPr>
          </w:p>
        </w:tc>
      </w:tr>
    </w:tbl>
    <w:p w14:paraId="5677EB9D" w14:textId="77777777" w:rsidR="005C71A9" w:rsidRPr="000E6039" w:rsidRDefault="005C71A9" w:rsidP="000E6039">
      <w:pPr>
        <w:spacing w:after="0" w:line="240" w:lineRule="auto"/>
        <w:jc w:val="center"/>
        <w:rPr>
          <w:rFonts w:cs="Times New Roman"/>
          <w:b/>
        </w:rPr>
      </w:pPr>
    </w:p>
    <w:p w14:paraId="6425C829" w14:textId="611BF9B1" w:rsidR="00870CF2" w:rsidRPr="000E6039" w:rsidRDefault="00870CF2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 w:rsidRPr="000E6039">
        <w:rPr>
          <w:rFonts w:cs="CIDFont+F1"/>
        </w:rPr>
        <w:t xml:space="preserve"> </w:t>
      </w:r>
    </w:p>
    <w:p w14:paraId="187CBD4A" w14:textId="307316A4" w:rsidR="00870CF2" w:rsidRPr="000E6039" w:rsidRDefault="00870CF2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 w:rsidRPr="000E6039">
        <w:rPr>
          <w:rFonts w:cs="CIDFont+F1"/>
        </w:rPr>
        <w:t xml:space="preserve"> </w:t>
      </w:r>
    </w:p>
    <w:p w14:paraId="76A4C59C" w14:textId="77777777" w:rsidR="007A02EA" w:rsidRDefault="00870CF2" w:rsidP="007A02EA">
      <w:pPr>
        <w:spacing w:after="0" w:line="240" w:lineRule="auto"/>
        <w:rPr>
          <w:rFonts w:cs="Times New Roman"/>
          <w:b/>
        </w:rPr>
      </w:pPr>
      <w:r w:rsidRPr="000E6039">
        <w:rPr>
          <w:rFonts w:cs="CIDFont+F1"/>
        </w:rPr>
        <w:t xml:space="preserve"> </w:t>
      </w:r>
      <w:r w:rsidR="007A02EA">
        <w:rPr>
          <w:rFonts w:cs="Times New Roman"/>
          <w:b/>
        </w:rPr>
        <w:t xml:space="preserve">Klinik sorumlu Öğretim Üyeleri: </w:t>
      </w:r>
    </w:p>
    <w:p w14:paraId="2A3DFBEB" w14:textId="77777777" w:rsidR="007A02EA" w:rsidRDefault="007A02EA" w:rsidP="007A02EA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Nefroloji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Özlem Ceyhan</w:t>
      </w:r>
    </w:p>
    <w:p w14:paraId="26F61ECB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Kardiyoloji ve koroner </w:t>
      </w:r>
      <w:proofErr w:type="spellStart"/>
      <w:r>
        <w:rPr>
          <w:rFonts w:cs="Times New Roman"/>
        </w:rPr>
        <w:t>y.b</w:t>
      </w:r>
      <w:proofErr w:type="spellEnd"/>
      <w:r>
        <w:rPr>
          <w:rFonts w:cs="Times New Roman"/>
        </w:rPr>
        <w:t xml:space="preserve">. : Dr. </w:t>
      </w:r>
      <w:proofErr w:type="spellStart"/>
      <w:r>
        <w:rPr>
          <w:rFonts w:cs="Times New Roman"/>
        </w:rPr>
        <w:t>Öğr</w:t>
      </w:r>
      <w:proofErr w:type="spellEnd"/>
      <w:r>
        <w:rPr>
          <w:rFonts w:cs="Times New Roman"/>
        </w:rPr>
        <w:t>. Ü. Ülkü Özdemir</w:t>
      </w:r>
    </w:p>
    <w:p w14:paraId="4B0822F8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Nöroloji –</w:t>
      </w:r>
      <w:proofErr w:type="spellStart"/>
      <w:r>
        <w:rPr>
          <w:rFonts w:cs="Times New Roman"/>
        </w:rPr>
        <w:t>gastaroenteroloji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Pınar T. Kartın</w:t>
      </w:r>
    </w:p>
    <w:p w14:paraId="0476850C" w14:textId="6C431594" w:rsidR="00870CF2" w:rsidRPr="000E6039" w:rsidRDefault="00870CF2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1F6110B5" w14:textId="69CAB523" w:rsidR="0057295E" w:rsidRPr="000E6039" w:rsidRDefault="0057295E" w:rsidP="000E6039">
      <w:pPr>
        <w:spacing w:after="0" w:line="240" w:lineRule="auto"/>
        <w:rPr>
          <w:rFonts w:cs="Times New Roman"/>
        </w:rPr>
      </w:pPr>
    </w:p>
    <w:p w14:paraId="371A8892" w14:textId="77777777" w:rsidR="00870CF2" w:rsidRPr="000E6039" w:rsidRDefault="00870CF2" w:rsidP="000E6039">
      <w:pPr>
        <w:spacing w:after="0" w:line="240" w:lineRule="auto"/>
        <w:rPr>
          <w:rFonts w:cs="Times New Roman"/>
        </w:rPr>
      </w:pPr>
    </w:p>
    <w:p w14:paraId="0FF60A01" w14:textId="77777777" w:rsidR="00870CF2" w:rsidRPr="000E6039" w:rsidRDefault="00870CF2" w:rsidP="000E6039">
      <w:pPr>
        <w:spacing w:after="0" w:line="240" w:lineRule="auto"/>
        <w:rPr>
          <w:rFonts w:cs="Times New Roman"/>
        </w:rPr>
      </w:pPr>
    </w:p>
    <w:p w14:paraId="6CEA8E58" w14:textId="77777777" w:rsidR="00870CF2" w:rsidRDefault="00870CF2" w:rsidP="000E6039">
      <w:pPr>
        <w:spacing w:after="0" w:line="240" w:lineRule="auto"/>
        <w:rPr>
          <w:rFonts w:cs="Times New Roman"/>
        </w:rPr>
      </w:pPr>
    </w:p>
    <w:p w14:paraId="2364FA1F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73DC2A49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604F271B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579C28EC" w14:textId="77777777" w:rsidR="000E6039" w:rsidRPr="000E6039" w:rsidRDefault="000E6039" w:rsidP="000E6039">
      <w:pPr>
        <w:spacing w:after="0" w:line="240" w:lineRule="auto"/>
        <w:rPr>
          <w:rFonts w:cs="Times New Roman"/>
        </w:rPr>
      </w:pPr>
    </w:p>
    <w:p w14:paraId="2093E133" w14:textId="64332111" w:rsidR="0057295E" w:rsidRPr="000E6039" w:rsidRDefault="0057295E" w:rsidP="000E6039">
      <w:pPr>
        <w:spacing w:after="0" w:line="240" w:lineRule="auto"/>
        <w:rPr>
          <w:rFonts w:cs="Times New Roman"/>
        </w:rPr>
      </w:pPr>
    </w:p>
    <w:p w14:paraId="4379600E" w14:textId="77777777" w:rsidR="0057295E" w:rsidRPr="000E6039" w:rsidRDefault="0057295E" w:rsidP="000E6039">
      <w:pPr>
        <w:spacing w:after="0" w:line="240" w:lineRule="auto"/>
        <w:jc w:val="center"/>
        <w:rPr>
          <w:rFonts w:cs="Times New Roman"/>
          <w:b/>
        </w:rPr>
      </w:pPr>
    </w:p>
    <w:p w14:paraId="4419AD3D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ERCİYES ÜNİVERSİTESİ SAĞLIK BİLİMLERİ FAKÜLTESİ BAHAR DÖNEMİ</w:t>
      </w:r>
    </w:p>
    <w:p w14:paraId="2817E83C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 xml:space="preserve">İÇ HASTALIKLARI HEMŞİRELİĞİ İNTÖRN UYGULAMASI MODÜL </w:t>
      </w:r>
      <w:proofErr w:type="gramStart"/>
      <w:r w:rsidRPr="000E6039">
        <w:rPr>
          <w:rFonts w:cs="Times New Roman"/>
          <w:b/>
        </w:rPr>
        <w:t>3  DERSİ</w:t>
      </w:r>
      <w:proofErr w:type="gramEnd"/>
      <w:r w:rsidRPr="000E6039">
        <w:rPr>
          <w:rFonts w:cs="Times New Roman"/>
          <w:b/>
        </w:rPr>
        <w:t xml:space="preserve"> UYGULAMA ROTASYONU</w:t>
      </w:r>
    </w:p>
    <w:p w14:paraId="341136DE" w14:textId="55879DFA" w:rsidR="0057295E" w:rsidRPr="000E6039" w:rsidRDefault="0057295E" w:rsidP="000E6039">
      <w:pPr>
        <w:spacing w:after="0" w:line="240" w:lineRule="auto"/>
        <w:rPr>
          <w:rFonts w:cs="Times New Roman"/>
          <w:b/>
        </w:rPr>
      </w:pPr>
      <w:r w:rsidRPr="000E6039">
        <w:rPr>
          <w:rFonts w:cs="Times New Roman"/>
          <w:b/>
        </w:rPr>
        <w:t xml:space="preserve">B ŞUBESİ 1. </w:t>
      </w:r>
      <w:r w:rsidR="00401F6F" w:rsidRPr="000E6039">
        <w:rPr>
          <w:rFonts w:cs="Times New Roman"/>
          <w:b/>
        </w:rPr>
        <w:t>GRUP</w:t>
      </w:r>
    </w:p>
    <w:tbl>
      <w:tblPr>
        <w:tblStyle w:val="TabloKlavuzu"/>
        <w:tblW w:w="10947" w:type="dxa"/>
        <w:tblLook w:val="04A0" w:firstRow="1" w:lastRow="0" w:firstColumn="1" w:lastColumn="0" w:noHBand="0" w:noVBand="1"/>
      </w:tblPr>
      <w:tblGrid>
        <w:gridCol w:w="1857"/>
        <w:gridCol w:w="1483"/>
        <w:gridCol w:w="1418"/>
        <w:gridCol w:w="1564"/>
        <w:gridCol w:w="1416"/>
        <w:gridCol w:w="1416"/>
        <w:gridCol w:w="1793"/>
      </w:tblGrid>
      <w:tr w:rsidR="00401F6F" w:rsidRPr="000E6039" w14:paraId="51ECF4A5" w14:textId="77777777" w:rsidTr="00401F6F">
        <w:trPr>
          <w:trHeight w:val="1048"/>
        </w:trPr>
        <w:tc>
          <w:tcPr>
            <w:tcW w:w="1857" w:type="dxa"/>
          </w:tcPr>
          <w:p w14:paraId="1372BE37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1</w:t>
            </w:r>
          </w:p>
        </w:tc>
        <w:tc>
          <w:tcPr>
            <w:tcW w:w="1483" w:type="dxa"/>
          </w:tcPr>
          <w:p w14:paraId="33F7F61C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2</w:t>
            </w:r>
          </w:p>
        </w:tc>
        <w:tc>
          <w:tcPr>
            <w:tcW w:w="1418" w:type="dxa"/>
          </w:tcPr>
          <w:p w14:paraId="4AA95781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4. Kat</w:t>
            </w:r>
          </w:p>
        </w:tc>
        <w:tc>
          <w:tcPr>
            <w:tcW w:w="1564" w:type="dxa"/>
          </w:tcPr>
          <w:p w14:paraId="5D8EC6B4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5. Kat</w:t>
            </w:r>
          </w:p>
        </w:tc>
        <w:tc>
          <w:tcPr>
            <w:tcW w:w="1416" w:type="dxa"/>
          </w:tcPr>
          <w:p w14:paraId="4969D53C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Koroner Yoğun Bakım</w:t>
            </w:r>
          </w:p>
        </w:tc>
        <w:tc>
          <w:tcPr>
            <w:tcW w:w="1416" w:type="dxa"/>
          </w:tcPr>
          <w:p w14:paraId="62FB4401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Nöroloji</w:t>
            </w:r>
          </w:p>
        </w:tc>
        <w:tc>
          <w:tcPr>
            <w:tcW w:w="1793" w:type="dxa"/>
          </w:tcPr>
          <w:p w14:paraId="5C6CBFE4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Gastroenterloji</w:t>
            </w:r>
            <w:proofErr w:type="spellEnd"/>
          </w:p>
        </w:tc>
      </w:tr>
      <w:tr w:rsidR="00401F6F" w:rsidRPr="000E6039" w14:paraId="0595A63A" w14:textId="77777777" w:rsidTr="00401F6F">
        <w:trPr>
          <w:trHeight w:val="890"/>
        </w:trPr>
        <w:tc>
          <w:tcPr>
            <w:tcW w:w="1857" w:type="dxa"/>
          </w:tcPr>
          <w:p w14:paraId="5B894EDF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1130211767</w:t>
            </w:r>
            <w:proofErr w:type="gramEnd"/>
            <w:r w:rsidRPr="000E6039">
              <w:rPr>
                <w:rFonts w:cs="CIDFont+F1"/>
              </w:rPr>
              <w:t xml:space="preserve"> MUHAMMED İLKER TATLICI</w:t>
            </w:r>
          </w:p>
          <w:p w14:paraId="5C1796B6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</w:p>
        </w:tc>
        <w:tc>
          <w:tcPr>
            <w:tcW w:w="1483" w:type="dxa"/>
          </w:tcPr>
          <w:p w14:paraId="1A594D11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1130212119</w:t>
            </w:r>
            <w:proofErr w:type="gramEnd"/>
            <w:r w:rsidRPr="000E6039">
              <w:rPr>
                <w:rFonts w:cs="CIDFont+F1"/>
              </w:rPr>
              <w:t xml:space="preserve"> KAMER ALTAŞ</w:t>
            </w:r>
          </w:p>
          <w:p w14:paraId="1483F96C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14:paraId="20436C38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1130212142</w:t>
            </w:r>
            <w:proofErr w:type="gramEnd"/>
            <w:r w:rsidRPr="000E6039">
              <w:rPr>
                <w:rFonts w:cs="CIDFont+F1"/>
              </w:rPr>
              <w:t xml:space="preserve"> ESRA DEMİR</w:t>
            </w:r>
          </w:p>
          <w:p w14:paraId="260461AD" w14:textId="4F32264F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564" w:type="dxa"/>
          </w:tcPr>
          <w:p w14:paraId="492F6ED5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1130212242</w:t>
            </w:r>
            <w:proofErr w:type="gramEnd"/>
            <w:r w:rsidRPr="000E6039">
              <w:rPr>
                <w:rFonts w:cs="CIDFont+F1"/>
              </w:rPr>
              <w:t xml:space="preserve"> KEVSER GÜRBÜZ</w:t>
            </w:r>
          </w:p>
          <w:p w14:paraId="11240198" w14:textId="72D77861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416" w:type="dxa"/>
          </w:tcPr>
          <w:p w14:paraId="6A7AACB6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1130212249</w:t>
            </w:r>
            <w:proofErr w:type="gramEnd"/>
            <w:r w:rsidRPr="000E6039">
              <w:rPr>
                <w:rFonts w:cs="CIDFont+F1"/>
              </w:rPr>
              <w:t xml:space="preserve"> KÜBRA EROL</w:t>
            </w:r>
          </w:p>
          <w:p w14:paraId="2D5DCC3B" w14:textId="3F747C75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416" w:type="dxa"/>
          </w:tcPr>
          <w:p w14:paraId="0D967CC4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1130212285</w:t>
            </w:r>
            <w:proofErr w:type="gramEnd"/>
            <w:r w:rsidRPr="000E6039">
              <w:rPr>
                <w:rFonts w:cs="CIDFont+F1"/>
              </w:rPr>
              <w:t xml:space="preserve"> İREM DEMİRAY</w:t>
            </w:r>
          </w:p>
          <w:p w14:paraId="74D96490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</w:p>
        </w:tc>
        <w:tc>
          <w:tcPr>
            <w:tcW w:w="1793" w:type="dxa"/>
          </w:tcPr>
          <w:p w14:paraId="5A12D344" w14:textId="77777777" w:rsidR="00401F6F" w:rsidRPr="000E6039" w:rsidRDefault="00401F6F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CIDFont+F1"/>
              </w:rPr>
              <w:t>1130212289</w:t>
            </w:r>
            <w:proofErr w:type="gramEnd"/>
            <w:r w:rsidRPr="000E6039">
              <w:rPr>
                <w:rFonts w:cs="CIDFont+F1"/>
              </w:rPr>
              <w:t xml:space="preserve"> MİNE POMAY</w:t>
            </w:r>
          </w:p>
          <w:p w14:paraId="124C8ABD" w14:textId="563EBA0E" w:rsidR="00401F6F" w:rsidRPr="000E6039" w:rsidRDefault="00401F6F" w:rsidP="000E6039">
            <w:pPr>
              <w:rPr>
                <w:rFonts w:cs="Times New Roman"/>
                <w:b/>
              </w:rPr>
            </w:pPr>
          </w:p>
        </w:tc>
      </w:tr>
      <w:tr w:rsidR="00401F6F" w:rsidRPr="000E6039" w14:paraId="08DBD7D3" w14:textId="77777777" w:rsidTr="00401F6F">
        <w:trPr>
          <w:trHeight w:val="478"/>
        </w:trPr>
        <w:tc>
          <w:tcPr>
            <w:tcW w:w="1857" w:type="dxa"/>
          </w:tcPr>
          <w:p w14:paraId="7924CACC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1130210228</w:t>
            </w:r>
            <w:proofErr w:type="gramEnd"/>
            <w:r w:rsidRPr="000E6039">
              <w:rPr>
                <w:rFonts w:cs="Times New Roman"/>
              </w:rPr>
              <w:t xml:space="preserve"> Turan KUMRU</w:t>
            </w:r>
          </w:p>
          <w:p w14:paraId="5916C0B5" w14:textId="07A87D5A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483" w:type="dxa"/>
          </w:tcPr>
          <w:p w14:paraId="76823858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1130212277</w:t>
            </w:r>
            <w:proofErr w:type="gramEnd"/>
            <w:r w:rsidRPr="000E6039">
              <w:rPr>
                <w:rFonts w:cs="CIDFont+F1"/>
              </w:rPr>
              <w:t xml:space="preserve"> FATMA YILMAZ</w:t>
            </w:r>
          </w:p>
          <w:p w14:paraId="58EBBE16" w14:textId="31D9B2AE" w:rsidR="00401F6F" w:rsidRPr="000E6039" w:rsidRDefault="00401F6F" w:rsidP="000E6039">
            <w:pPr>
              <w:rPr>
                <w:rFonts w:cs="Times New Roman"/>
                <w:b/>
              </w:rPr>
            </w:pPr>
          </w:p>
        </w:tc>
        <w:tc>
          <w:tcPr>
            <w:tcW w:w="1418" w:type="dxa"/>
          </w:tcPr>
          <w:p w14:paraId="280D906D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1130212203</w:t>
            </w:r>
            <w:proofErr w:type="gramEnd"/>
            <w:r w:rsidRPr="000E6039">
              <w:rPr>
                <w:rFonts w:cs="Times New Roman"/>
              </w:rPr>
              <w:t xml:space="preserve"> Gamze ÇALIŞ</w:t>
            </w:r>
          </w:p>
          <w:p w14:paraId="66E84621" w14:textId="7B0F706C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564" w:type="dxa"/>
          </w:tcPr>
          <w:p w14:paraId="5BB3B266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1130212212</w:t>
            </w:r>
            <w:proofErr w:type="gramEnd"/>
            <w:r w:rsidRPr="000E6039">
              <w:rPr>
                <w:rFonts w:cs="Times New Roman"/>
              </w:rPr>
              <w:t xml:space="preserve"> Harun AYDIN</w:t>
            </w:r>
          </w:p>
          <w:p w14:paraId="77D74EA7" w14:textId="1A58D94C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416" w:type="dxa"/>
          </w:tcPr>
          <w:p w14:paraId="78DB0DE7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1130212156</w:t>
            </w:r>
            <w:proofErr w:type="gramEnd"/>
            <w:r w:rsidRPr="000E6039">
              <w:rPr>
                <w:rFonts w:cs="Times New Roman"/>
              </w:rPr>
              <w:t xml:space="preserve"> Kadriye DEMİR</w:t>
            </w:r>
          </w:p>
          <w:p w14:paraId="19F167BD" w14:textId="212CC1F0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416" w:type="dxa"/>
          </w:tcPr>
          <w:p w14:paraId="500CE942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1130210229</w:t>
            </w:r>
            <w:proofErr w:type="gramEnd"/>
            <w:r w:rsidRPr="000E6039">
              <w:rPr>
                <w:rFonts w:cs="Times New Roman"/>
              </w:rPr>
              <w:t xml:space="preserve"> Halit AYDIN</w:t>
            </w:r>
          </w:p>
          <w:p w14:paraId="4678B15B" w14:textId="119DD20E" w:rsidR="00401F6F" w:rsidRPr="000E6039" w:rsidRDefault="00401F6F" w:rsidP="000E6039">
            <w:pPr>
              <w:rPr>
                <w:rFonts w:cs="Times New Roman"/>
                <w:b/>
              </w:rPr>
            </w:pPr>
          </w:p>
        </w:tc>
        <w:tc>
          <w:tcPr>
            <w:tcW w:w="1793" w:type="dxa"/>
          </w:tcPr>
          <w:p w14:paraId="428B3FC0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1130210450</w:t>
            </w:r>
            <w:proofErr w:type="gramEnd"/>
            <w:r w:rsidRPr="000E6039">
              <w:rPr>
                <w:rFonts w:cs="Times New Roman"/>
              </w:rPr>
              <w:t xml:space="preserve"> Betül DURMUŞ</w:t>
            </w:r>
          </w:p>
          <w:p w14:paraId="6280A45A" w14:textId="2F111E7E" w:rsidR="00401F6F" w:rsidRPr="000E6039" w:rsidRDefault="00401F6F" w:rsidP="000E6039">
            <w:pPr>
              <w:rPr>
                <w:rFonts w:cs="Times New Roman"/>
                <w:b/>
              </w:rPr>
            </w:pPr>
          </w:p>
        </w:tc>
      </w:tr>
      <w:tr w:rsidR="00401F6F" w:rsidRPr="000E6039" w14:paraId="3545C6C9" w14:textId="77777777" w:rsidTr="00401F6F">
        <w:trPr>
          <w:trHeight w:val="135"/>
        </w:trPr>
        <w:tc>
          <w:tcPr>
            <w:tcW w:w="1857" w:type="dxa"/>
          </w:tcPr>
          <w:p w14:paraId="7B5F9B41" w14:textId="77777777" w:rsidR="00E53453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1130210899</w:t>
            </w:r>
            <w:proofErr w:type="gramEnd"/>
            <w:r w:rsidRPr="000E6039">
              <w:rPr>
                <w:rFonts w:cs="Times New Roman"/>
              </w:rPr>
              <w:t xml:space="preserve"> Kübra GÜCEN</w:t>
            </w:r>
          </w:p>
          <w:p w14:paraId="74F36C87" w14:textId="77777777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483" w:type="dxa"/>
          </w:tcPr>
          <w:p w14:paraId="39975DB2" w14:textId="62F1E14E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006635D" w14:textId="77777777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564" w:type="dxa"/>
          </w:tcPr>
          <w:p w14:paraId="001EC69F" w14:textId="77777777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1416" w:type="dxa"/>
          </w:tcPr>
          <w:p w14:paraId="6F9101C0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16" w:type="dxa"/>
          </w:tcPr>
          <w:p w14:paraId="115B2604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793" w:type="dxa"/>
          </w:tcPr>
          <w:p w14:paraId="2E2E0B29" w14:textId="6E901D14" w:rsidR="00401F6F" w:rsidRPr="000E6039" w:rsidRDefault="00401F6F" w:rsidP="000E6039">
            <w:pPr>
              <w:rPr>
                <w:rFonts w:cs="Times New Roman"/>
                <w:b/>
              </w:rPr>
            </w:pPr>
          </w:p>
        </w:tc>
      </w:tr>
    </w:tbl>
    <w:p w14:paraId="0D9D293A" w14:textId="77777777" w:rsidR="006D29A5" w:rsidRPr="000E6039" w:rsidRDefault="006D29A5" w:rsidP="000E6039">
      <w:pPr>
        <w:spacing w:after="0" w:line="240" w:lineRule="auto"/>
        <w:rPr>
          <w:rFonts w:cs="Times New Roman"/>
        </w:rPr>
      </w:pPr>
    </w:p>
    <w:p w14:paraId="087E2274" w14:textId="77777777" w:rsidR="007A02EA" w:rsidRDefault="007A02EA" w:rsidP="007A02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Klinik sorumlu Öğretim Üyeleri: </w:t>
      </w:r>
    </w:p>
    <w:p w14:paraId="69FC6905" w14:textId="77777777" w:rsidR="007A02EA" w:rsidRDefault="007A02EA" w:rsidP="007A02EA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Nefroloji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Özlem Ceyhan</w:t>
      </w:r>
    </w:p>
    <w:p w14:paraId="1355DD74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 xml:space="preserve">Kardiyoloji ve koroner </w:t>
      </w:r>
      <w:proofErr w:type="spellStart"/>
      <w:r>
        <w:rPr>
          <w:rFonts w:cs="Times New Roman"/>
        </w:rPr>
        <w:t>y.b</w:t>
      </w:r>
      <w:proofErr w:type="spellEnd"/>
      <w:r>
        <w:rPr>
          <w:rFonts w:cs="Times New Roman"/>
        </w:rPr>
        <w:t xml:space="preserve">. : Dr. </w:t>
      </w:r>
      <w:proofErr w:type="spellStart"/>
      <w:r>
        <w:rPr>
          <w:rFonts w:cs="Times New Roman"/>
        </w:rPr>
        <w:t>Öğr</w:t>
      </w:r>
      <w:proofErr w:type="spellEnd"/>
      <w:r>
        <w:rPr>
          <w:rFonts w:cs="Times New Roman"/>
        </w:rPr>
        <w:t>. Ü. Ülkü Özdemir</w:t>
      </w:r>
    </w:p>
    <w:p w14:paraId="601D6F8C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>Nöroloji –</w:t>
      </w:r>
      <w:proofErr w:type="spellStart"/>
      <w:r>
        <w:rPr>
          <w:rFonts w:cs="Times New Roman"/>
        </w:rPr>
        <w:t>gastaroenteroloji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Pınar T. Kartın</w:t>
      </w:r>
    </w:p>
    <w:p w14:paraId="59F41D45" w14:textId="6FC943DE" w:rsidR="0057295E" w:rsidRPr="000E6039" w:rsidRDefault="0057295E" w:rsidP="000E6039">
      <w:pPr>
        <w:spacing w:after="0" w:line="240" w:lineRule="auto"/>
        <w:rPr>
          <w:rFonts w:cs="Times New Roman"/>
        </w:rPr>
      </w:pPr>
    </w:p>
    <w:p w14:paraId="173D842D" w14:textId="77777777" w:rsidR="0057295E" w:rsidRPr="000E6039" w:rsidRDefault="0057295E" w:rsidP="000E6039">
      <w:pPr>
        <w:spacing w:after="0" w:line="240" w:lineRule="auto"/>
        <w:rPr>
          <w:rFonts w:cs="Times New Roman"/>
        </w:rPr>
      </w:pPr>
    </w:p>
    <w:p w14:paraId="7077105E" w14:textId="77777777" w:rsidR="0057295E" w:rsidRDefault="0057295E" w:rsidP="000E6039">
      <w:pPr>
        <w:spacing w:after="0" w:line="240" w:lineRule="auto"/>
        <w:rPr>
          <w:rFonts w:cs="Times New Roman"/>
        </w:rPr>
      </w:pPr>
    </w:p>
    <w:p w14:paraId="1CDAD814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12A031CA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26A2C08A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4CC143C7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2D51F45F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3C18BA80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1BB7A01C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6E862351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2B05CFC4" w14:textId="77777777" w:rsidR="000E6039" w:rsidRPr="000E6039" w:rsidRDefault="000E6039" w:rsidP="000E6039">
      <w:pPr>
        <w:spacing w:after="0" w:line="240" w:lineRule="auto"/>
        <w:rPr>
          <w:rFonts w:cs="Times New Roman"/>
        </w:rPr>
      </w:pPr>
    </w:p>
    <w:p w14:paraId="38350EED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</w:p>
    <w:p w14:paraId="1025F301" w14:textId="77777777" w:rsidR="006C47D6" w:rsidRPr="000E6039" w:rsidRDefault="006C47D6" w:rsidP="000E6039">
      <w:pPr>
        <w:spacing w:after="0" w:line="240" w:lineRule="auto"/>
        <w:jc w:val="center"/>
        <w:rPr>
          <w:rFonts w:cs="Times New Roman"/>
          <w:b/>
        </w:rPr>
      </w:pPr>
    </w:p>
    <w:p w14:paraId="668A7EB9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ERCİYES ÜNİVERSİTESİ SAĞLIK BİLİMLERİ FAKÜLTESİ BAHAR DÖNEMİ</w:t>
      </w:r>
    </w:p>
    <w:p w14:paraId="6A2C7D3C" w14:textId="693C13D8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İÇ HASTALIKLARI HEMŞİRE</w:t>
      </w:r>
      <w:r w:rsidR="00E53453" w:rsidRPr="000E6039">
        <w:rPr>
          <w:rFonts w:cs="Times New Roman"/>
          <w:b/>
        </w:rPr>
        <w:t xml:space="preserve">LİĞİ İNTÖRN UYGULAMASI MODÜL 3 </w:t>
      </w:r>
      <w:r w:rsidRPr="000E6039">
        <w:rPr>
          <w:rFonts w:cs="Times New Roman"/>
          <w:b/>
        </w:rPr>
        <w:t>DERSİ UYGULAMA ROTASYONU</w:t>
      </w:r>
    </w:p>
    <w:p w14:paraId="075EE9D3" w14:textId="3889B55C" w:rsidR="0057295E" w:rsidRPr="000E6039" w:rsidRDefault="0057295E" w:rsidP="000E6039">
      <w:pPr>
        <w:spacing w:after="0" w:line="240" w:lineRule="auto"/>
        <w:rPr>
          <w:rFonts w:cs="Times New Roman"/>
          <w:b/>
        </w:rPr>
      </w:pPr>
      <w:r w:rsidRPr="000E6039">
        <w:rPr>
          <w:rFonts w:cs="Times New Roman"/>
          <w:b/>
        </w:rPr>
        <w:t xml:space="preserve">B ŞUBESİ 2. </w:t>
      </w:r>
      <w:r w:rsidR="00401F6F" w:rsidRPr="000E6039">
        <w:rPr>
          <w:rFonts w:cs="Times New Roman"/>
          <w:b/>
        </w:rPr>
        <w:t>GRUP</w:t>
      </w:r>
    </w:p>
    <w:tbl>
      <w:tblPr>
        <w:tblStyle w:val="TabloKlavuzu"/>
        <w:tblW w:w="11146" w:type="dxa"/>
        <w:tblLook w:val="04A0" w:firstRow="1" w:lastRow="0" w:firstColumn="1" w:lastColumn="0" w:noHBand="0" w:noVBand="1"/>
      </w:tblPr>
      <w:tblGrid>
        <w:gridCol w:w="1429"/>
        <w:gridCol w:w="1429"/>
        <w:gridCol w:w="1681"/>
        <w:gridCol w:w="1681"/>
        <w:gridCol w:w="1342"/>
        <w:gridCol w:w="1342"/>
        <w:gridCol w:w="2242"/>
      </w:tblGrid>
      <w:tr w:rsidR="00401F6F" w:rsidRPr="000E6039" w14:paraId="34EB20EC" w14:textId="77777777" w:rsidTr="00401F6F">
        <w:trPr>
          <w:trHeight w:val="1003"/>
        </w:trPr>
        <w:tc>
          <w:tcPr>
            <w:tcW w:w="1429" w:type="dxa"/>
          </w:tcPr>
          <w:p w14:paraId="5F3CEF1C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1</w:t>
            </w:r>
          </w:p>
        </w:tc>
        <w:tc>
          <w:tcPr>
            <w:tcW w:w="1429" w:type="dxa"/>
          </w:tcPr>
          <w:p w14:paraId="3FADEC80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2</w:t>
            </w:r>
          </w:p>
        </w:tc>
        <w:tc>
          <w:tcPr>
            <w:tcW w:w="1681" w:type="dxa"/>
          </w:tcPr>
          <w:p w14:paraId="0E56B07D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4. Kat</w:t>
            </w:r>
          </w:p>
        </w:tc>
        <w:tc>
          <w:tcPr>
            <w:tcW w:w="1681" w:type="dxa"/>
          </w:tcPr>
          <w:p w14:paraId="2EBD518D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5. Kat</w:t>
            </w:r>
          </w:p>
        </w:tc>
        <w:tc>
          <w:tcPr>
            <w:tcW w:w="1342" w:type="dxa"/>
          </w:tcPr>
          <w:p w14:paraId="2FEE5328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Koroner Yoğun Bakım</w:t>
            </w:r>
          </w:p>
        </w:tc>
        <w:tc>
          <w:tcPr>
            <w:tcW w:w="1342" w:type="dxa"/>
          </w:tcPr>
          <w:p w14:paraId="400AA9F1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Nöroloji</w:t>
            </w:r>
          </w:p>
        </w:tc>
        <w:tc>
          <w:tcPr>
            <w:tcW w:w="2242" w:type="dxa"/>
          </w:tcPr>
          <w:p w14:paraId="74265B57" w14:textId="77777777" w:rsidR="00401F6F" w:rsidRPr="000E6039" w:rsidRDefault="00401F6F" w:rsidP="000E6039">
            <w:pPr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Gastroenterloji</w:t>
            </w:r>
            <w:proofErr w:type="spellEnd"/>
          </w:p>
        </w:tc>
      </w:tr>
      <w:tr w:rsidR="00401F6F" w:rsidRPr="000E6039" w14:paraId="36E05DC1" w14:textId="77777777" w:rsidTr="00401F6F">
        <w:trPr>
          <w:trHeight w:val="890"/>
        </w:trPr>
        <w:tc>
          <w:tcPr>
            <w:tcW w:w="1429" w:type="dxa"/>
          </w:tcPr>
          <w:p w14:paraId="5A28698A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1130211641</w:t>
            </w:r>
            <w:proofErr w:type="gramEnd"/>
            <w:r w:rsidRPr="000E6039">
              <w:rPr>
                <w:rFonts w:cs="CIDFont+F1"/>
              </w:rPr>
              <w:t xml:space="preserve"> RUKİYE BULUT</w:t>
            </w:r>
          </w:p>
          <w:p w14:paraId="3B5AC6CA" w14:textId="3AFE2DCF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429" w:type="dxa"/>
          </w:tcPr>
          <w:p w14:paraId="7E51CA17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1130211705</w:t>
            </w:r>
            <w:proofErr w:type="gramEnd"/>
            <w:r w:rsidRPr="000E6039">
              <w:rPr>
                <w:rFonts w:cs="CIDFont+F1"/>
              </w:rPr>
              <w:t xml:space="preserve"> CANSEL DEMİR</w:t>
            </w:r>
          </w:p>
          <w:p w14:paraId="2489110C" w14:textId="75182988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81" w:type="dxa"/>
          </w:tcPr>
          <w:p w14:paraId="788E9EFB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1130211870</w:t>
            </w:r>
            <w:proofErr w:type="gramEnd"/>
            <w:r w:rsidRPr="000E6039">
              <w:rPr>
                <w:rFonts w:cs="CIDFont+F1"/>
              </w:rPr>
              <w:t xml:space="preserve"> ESRA ASLAN</w:t>
            </w:r>
          </w:p>
          <w:p w14:paraId="395FAEC9" w14:textId="106377B1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81" w:type="dxa"/>
          </w:tcPr>
          <w:p w14:paraId="26C11C0E" w14:textId="77CFC30D" w:rsidR="00401F6F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1130210172</w:t>
            </w:r>
            <w:proofErr w:type="gramEnd"/>
            <w:r w:rsidRPr="000E6039">
              <w:rPr>
                <w:rFonts w:cs="Times New Roman"/>
              </w:rPr>
              <w:t xml:space="preserve"> Goncagül ÖZER</w:t>
            </w:r>
          </w:p>
        </w:tc>
        <w:tc>
          <w:tcPr>
            <w:tcW w:w="1342" w:type="dxa"/>
          </w:tcPr>
          <w:p w14:paraId="595E000E" w14:textId="1DB0EB11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1130212097</w:t>
            </w:r>
            <w:proofErr w:type="gramEnd"/>
            <w:r w:rsidRPr="000E6039">
              <w:rPr>
                <w:rFonts w:cs="CIDFont+F1"/>
              </w:rPr>
              <w:t xml:space="preserve"> ZEYNEP SİMA ÇETİNKAYA</w:t>
            </w:r>
          </w:p>
        </w:tc>
        <w:tc>
          <w:tcPr>
            <w:tcW w:w="1342" w:type="dxa"/>
          </w:tcPr>
          <w:p w14:paraId="27F0B45C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1130212273</w:t>
            </w:r>
            <w:proofErr w:type="gramEnd"/>
            <w:r w:rsidRPr="000E6039">
              <w:rPr>
                <w:rFonts w:cs="CIDFont+F1"/>
              </w:rPr>
              <w:t xml:space="preserve"> ZEYNEP KARA</w:t>
            </w:r>
          </w:p>
          <w:p w14:paraId="38106301" w14:textId="3B86D2E2" w:rsidR="00401F6F" w:rsidRPr="000E6039" w:rsidRDefault="00401F6F" w:rsidP="000E6039">
            <w:pPr>
              <w:rPr>
                <w:rFonts w:cs="Times New Roman"/>
              </w:rPr>
            </w:pPr>
          </w:p>
        </w:tc>
        <w:tc>
          <w:tcPr>
            <w:tcW w:w="2242" w:type="dxa"/>
          </w:tcPr>
          <w:p w14:paraId="3C68DB46" w14:textId="77777777" w:rsidR="00E53453" w:rsidRPr="000E6039" w:rsidRDefault="00E53453" w:rsidP="000E6039">
            <w:pPr>
              <w:rPr>
                <w:rFonts w:cs="Times New Roman"/>
              </w:rPr>
            </w:pPr>
            <w:r w:rsidRPr="000E6039">
              <w:rPr>
                <w:rFonts w:cs="Times New Roman"/>
              </w:rPr>
              <w:t>1130210224Hafiza Nur KABASAKAL</w:t>
            </w:r>
          </w:p>
          <w:p w14:paraId="67B2EAB0" w14:textId="49BDBDAD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</w:tr>
      <w:tr w:rsidR="00401F6F" w:rsidRPr="000E6039" w14:paraId="17D224FD" w14:textId="77777777" w:rsidTr="00401F6F">
        <w:trPr>
          <w:trHeight w:val="478"/>
        </w:trPr>
        <w:tc>
          <w:tcPr>
            <w:tcW w:w="1429" w:type="dxa"/>
          </w:tcPr>
          <w:p w14:paraId="58798D87" w14:textId="03F4AC6A" w:rsidR="00401F6F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1130212189</w:t>
            </w:r>
            <w:proofErr w:type="gramEnd"/>
            <w:r w:rsidRPr="000E6039">
              <w:rPr>
                <w:rFonts w:cs="Times New Roman"/>
              </w:rPr>
              <w:t xml:space="preserve"> </w:t>
            </w:r>
            <w:proofErr w:type="spellStart"/>
            <w:r w:rsidRPr="000E6039">
              <w:rPr>
                <w:rFonts w:cs="Times New Roman"/>
              </w:rPr>
              <w:t>Rumeysa</w:t>
            </w:r>
            <w:proofErr w:type="spellEnd"/>
            <w:r w:rsidRPr="000E6039">
              <w:rPr>
                <w:rFonts w:cs="Times New Roman"/>
              </w:rPr>
              <w:t xml:space="preserve"> </w:t>
            </w:r>
            <w:r w:rsidR="000E6039" w:rsidRPr="000E6039">
              <w:rPr>
                <w:rFonts w:cs="Times New Roman"/>
              </w:rPr>
              <w:t>ÖZALP</w:t>
            </w:r>
          </w:p>
        </w:tc>
        <w:tc>
          <w:tcPr>
            <w:tcW w:w="1429" w:type="dxa"/>
          </w:tcPr>
          <w:p w14:paraId="4A375AC5" w14:textId="6D3A5EA4" w:rsidR="00401F6F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1130210231</w:t>
            </w:r>
            <w:proofErr w:type="gramEnd"/>
            <w:r w:rsidRPr="000E6039">
              <w:rPr>
                <w:rFonts w:cs="Times New Roman"/>
              </w:rPr>
              <w:t xml:space="preserve"> Oğuzhan </w:t>
            </w:r>
            <w:r w:rsidR="000E6039" w:rsidRPr="000E6039">
              <w:rPr>
                <w:rFonts w:cs="Times New Roman"/>
              </w:rPr>
              <w:t>YAKAR</w:t>
            </w:r>
          </w:p>
        </w:tc>
        <w:tc>
          <w:tcPr>
            <w:tcW w:w="1681" w:type="dxa"/>
          </w:tcPr>
          <w:p w14:paraId="48A21287" w14:textId="62128E82" w:rsidR="00401F6F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1130210448</w:t>
            </w:r>
            <w:proofErr w:type="gramEnd"/>
            <w:r w:rsidRPr="000E6039">
              <w:rPr>
                <w:rFonts w:cs="Times New Roman"/>
              </w:rPr>
              <w:t xml:space="preserve"> Fadime Burcu SARAÇ</w:t>
            </w:r>
          </w:p>
        </w:tc>
        <w:tc>
          <w:tcPr>
            <w:tcW w:w="1681" w:type="dxa"/>
          </w:tcPr>
          <w:p w14:paraId="0CADB284" w14:textId="2B61CD6D" w:rsidR="00401F6F" w:rsidRPr="000E6039" w:rsidRDefault="000E6039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1130212153</w:t>
            </w:r>
            <w:proofErr w:type="gramEnd"/>
            <w:r w:rsidRPr="000E6039">
              <w:rPr>
                <w:rFonts w:cs="Times New Roman"/>
              </w:rPr>
              <w:t xml:space="preserve"> Etkin KAYAALTI</w:t>
            </w:r>
          </w:p>
        </w:tc>
        <w:tc>
          <w:tcPr>
            <w:tcW w:w="1342" w:type="dxa"/>
          </w:tcPr>
          <w:p w14:paraId="7EA633E3" w14:textId="7F6D9E60" w:rsidR="00401F6F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1130210225</w:t>
            </w:r>
            <w:proofErr w:type="gramEnd"/>
            <w:r w:rsidRPr="000E6039">
              <w:rPr>
                <w:rFonts w:cs="Times New Roman"/>
              </w:rPr>
              <w:t xml:space="preserve"> Büşra </w:t>
            </w:r>
            <w:r w:rsidR="000E6039" w:rsidRPr="000E6039">
              <w:rPr>
                <w:rFonts w:cs="Times New Roman"/>
              </w:rPr>
              <w:t>KILIÇ</w:t>
            </w:r>
          </w:p>
        </w:tc>
        <w:tc>
          <w:tcPr>
            <w:tcW w:w="1342" w:type="dxa"/>
          </w:tcPr>
          <w:p w14:paraId="2611FB37" w14:textId="1E6AE55A" w:rsidR="00401F6F" w:rsidRPr="000E6039" w:rsidRDefault="00E53453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1130212255</w:t>
            </w:r>
            <w:proofErr w:type="gramEnd"/>
            <w:r w:rsidRPr="000E6039">
              <w:rPr>
                <w:rFonts w:cs="Times New Roman"/>
              </w:rPr>
              <w:t xml:space="preserve"> Enes </w:t>
            </w:r>
            <w:r w:rsidR="000E6039" w:rsidRPr="000E6039">
              <w:rPr>
                <w:rFonts w:cs="Times New Roman"/>
              </w:rPr>
              <w:t>Sıddık AKYÜZ</w:t>
            </w:r>
          </w:p>
        </w:tc>
        <w:tc>
          <w:tcPr>
            <w:tcW w:w="2242" w:type="dxa"/>
          </w:tcPr>
          <w:p w14:paraId="1ADF3DC1" w14:textId="787AAFEC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1130212170</w:t>
            </w:r>
            <w:proofErr w:type="gramEnd"/>
            <w:r w:rsidRPr="000E6039">
              <w:rPr>
                <w:rFonts w:cs="CIDFont+F1"/>
              </w:rPr>
              <w:t xml:space="preserve"> BETÜL KOZCU</w:t>
            </w:r>
          </w:p>
        </w:tc>
      </w:tr>
      <w:tr w:rsidR="000E6039" w:rsidRPr="000E6039" w14:paraId="1B1913DF" w14:textId="77777777" w:rsidTr="00401F6F">
        <w:trPr>
          <w:trHeight w:val="478"/>
        </w:trPr>
        <w:tc>
          <w:tcPr>
            <w:tcW w:w="1429" w:type="dxa"/>
          </w:tcPr>
          <w:p w14:paraId="6F44E3BD" w14:textId="77777777" w:rsidR="000E6039" w:rsidRPr="000E6039" w:rsidRDefault="000E6039" w:rsidP="000E6039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14:paraId="40E1C97D" w14:textId="77777777" w:rsidR="000E6039" w:rsidRPr="000E6039" w:rsidRDefault="000E6039" w:rsidP="000E6039">
            <w:pPr>
              <w:rPr>
                <w:rFonts w:cs="Times New Roman"/>
              </w:rPr>
            </w:pPr>
          </w:p>
        </w:tc>
        <w:tc>
          <w:tcPr>
            <w:tcW w:w="1681" w:type="dxa"/>
          </w:tcPr>
          <w:p w14:paraId="30FB95C1" w14:textId="77777777" w:rsidR="000E6039" w:rsidRPr="000E6039" w:rsidRDefault="000E6039" w:rsidP="000E6039">
            <w:pPr>
              <w:rPr>
                <w:rFonts w:cs="Times New Roman"/>
              </w:rPr>
            </w:pPr>
          </w:p>
        </w:tc>
        <w:tc>
          <w:tcPr>
            <w:tcW w:w="1681" w:type="dxa"/>
          </w:tcPr>
          <w:p w14:paraId="3EACE2AF" w14:textId="77777777" w:rsidR="000E6039" w:rsidRPr="000E6039" w:rsidRDefault="000E6039" w:rsidP="000E6039">
            <w:pPr>
              <w:rPr>
                <w:rFonts w:cs="Times New Roman"/>
              </w:rPr>
            </w:pPr>
          </w:p>
        </w:tc>
        <w:tc>
          <w:tcPr>
            <w:tcW w:w="1342" w:type="dxa"/>
          </w:tcPr>
          <w:p w14:paraId="098117B0" w14:textId="77777777" w:rsidR="000E6039" w:rsidRPr="000E6039" w:rsidRDefault="000E6039" w:rsidP="000E6039">
            <w:pPr>
              <w:rPr>
                <w:rFonts w:cs="Times New Roman"/>
              </w:rPr>
            </w:pPr>
          </w:p>
        </w:tc>
        <w:tc>
          <w:tcPr>
            <w:tcW w:w="1342" w:type="dxa"/>
          </w:tcPr>
          <w:p w14:paraId="387672AF" w14:textId="77777777" w:rsidR="000E6039" w:rsidRPr="000E6039" w:rsidRDefault="000E6039" w:rsidP="000E6039">
            <w:pPr>
              <w:rPr>
                <w:rFonts w:cs="Times New Roman"/>
              </w:rPr>
            </w:pPr>
          </w:p>
        </w:tc>
        <w:tc>
          <w:tcPr>
            <w:tcW w:w="2242" w:type="dxa"/>
          </w:tcPr>
          <w:p w14:paraId="51136156" w14:textId="77777777" w:rsidR="000E6039" w:rsidRPr="000E6039" w:rsidRDefault="000E6039" w:rsidP="000E6039">
            <w:pPr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1130212295</w:t>
            </w:r>
            <w:proofErr w:type="gramEnd"/>
            <w:r w:rsidRPr="000E6039">
              <w:rPr>
                <w:rFonts w:cs="Times New Roman"/>
              </w:rPr>
              <w:t xml:space="preserve"> Merve Sultan GÜNDOĞDU</w:t>
            </w:r>
          </w:p>
          <w:p w14:paraId="331A82CF" w14:textId="77777777" w:rsidR="000E6039" w:rsidRPr="000E6039" w:rsidRDefault="000E6039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</w:p>
        </w:tc>
      </w:tr>
    </w:tbl>
    <w:p w14:paraId="760662DF" w14:textId="77777777" w:rsidR="006C47D6" w:rsidRPr="000E6039" w:rsidRDefault="006C47D6" w:rsidP="000E6039">
      <w:pPr>
        <w:spacing w:after="0" w:line="240" w:lineRule="auto"/>
        <w:rPr>
          <w:rFonts w:cs="Times New Roman"/>
        </w:rPr>
      </w:pPr>
    </w:p>
    <w:p w14:paraId="7098B2A2" w14:textId="77777777" w:rsidR="007A02EA" w:rsidRDefault="007A02EA" w:rsidP="007A02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Klinik sorumlu Öğretim Üyeleri: </w:t>
      </w:r>
    </w:p>
    <w:p w14:paraId="2D09E9F0" w14:textId="77777777" w:rsidR="007A02EA" w:rsidRDefault="007A02EA" w:rsidP="007A02EA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Nefroloji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Özlem Ceyhan</w:t>
      </w:r>
    </w:p>
    <w:p w14:paraId="7060640B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Kardiyoloji ve koroner </w:t>
      </w:r>
      <w:proofErr w:type="spellStart"/>
      <w:r>
        <w:rPr>
          <w:rFonts w:cs="Times New Roman"/>
        </w:rPr>
        <w:t>y.b</w:t>
      </w:r>
      <w:proofErr w:type="spellEnd"/>
      <w:r>
        <w:rPr>
          <w:rFonts w:cs="Times New Roman"/>
        </w:rPr>
        <w:t xml:space="preserve">. : Dr. </w:t>
      </w:r>
      <w:proofErr w:type="spellStart"/>
      <w:r>
        <w:rPr>
          <w:rFonts w:cs="Times New Roman"/>
        </w:rPr>
        <w:t>Öğr</w:t>
      </w:r>
      <w:proofErr w:type="spellEnd"/>
      <w:r>
        <w:rPr>
          <w:rFonts w:cs="Times New Roman"/>
        </w:rPr>
        <w:t>. Ü. Ülkü Özdemir</w:t>
      </w:r>
    </w:p>
    <w:p w14:paraId="3CEADB41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>Nöroloji –</w:t>
      </w:r>
      <w:proofErr w:type="spellStart"/>
      <w:r>
        <w:rPr>
          <w:rFonts w:cs="Times New Roman"/>
        </w:rPr>
        <w:t>gastaroenteroloji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Pınar T. Kartın</w:t>
      </w:r>
    </w:p>
    <w:p w14:paraId="6E0C05BC" w14:textId="77777777" w:rsidR="006C47D6" w:rsidRPr="000E6039" w:rsidRDefault="006C47D6" w:rsidP="000E6039">
      <w:pPr>
        <w:spacing w:after="0" w:line="240" w:lineRule="auto"/>
        <w:rPr>
          <w:rFonts w:cs="Times New Roman"/>
        </w:rPr>
      </w:pPr>
    </w:p>
    <w:p w14:paraId="5E44FFE5" w14:textId="77777777" w:rsidR="006C47D6" w:rsidRPr="000E6039" w:rsidRDefault="006C47D6" w:rsidP="000E6039">
      <w:pPr>
        <w:spacing w:after="0" w:line="240" w:lineRule="auto"/>
        <w:rPr>
          <w:rFonts w:cs="Times New Roman"/>
        </w:rPr>
      </w:pPr>
    </w:p>
    <w:p w14:paraId="5C8700E6" w14:textId="77777777" w:rsidR="000E6039" w:rsidRPr="000E6039" w:rsidRDefault="000E6039" w:rsidP="000E6039">
      <w:pPr>
        <w:spacing w:after="0" w:line="240" w:lineRule="auto"/>
        <w:rPr>
          <w:rFonts w:cs="Times New Roman"/>
        </w:rPr>
      </w:pPr>
    </w:p>
    <w:p w14:paraId="423A5FB5" w14:textId="77777777" w:rsidR="000E6039" w:rsidRPr="000E6039" w:rsidRDefault="000E6039" w:rsidP="000E6039">
      <w:pPr>
        <w:spacing w:after="0" w:line="240" w:lineRule="auto"/>
        <w:rPr>
          <w:rFonts w:cs="Times New Roman"/>
        </w:rPr>
      </w:pPr>
    </w:p>
    <w:p w14:paraId="547668A9" w14:textId="77777777" w:rsidR="000E6039" w:rsidRPr="000E6039" w:rsidRDefault="000E6039" w:rsidP="000E6039">
      <w:pPr>
        <w:spacing w:after="0" w:line="240" w:lineRule="auto"/>
        <w:rPr>
          <w:rFonts w:cs="Times New Roman"/>
        </w:rPr>
      </w:pPr>
    </w:p>
    <w:p w14:paraId="5D9A074A" w14:textId="77777777" w:rsidR="000E6039" w:rsidRPr="000E6039" w:rsidRDefault="000E6039" w:rsidP="000E6039">
      <w:pPr>
        <w:spacing w:after="0" w:line="240" w:lineRule="auto"/>
        <w:rPr>
          <w:rFonts w:cs="Times New Roman"/>
        </w:rPr>
      </w:pPr>
    </w:p>
    <w:p w14:paraId="7916914C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19005711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3D18D7E1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7D1EAF1F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1D31370B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0419615D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5CB8E162" w14:textId="77777777" w:rsidR="000E6039" w:rsidRDefault="000E6039" w:rsidP="000E6039">
      <w:pPr>
        <w:spacing w:after="0" w:line="240" w:lineRule="auto"/>
        <w:rPr>
          <w:rFonts w:cs="Times New Roman"/>
        </w:rPr>
      </w:pPr>
    </w:p>
    <w:p w14:paraId="3BAB5A13" w14:textId="77777777" w:rsidR="000E6039" w:rsidRPr="000E6039" w:rsidRDefault="000E6039" w:rsidP="000E6039">
      <w:pPr>
        <w:spacing w:after="0" w:line="240" w:lineRule="auto"/>
        <w:rPr>
          <w:rFonts w:cs="Times New Roman"/>
        </w:rPr>
      </w:pPr>
    </w:p>
    <w:p w14:paraId="1819E51C" w14:textId="77777777" w:rsidR="006C47D6" w:rsidRPr="000E6039" w:rsidRDefault="006C47D6" w:rsidP="000E6039">
      <w:pPr>
        <w:spacing w:after="0" w:line="240" w:lineRule="auto"/>
        <w:rPr>
          <w:rFonts w:cs="Times New Roman"/>
        </w:rPr>
      </w:pPr>
    </w:p>
    <w:p w14:paraId="47CD5491" w14:textId="77777777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ERCİYES ÜNİVERSİTESİ SAĞLIK BİLİMLERİ FAKÜLTESİ BAHAR DÖNEMİ</w:t>
      </w:r>
    </w:p>
    <w:p w14:paraId="2B321C7D" w14:textId="2020C9B1" w:rsidR="005D1849" w:rsidRPr="000E6039" w:rsidRDefault="005D1849" w:rsidP="000E6039">
      <w:pPr>
        <w:spacing w:after="0" w:line="240" w:lineRule="auto"/>
        <w:jc w:val="center"/>
        <w:rPr>
          <w:rFonts w:cs="Times New Roman"/>
          <w:b/>
        </w:rPr>
      </w:pPr>
      <w:r w:rsidRPr="000E6039">
        <w:rPr>
          <w:rFonts w:cs="Times New Roman"/>
          <w:b/>
        </w:rPr>
        <w:t>İÇ HASTALIKLARI HEMŞİRELİĞİ İNTÖRN UYGULAMASI MODÜL 3 DERSİ UYGULAMA ROTASYONU</w:t>
      </w:r>
    </w:p>
    <w:p w14:paraId="656B86BC" w14:textId="77777777" w:rsidR="00C03478" w:rsidRPr="000E6039" w:rsidRDefault="00C03478" w:rsidP="000E6039">
      <w:pPr>
        <w:spacing w:after="0" w:line="240" w:lineRule="auto"/>
        <w:jc w:val="center"/>
        <w:rPr>
          <w:rFonts w:cs="Times New Roman"/>
          <w:b/>
        </w:rPr>
      </w:pPr>
    </w:p>
    <w:p w14:paraId="691CC61E" w14:textId="2E5123BC" w:rsidR="00C03478" w:rsidRPr="000E6039" w:rsidRDefault="00646AB7" w:rsidP="000E6039">
      <w:pPr>
        <w:spacing w:after="0" w:line="240" w:lineRule="auto"/>
        <w:rPr>
          <w:rFonts w:cs="Times New Roman"/>
          <w:b/>
        </w:rPr>
      </w:pPr>
      <w:r w:rsidRPr="000E6039">
        <w:rPr>
          <w:rFonts w:cs="Times New Roman"/>
          <w:b/>
        </w:rPr>
        <w:t>B</w:t>
      </w:r>
      <w:r w:rsidR="00C03478" w:rsidRPr="000E6039">
        <w:rPr>
          <w:rFonts w:cs="Times New Roman"/>
          <w:b/>
        </w:rPr>
        <w:t xml:space="preserve"> ŞUBESİ 3. </w:t>
      </w:r>
      <w:r w:rsidR="00401F6F" w:rsidRPr="000E6039">
        <w:rPr>
          <w:rFonts w:cs="Times New Roman"/>
          <w:b/>
        </w:rPr>
        <w:t>GRUP</w:t>
      </w:r>
    </w:p>
    <w:tbl>
      <w:tblPr>
        <w:tblStyle w:val="TabloKlavuzu"/>
        <w:tblW w:w="11962" w:type="dxa"/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1730"/>
        <w:gridCol w:w="1655"/>
        <w:gridCol w:w="1715"/>
        <w:gridCol w:w="2032"/>
      </w:tblGrid>
      <w:tr w:rsidR="00401F6F" w:rsidRPr="000E6039" w14:paraId="3B2E2DC1" w14:textId="77777777" w:rsidTr="00401F6F">
        <w:trPr>
          <w:trHeight w:val="1808"/>
        </w:trPr>
        <w:tc>
          <w:tcPr>
            <w:tcW w:w="1610" w:type="dxa"/>
          </w:tcPr>
          <w:p w14:paraId="0FE9555A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1</w:t>
            </w:r>
          </w:p>
        </w:tc>
        <w:tc>
          <w:tcPr>
            <w:tcW w:w="1610" w:type="dxa"/>
          </w:tcPr>
          <w:p w14:paraId="057C191E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Nefroloji</w:t>
            </w:r>
            <w:proofErr w:type="spellEnd"/>
            <w:r w:rsidRPr="000E6039">
              <w:rPr>
                <w:rFonts w:cs="Times New Roman"/>
                <w:b/>
              </w:rPr>
              <w:t xml:space="preserve"> 2</w:t>
            </w:r>
          </w:p>
        </w:tc>
        <w:tc>
          <w:tcPr>
            <w:tcW w:w="1610" w:type="dxa"/>
          </w:tcPr>
          <w:p w14:paraId="04DC48F4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4. Kat</w:t>
            </w:r>
          </w:p>
        </w:tc>
        <w:tc>
          <w:tcPr>
            <w:tcW w:w="1730" w:type="dxa"/>
          </w:tcPr>
          <w:p w14:paraId="11E75CD6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Kardiyoloji 5. Kat</w:t>
            </w:r>
          </w:p>
        </w:tc>
        <w:tc>
          <w:tcPr>
            <w:tcW w:w="1655" w:type="dxa"/>
          </w:tcPr>
          <w:p w14:paraId="73E126F3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Koroner Yoğun Bakım</w:t>
            </w:r>
          </w:p>
        </w:tc>
        <w:tc>
          <w:tcPr>
            <w:tcW w:w="1715" w:type="dxa"/>
          </w:tcPr>
          <w:p w14:paraId="1FA034BC" w14:textId="4E0E5192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r w:rsidRPr="000E6039">
              <w:rPr>
                <w:rFonts w:cs="Times New Roman"/>
                <w:b/>
              </w:rPr>
              <w:t>Nöroloji</w:t>
            </w:r>
          </w:p>
        </w:tc>
        <w:tc>
          <w:tcPr>
            <w:tcW w:w="2032" w:type="dxa"/>
          </w:tcPr>
          <w:p w14:paraId="6013DEE5" w14:textId="77777777" w:rsidR="00401F6F" w:rsidRPr="000E6039" w:rsidRDefault="00401F6F" w:rsidP="000E6039">
            <w:pPr>
              <w:jc w:val="center"/>
              <w:rPr>
                <w:rFonts w:cs="Times New Roman"/>
                <w:b/>
              </w:rPr>
            </w:pPr>
            <w:proofErr w:type="spellStart"/>
            <w:r w:rsidRPr="000E6039">
              <w:rPr>
                <w:rFonts w:cs="Times New Roman"/>
                <w:b/>
              </w:rPr>
              <w:t>Gastroenterloji</w:t>
            </w:r>
            <w:proofErr w:type="spellEnd"/>
          </w:p>
        </w:tc>
      </w:tr>
      <w:tr w:rsidR="00401F6F" w:rsidRPr="000E6039" w14:paraId="6C0FFC14" w14:textId="77777777" w:rsidTr="00401F6F">
        <w:trPr>
          <w:trHeight w:val="853"/>
        </w:trPr>
        <w:tc>
          <w:tcPr>
            <w:tcW w:w="1610" w:type="dxa"/>
          </w:tcPr>
          <w:p w14:paraId="504F2327" w14:textId="3FD4AA8A" w:rsidR="000E6039" w:rsidRPr="000E6039" w:rsidRDefault="000E6039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lastRenderedPageBreak/>
              <w:t>1130210449</w:t>
            </w:r>
            <w:proofErr w:type="gramEnd"/>
            <w:r w:rsidRPr="000E6039">
              <w:rPr>
                <w:rFonts w:cs="Times New Roman"/>
              </w:rPr>
              <w:t xml:space="preserve"> Gamze DEMİREZEN</w:t>
            </w:r>
          </w:p>
          <w:p w14:paraId="759E27F1" w14:textId="77FA58C2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10" w:type="dxa"/>
          </w:tcPr>
          <w:p w14:paraId="78E2A17A" w14:textId="4161AB37" w:rsidR="00401F6F" w:rsidRPr="000E6039" w:rsidRDefault="00401F6F" w:rsidP="000E6039">
            <w:pPr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1130211623</w:t>
            </w:r>
            <w:proofErr w:type="gramEnd"/>
            <w:r w:rsidRPr="000E6039">
              <w:rPr>
                <w:rFonts w:cs="CIDFont+F1"/>
              </w:rPr>
              <w:t xml:space="preserve"> HAKAN BATTAL</w:t>
            </w:r>
          </w:p>
        </w:tc>
        <w:tc>
          <w:tcPr>
            <w:tcW w:w="1610" w:type="dxa"/>
          </w:tcPr>
          <w:p w14:paraId="7551881C" w14:textId="7511F108" w:rsidR="00401F6F" w:rsidRPr="000E6039" w:rsidRDefault="00401F6F" w:rsidP="000E6039">
            <w:pPr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1130211898</w:t>
            </w:r>
            <w:proofErr w:type="gramEnd"/>
            <w:r w:rsidRPr="000E6039">
              <w:rPr>
                <w:rFonts w:cs="CIDFont+F1"/>
              </w:rPr>
              <w:t xml:space="preserve"> MUHAMMED SÜNBÜL</w:t>
            </w:r>
          </w:p>
        </w:tc>
        <w:tc>
          <w:tcPr>
            <w:tcW w:w="1730" w:type="dxa"/>
          </w:tcPr>
          <w:p w14:paraId="41B6E347" w14:textId="376E3772" w:rsidR="00401F6F" w:rsidRPr="000E6039" w:rsidRDefault="00401F6F" w:rsidP="000E6039">
            <w:pPr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1130211906</w:t>
            </w:r>
            <w:proofErr w:type="gramEnd"/>
            <w:r w:rsidRPr="000E6039">
              <w:rPr>
                <w:rFonts w:cs="CIDFont+F1"/>
              </w:rPr>
              <w:t xml:space="preserve"> ŞEYMA ÇİÇEK</w:t>
            </w:r>
          </w:p>
        </w:tc>
        <w:tc>
          <w:tcPr>
            <w:tcW w:w="1655" w:type="dxa"/>
          </w:tcPr>
          <w:p w14:paraId="6AF1D671" w14:textId="3797CCD5" w:rsidR="00401F6F" w:rsidRPr="000E6039" w:rsidRDefault="00401F6F" w:rsidP="000E6039">
            <w:pPr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1130212247</w:t>
            </w:r>
            <w:proofErr w:type="gramEnd"/>
            <w:r w:rsidRPr="000E6039">
              <w:rPr>
                <w:rFonts w:cs="CIDFont+F1"/>
              </w:rPr>
              <w:t xml:space="preserve"> AYŞENUR YILDIZ</w:t>
            </w:r>
          </w:p>
        </w:tc>
        <w:tc>
          <w:tcPr>
            <w:tcW w:w="1715" w:type="dxa"/>
          </w:tcPr>
          <w:p w14:paraId="12F64C4C" w14:textId="694A4AB5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CIDFont+F1"/>
              </w:rPr>
              <w:t>1130212267</w:t>
            </w:r>
            <w:proofErr w:type="gramEnd"/>
            <w:r w:rsidRPr="000E6039">
              <w:rPr>
                <w:rFonts w:cs="CIDFont+F1"/>
              </w:rPr>
              <w:t xml:space="preserve"> ZEHRA ŞİMŞEK</w:t>
            </w:r>
          </w:p>
        </w:tc>
        <w:tc>
          <w:tcPr>
            <w:tcW w:w="2032" w:type="dxa"/>
          </w:tcPr>
          <w:p w14:paraId="1AE93AA6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1130212271</w:t>
            </w:r>
            <w:proofErr w:type="gramEnd"/>
            <w:r w:rsidRPr="000E6039">
              <w:rPr>
                <w:rFonts w:cs="CIDFont+F1"/>
              </w:rPr>
              <w:t xml:space="preserve"> DENİZ BERFİN ÖKSÜZ</w:t>
            </w:r>
          </w:p>
          <w:p w14:paraId="0DD9BF4D" w14:textId="430DB87F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</w:tr>
      <w:tr w:rsidR="00401F6F" w:rsidRPr="000E6039" w14:paraId="202C57A2" w14:textId="77777777" w:rsidTr="00401F6F">
        <w:trPr>
          <w:trHeight w:val="458"/>
        </w:trPr>
        <w:tc>
          <w:tcPr>
            <w:tcW w:w="1610" w:type="dxa"/>
          </w:tcPr>
          <w:p w14:paraId="0AFD2BD0" w14:textId="77777777" w:rsidR="000E6039" w:rsidRPr="000E6039" w:rsidRDefault="000E6039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1130211899</w:t>
            </w:r>
            <w:proofErr w:type="gramEnd"/>
            <w:r w:rsidRPr="000E6039">
              <w:rPr>
                <w:rFonts w:cs="Times New Roman"/>
              </w:rPr>
              <w:t xml:space="preserve"> Fulya ÇİMEN </w:t>
            </w:r>
          </w:p>
          <w:p w14:paraId="777B8245" w14:textId="77777777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10" w:type="dxa"/>
          </w:tcPr>
          <w:p w14:paraId="3A4FBD5F" w14:textId="77777777" w:rsidR="00401F6F" w:rsidRPr="000E6039" w:rsidRDefault="00401F6F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CIDFont+F1"/>
              </w:rPr>
              <w:t>1130212275</w:t>
            </w:r>
            <w:proofErr w:type="gramEnd"/>
            <w:r w:rsidRPr="000E6039">
              <w:rPr>
                <w:rFonts w:cs="CIDFont+F1"/>
              </w:rPr>
              <w:t xml:space="preserve"> AYŞE BETÜL CANER</w:t>
            </w:r>
          </w:p>
          <w:p w14:paraId="58417E50" w14:textId="77777777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10" w:type="dxa"/>
          </w:tcPr>
          <w:p w14:paraId="6397969B" w14:textId="77777777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730" w:type="dxa"/>
          </w:tcPr>
          <w:p w14:paraId="4979A674" w14:textId="77777777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655" w:type="dxa"/>
          </w:tcPr>
          <w:p w14:paraId="4A7CB1C1" w14:textId="77777777" w:rsidR="000E6039" w:rsidRPr="000E6039" w:rsidRDefault="000E6039" w:rsidP="000E6039">
            <w:pPr>
              <w:autoSpaceDE w:val="0"/>
              <w:autoSpaceDN w:val="0"/>
              <w:adjustRightInd w:val="0"/>
              <w:rPr>
                <w:rFonts w:cs="CIDFont+F1"/>
              </w:rPr>
            </w:pPr>
            <w:proofErr w:type="gramStart"/>
            <w:r w:rsidRPr="000E6039">
              <w:rPr>
                <w:rFonts w:cs="Times New Roman"/>
              </w:rPr>
              <w:t>1130212278</w:t>
            </w:r>
            <w:proofErr w:type="gramEnd"/>
            <w:r w:rsidRPr="000E6039">
              <w:rPr>
                <w:rFonts w:cs="Times New Roman"/>
              </w:rPr>
              <w:t xml:space="preserve"> Mustafa KAHRAMAN</w:t>
            </w:r>
          </w:p>
          <w:p w14:paraId="5AF38A6E" w14:textId="031424E0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  <w:tc>
          <w:tcPr>
            <w:tcW w:w="1715" w:type="dxa"/>
          </w:tcPr>
          <w:p w14:paraId="4C127314" w14:textId="2B6F44E6" w:rsidR="00401F6F" w:rsidRPr="000E6039" w:rsidRDefault="000E6039" w:rsidP="000E6039">
            <w:pPr>
              <w:rPr>
                <w:rFonts w:cs="Times New Roman"/>
                <w:bCs/>
              </w:rPr>
            </w:pPr>
            <w:proofErr w:type="gramStart"/>
            <w:r w:rsidRPr="000E6039">
              <w:rPr>
                <w:rFonts w:cs="Times New Roman"/>
              </w:rPr>
              <w:t>1130212003</w:t>
            </w:r>
            <w:proofErr w:type="gramEnd"/>
            <w:r w:rsidRPr="000E6039">
              <w:rPr>
                <w:rFonts w:cs="Times New Roman"/>
              </w:rPr>
              <w:t xml:space="preserve"> Ahmet Seyit ERDOĞAN</w:t>
            </w:r>
          </w:p>
        </w:tc>
        <w:tc>
          <w:tcPr>
            <w:tcW w:w="2032" w:type="dxa"/>
          </w:tcPr>
          <w:p w14:paraId="54B00919" w14:textId="77777777" w:rsidR="000E6039" w:rsidRPr="000E6039" w:rsidRDefault="000E6039" w:rsidP="000E603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0E6039">
              <w:rPr>
                <w:rFonts w:cs="Times New Roman"/>
              </w:rPr>
              <w:t>1130212163</w:t>
            </w:r>
            <w:proofErr w:type="gramEnd"/>
            <w:r w:rsidRPr="000E6039">
              <w:rPr>
                <w:rFonts w:cs="Times New Roman"/>
              </w:rPr>
              <w:t xml:space="preserve"> Leyla AKBOĞA</w:t>
            </w:r>
          </w:p>
          <w:p w14:paraId="7AD5AD4A" w14:textId="03570D51" w:rsidR="00401F6F" w:rsidRPr="000E6039" w:rsidRDefault="00401F6F" w:rsidP="000E6039">
            <w:pPr>
              <w:rPr>
                <w:rFonts w:cs="Times New Roman"/>
                <w:bCs/>
              </w:rPr>
            </w:pPr>
          </w:p>
        </w:tc>
      </w:tr>
    </w:tbl>
    <w:p w14:paraId="5A2C0489" w14:textId="77777777" w:rsidR="006432BF" w:rsidRPr="000E6039" w:rsidRDefault="006432BF" w:rsidP="000E60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2F4297A" w14:textId="77777777" w:rsidR="006432BF" w:rsidRPr="000E6039" w:rsidRDefault="006432BF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09FAB2D5" w14:textId="77777777" w:rsidR="007A02EA" w:rsidRDefault="007A02EA" w:rsidP="007A02EA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Klinik sorumlu Öğretim Üyeleri: </w:t>
      </w:r>
    </w:p>
    <w:p w14:paraId="71AB543E" w14:textId="77777777" w:rsidR="007A02EA" w:rsidRDefault="007A02EA" w:rsidP="007A02EA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Nefroloji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Özlem Ceyhan</w:t>
      </w:r>
    </w:p>
    <w:p w14:paraId="54CBB792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Kardiyoloji ve koroner </w:t>
      </w:r>
      <w:proofErr w:type="spellStart"/>
      <w:r>
        <w:rPr>
          <w:rFonts w:cs="Times New Roman"/>
        </w:rPr>
        <w:t>y.b</w:t>
      </w:r>
      <w:proofErr w:type="spellEnd"/>
      <w:r>
        <w:rPr>
          <w:rFonts w:cs="Times New Roman"/>
        </w:rPr>
        <w:t xml:space="preserve">. : Dr. </w:t>
      </w:r>
      <w:proofErr w:type="spellStart"/>
      <w:r>
        <w:rPr>
          <w:rFonts w:cs="Times New Roman"/>
        </w:rPr>
        <w:t>Öğr</w:t>
      </w:r>
      <w:proofErr w:type="spellEnd"/>
      <w:r>
        <w:rPr>
          <w:rFonts w:cs="Times New Roman"/>
        </w:rPr>
        <w:t>. Ü. Ülkü Özdemir</w:t>
      </w:r>
    </w:p>
    <w:p w14:paraId="264E4F5B" w14:textId="77777777" w:rsidR="007A02EA" w:rsidRDefault="007A02EA" w:rsidP="007A02EA">
      <w:pPr>
        <w:spacing w:after="0" w:line="240" w:lineRule="auto"/>
        <w:rPr>
          <w:rFonts w:cs="Times New Roman"/>
        </w:rPr>
      </w:pPr>
      <w:r>
        <w:rPr>
          <w:rFonts w:cs="Times New Roman"/>
        </w:rPr>
        <w:t>Nöroloji –</w:t>
      </w:r>
      <w:proofErr w:type="spellStart"/>
      <w:r>
        <w:rPr>
          <w:rFonts w:cs="Times New Roman"/>
        </w:rPr>
        <w:t>gastaroenteroloji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Doç</w:t>
      </w:r>
      <w:proofErr w:type="spellEnd"/>
      <w:r>
        <w:rPr>
          <w:rFonts w:cs="Times New Roman"/>
        </w:rPr>
        <w:t xml:space="preserve"> Dr. Pınar T. Kartın</w:t>
      </w:r>
    </w:p>
    <w:p w14:paraId="2846FEE5" w14:textId="28143CDA" w:rsidR="006C47D6" w:rsidRPr="000E6039" w:rsidRDefault="006C47D6" w:rsidP="000E60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2" w:name="_GoBack"/>
      <w:bookmarkEnd w:id="2"/>
    </w:p>
    <w:p w14:paraId="128C5D5C" w14:textId="77777777" w:rsidR="006432BF" w:rsidRPr="000E6039" w:rsidRDefault="006432BF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7595DFEA" w14:textId="77777777" w:rsidR="006432BF" w:rsidRPr="000E6039" w:rsidRDefault="006432BF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4A684B84" w14:textId="0EDCDFA7" w:rsidR="006C47D6" w:rsidRPr="000E6039" w:rsidRDefault="006C47D6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p w14:paraId="1E25E7C4" w14:textId="319EE3D9" w:rsidR="006C47D6" w:rsidRPr="000E6039" w:rsidRDefault="006C47D6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 w:rsidRPr="000E6039">
        <w:rPr>
          <w:rFonts w:cs="CIDFont+F1"/>
        </w:rPr>
        <w:t xml:space="preserve"> </w:t>
      </w:r>
    </w:p>
    <w:p w14:paraId="2F390865" w14:textId="1B64BDC6" w:rsidR="006C47D6" w:rsidRPr="000E6039" w:rsidRDefault="006C47D6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  <w:r w:rsidRPr="000E6039">
        <w:rPr>
          <w:rFonts w:cs="CIDFont+F1"/>
        </w:rPr>
        <w:t xml:space="preserve"> </w:t>
      </w:r>
    </w:p>
    <w:p w14:paraId="007BAABB" w14:textId="77777777" w:rsidR="00646AB7" w:rsidRPr="000E6039" w:rsidRDefault="00646AB7" w:rsidP="000E6039">
      <w:pPr>
        <w:autoSpaceDE w:val="0"/>
        <w:autoSpaceDN w:val="0"/>
        <w:adjustRightInd w:val="0"/>
        <w:spacing w:after="0" w:line="240" w:lineRule="auto"/>
        <w:rPr>
          <w:rFonts w:cs="CIDFont+F1"/>
        </w:rPr>
      </w:pPr>
    </w:p>
    <w:sectPr w:rsidR="00646AB7" w:rsidRPr="000E6039" w:rsidSect="00940B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40"/>
    <w:rsid w:val="0001187F"/>
    <w:rsid w:val="000E6039"/>
    <w:rsid w:val="00174DE4"/>
    <w:rsid w:val="001754E0"/>
    <w:rsid w:val="00285EE4"/>
    <w:rsid w:val="00401F6F"/>
    <w:rsid w:val="00452D11"/>
    <w:rsid w:val="00486DD2"/>
    <w:rsid w:val="0057295E"/>
    <w:rsid w:val="005C71A9"/>
    <w:rsid w:val="005D1849"/>
    <w:rsid w:val="005D5F16"/>
    <w:rsid w:val="0060078D"/>
    <w:rsid w:val="006276F7"/>
    <w:rsid w:val="006432BF"/>
    <w:rsid w:val="00646AB7"/>
    <w:rsid w:val="006B53B8"/>
    <w:rsid w:val="006C47D6"/>
    <w:rsid w:val="006D29A5"/>
    <w:rsid w:val="00701695"/>
    <w:rsid w:val="0073676F"/>
    <w:rsid w:val="007A02EA"/>
    <w:rsid w:val="007D4BB0"/>
    <w:rsid w:val="00870CF2"/>
    <w:rsid w:val="0093334B"/>
    <w:rsid w:val="00940B40"/>
    <w:rsid w:val="009C1F42"/>
    <w:rsid w:val="009F563A"/>
    <w:rsid w:val="00A35265"/>
    <w:rsid w:val="00A60FE0"/>
    <w:rsid w:val="00A8527C"/>
    <w:rsid w:val="00AF4E01"/>
    <w:rsid w:val="00BD184E"/>
    <w:rsid w:val="00C03478"/>
    <w:rsid w:val="00C556FE"/>
    <w:rsid w:val="00D2102D"/>
    <w:rsid w:val="00D43CFE"/>
    <w:rsid w:val="00D575BC"/>
    <w:rsid w:val="00D93B30"/>
    <w:rsid w:val="00DB3540"/>
    <w:rsid w:val="00E32CCE"/>
    <w:rsid w:val="00E53052"/>
    <w:rsid w:val="00E53453"/>
    <w:rsid w:val="00E82C05"/>
    <w:rsid w:val="00F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0797"/>
  <w15:docId w15:val="{E85FE50A-1C7F-47FC-83E4-FE469560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0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ülkü</cp:lastModifiedBy>
  <cp:revision>9</cp:revision>
  <dcterms:created xsi:type="dcterms:W3CDTF">2020-10-14T13:54:00Z</dcterms:created>
  <dcterms:modified xsi:type="dcterms:W3CDTF">2021-02-26T12:59:00Z</dcterms:modified>
</cp:coreProperties>
</file>