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8A" w:rsidRPr="00F45F0B" w:rsidRDefault="00565A2B" w:rsidP="00D0344B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F45F0B">
        <w:rPr>
          <w:rFonts w:cstheme="minorHAnsi"/>
          <w:b/>
          <w:bCs/>
          <w:sz w:val="20"/>
          <w:szCs w:val="20"/>
        </w:rPr>
        <w:t>T.C</w:t>
      </w:r>
    </w:p>
    <w:p w:rsidR="00AD683C" w:rsidRPr="00F45F0B" w:rsidRDefault="00AD683C" w:rsidP="00AD683C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F45F0B">
        <w:rPr>
          <w:rFonts w:cstheme="minorHAnsi"/>
          <w:b/>
          <w:bCs/>
          <w:sz w:val="20"/>
          <w:szCs w:val="20"/>
        </w:rPr>
        <w:t>ERCİYES ÜNİVERSİTESİ</w:t>
      </w:r>
    </w:p>
    <w:p w:rsidR="00AD683C" w:rsidRPr="00F45F0B" w:rsidRDefault="00AD683C" w:rsidP="00AD683C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F45F0B">
        <w:rPr>
          <w:rFonts w:cstheme="minorHAnsi"/>
          <w:b/>
          <w:bCs/>
          <w:sz w:val="20"/>
          <w:szCs w:val="20"/>
        </w:rPr>
        <w:t>SAĞLIK BİLİMLERİ FAKÜLTESİ HEMŞİRELİK BÖLÜMÜ</w:t>
      </w:r>
    </w:p>
    <w:p w:rsidR="00AD683C" w:rsidRPr="00F45F0B" w:rsidRDefault="00AD683C" w:rsidP="00AD683C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F45F0B">
        <w:rPr>
          <w:rFonts w:cstheme="minorHAnsi"/>
          <w:b/>
          <w:bCs/>
          <w:sz w:val="20"/>
          <w:szCs w:val="20"/>
        </w:rPr>
        <w:t>2020</w:t>
      </w:r>
      <w:r w:rsidR="00EA7185" w:rsidRPr="00F45F0B">
        <w:rPr>
          <w:rFonts w:cstheme="minorHAnsi"/>
          <w:b/>
          <w:bCs/>
          <w:sz w:val="20"/>
          <w:szCs w:val="20"/>
        </w:rPr>
        <w:t>-2021</w:t>
      </w:r>
      <w:r w:rsidR="00565A2B" w:rsidRPr="00F45F0B">
        <w:rPr>
          <w:rFonts w:cstheme="minorHAnsi"/>
          <w:b/>
          <w:bCs/>
          <w:sz w:val="20"/>
          <w:szCs w:val="20"/>
        </w:rPr>
        <w:t xml:space="preserve"> </w:t>
      </w:r>
      <w:r w:rsidRPr="00F45F0B">
        <w:rPr>
          <w:rFonts w:cstheme="minorHAnsi"/>
          <w:b/>
          <w:bCs/>
          <w:sz w:val="20"/>
          <w:szCs w:val="20"/>
        </w:rPr>
        <w:t>GÜZ DÖNEMİ HAFTALIK DERS PROGRAMI</w:t>
      </w:r>
    </w:p>
    <w:p w:rsidR="00E22110" w:rsidRPr="00F45F0B" w:rsidRDefault="00E22110" w:rsidP="00AD683C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loKlavuzu"/>
        <w:tblW w:w="9212" w:type="dxa"/>
        <w:tblLook w:val="04A0" w:firstRow="1" w:lastRow="0" w:firstColumn="1" w:lastColumn="0" w:noHBand="0" w:noVBand="1"/>
      </w:tblPr>
      <w:tblGrid>
        <w:gridCol w:w="1425"/>
        <w:gridCol w:w="1450"/>
        <w:gridCol w:w="1561"/>
        <w:gridCol w:w="2061"/>
        <w:gridCol w:w="1629"/>
        <w:gridCol w:w="1086"/>
      </w:tblGrid>
      <w:tr w:rsidR="00F45F0B" w:rsidRPr="00F45F0B" w:rsidTr="00565A2B">
        <w:trPr>
          <w:trHeight w:val="235"/>
        </w:trPr>
        <w:tc>
          <w:tcPr>
            <w:tcW w:w="9212" w:type="dxa"/>
            <w:gridSpan w:val="6"/>
          </w:tcPr>
          <w:p w:rsidR="00565A2B" w:rsidRPr="00F45F0B" w:rsidRDefault="00565A2B" w:rsidP="00EA718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b/>
                <w:bCs/>
                <w:sz w:val="18"/>
                <w:szCs w:val="18"/>
              </w:rPr>
              <w:t>HEMŞİRELİK-I</w:t>
            </w:r>
          </w:p>
        </w:tc>
      </w:tr>
      <w:tr w:rsidR="00F45F0B" w:rsidRPr="00F45F0B" w:rsidTr="00565A2B">
        <w:trPr>
          <w:trHeight w:val="309"/>
        </w:trPr>
        <w:tc>
          <w:tcPr>
            <w:tcW w:w="1425" w:type="dxa"/>
          </w:tcPr>
          <w:p w:rsidR="00565A2B" w:rsidRPr="00F45F0B" w:rsidRDefault="00565A2B" w:rsidP="00EA718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45F0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GÜN/SAAT</w:t>
            </w:r>
          </w:p>
        </w:tc>
        <w:tc>
          <w:tcPr>
            <w:tcW w:w="1450" w:type="dxa"/>
          </w:tcPr>
          <w:p w:rsidR="00565A2B" w:rsidRPr="00F45F0B" w:rsidRDefault="00565A2B" w:rsidP="00EA718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45F0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PAZARTESİ</w:t>
            </w:r>
          </w:p>
        </w:tc>
        <w:tc>
          <w:tcPr>
            <w:tcW w:w="1561" w:type="dxa"/>
          </w:tcPr>
          <w:p w:rsidR="00565A2B" w:rsidRPr="00F45F0B" w:rsidRDefault="00565A2B" w:rsidP="00EA718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45F0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SALI</w:t>
            </w:r>
          </w:p>
        </w:tc>
        <w:tc>
          <w:tcPr>
            <w:tcW w:w="2061" w:type="dxa"/>
          </w:tcPr>
          <w:p w:rsidR="00565A2B" w:rsidRPr="00F45F0B" w:rsidRDefault="00565A2B" w:rsidP="00EA718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45F0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ÇARŞAMBA</w:t>
            </w:r>
          </w:p>
        </w:tc>
        <w:tc>
          <w:tcPr>
            <w:tcW w:w="1629" w:type="dxa"/>
          </w:tcPr>
          <w:p w:rsidR="00565A2B" w:rsidRPr="00F45F0B" w:rsidRDefault="00565A2B" w:rsidP="00EA718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45F0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PERŞEMBE</w:t>
            </w:r>
          </w:p>
        </w:tc>
        <w:tc>
          <w:tcPr>
            <w:tcW w:w="1086" w:type="dxa"/>
          </w:tcPr>
          <w:p w:rsidR="00565A2B" w:rsidRPr="00F45F0B" w:rsidRDefault="00565A2B" w:rsidP="00EA718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45F0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CUMA</w:t>
            </w:r>
          </w:p>
        </w:tc>
      </w:tr>
      <w:tr w:rsidR="00F45F0B" w:rsidRPr="00F45F0B" w:rsidTr="00565A2B">
        <w:trPr>
          <w:trHeight w:val="485"/>
        </w:trPr>
        <w:tc>
          <w:tcPr>
            <w:tcW w:w="1425" w:type="dxa"/>
          </w:tcPr>
          <w:p w:rsidR="009056C8" w:rsidRPr="00F45F0B" w:rsidRDefault="009056C8" w:rsidP="009056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b/>
                <w:bCs/>
                <w:sz w:val="18"/>
                <w:szCs w:val="18"/>
              </w:rPr>
              <w:t>08.10-09.00</w:t>
            </w:r>
          </w:p>
        </w:tc>
        <w:tc>
          <w:tcPr>
            <w:tcW w:w="1450" w:type="dxa"/>
          </w:tcPr>
          <w:p w:rsidR="009056C8" w:rsidRPr="00F45F0B" w:rsidRDefault="009056C8" w:rsidP="009056C8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9056C8" w:rsidRPr="00F45F0B" w:rsidRDefault="009056C8" w:rsidP="009056C8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 xml:space="preserve"> I-II-III</w:t>
            </w:r>
          </w:p>
        </w:tc>
        <w:tc>
          <w:tcPr>
            <w:tcW w:w="1561" w:type="dxa"/>
          </w:tcPr>
          <w:p w:rsidR="009056C8" w:rsidRPr="00F45F0B" w:rsidRDefault="009056C8" w:rsidP="009056C8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9056C8" w:rsidRPr="00F45F0B" w:rsidRDefault="009056C8" w:rsidP="009056C8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I-II-III</w:t>
            </w:r>
          </w:p>
        </w:tc>
        <w:tc>
          <w:tcPr>
            <w:tcW w:w="2061" w:type="dxa"/>
          </w:tcPr>
          <w:p w:rsidR="009056C8" w:rsidRPr="00F45F0B" w:rsidRDefault="009056C8" w:rsidP="009056C8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9056C8" w:rsidRPr="00F45F0B" w:rsidRDefault="009056C8" w:rsidP="009056C8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I-II-III</w:t>
            </w:r>
          </w:p>
        </w:tc>
        <w:tc>
          <w:tcPr>
            <w:tcW w:w="1629" w:type="dxa"/>
          </w:tcPr>
          <w:p w:rsidR="009056C8" w:rsidRPr="00F45F0B" w:rsidRDefault="009056C8" w:rsidP="009056C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dxa"/>
          </w:tcPr>
          <w:p w:rsidR="009056C8" w:rsidRPr="00F45F0B" w:rsidRDefault="009056C8" w:rsidP="009056C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45F0B" w:rsidRPr="00F45F0B" w:rsidTr="00565A2B">
        <w:trPr>
          <w:trHeight w:val="265"/>
        </w:trPr>
        <w:tc>
          <w:tcPr>
            <w:tcW w:w="1425" w:type="dxa"/>
          </w:tcPr>
          <w:p w:rsidR="009056C8" w:rsidRPr="00F45F0B" w:rsidRDefault="009056C8" w:rsidP="009056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b/>
                <w:bCs/>
                <w:sz w:val="18"/>
                <w:szCs w:val="18"/>
              </w:rPr>
              <w:t>09.10-10.00</w:t>
            </w:r>
          </w:p>
        </w:tc>
        <w:tc>
          <w:tcPr>
            <w:tcW w:w="1450" w:type="dxa"/>
          </w:tcPr>
          <w:p w:rsidR="009056C8" w:rsidRPr="00F45F0B" w:rsidRDefault="009056C8" w:rsidP="009056C8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9056C8" w:rsidRPr="00F45F0B" w:rsidRDefault="009056C8" w:rsidP="009056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I-II-III</w:t>
            </w:r>
          </w:p>
        </w:tc>
        <w:tc>
          <w:tcPr>
            <w:tcW w:w="1561" w:type="dxa"/>
          </w:tcPr>
          <w:p w:rsidR="009056C8" w:rsidRPr="00F45F0B" w:rsidRDefault="009056C8" w:rsidP="009056C8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9056C8" w:rsidRPr="00F45F0B" w:rsidRDefault="009056C8" w:rsidP="009056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I-II-III</w:t>
            </w:r>
          </w:p>
        </w:tc>
        <w:tc>
          <w:tcPr>
            <w:tcW w:w="2061" w:type="dxa"/>
          </w:tcPr>
          <w:p w:rsidR="009056C8" w:rsidRPr="00F45F0B" w:rsidRDefault="009056C8" w:rsidP="009056C8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9056C8" w:rsidRPr="00F45F0B" w:rsidRDefault="009056C8" w:rsidP="009056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I-II-III</w:t>
            </w:r>
          </w:p>
        </w:tc>
        <w:tc>
          <w:tcPr>
            <w:tcW w:w="1629" w:type="dxa"/>
          </w:tcPr>
          <w:p w:rsidR="009056C8" w:rsidRPr="00F45F0B" w:rsidRDefault="009056C8" w:rsidP="009056C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dxa"/>
          </w:tcPr>
          <w:p w:rsidR="009056C8" w:rsidRPr="00F45F0B" w:rsidRDefault="009056C8" w:rsidP="009056C8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45F0B" w:rsidRPr="00F45F0B" w:rsidTr="00565A2B">
        <w:trPr>
          <w:trHeight w:val="385"/>
        </w:trPr>
        <w:tc>
          <w:tcPr>
            <w:tcW w:w="1425" w:type="dxa"/>
          </w:tcPr>
          <w:p w:rsidR="004945C6" w:rsidRPr="00F45F0B" w:rsidRDefault="004945C6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b/>
                <w:bCs/>
                <w:sz w:val="18"/>
                <w:szCs w:val="18"/>
              </w:rPr>
              <w:t>10.10-11.00</w:t>
            </w:r>
          </w:p>
        </w:tc>
        <w:tc>
          <w:tcPr>
            <w:tcW w:w="1450" w:type="dxa"/>
          </w:tcPr>
          <w:p w:rsidR="004945C6" w:rsidRPr="00F45F0B" w:rsidRDefault="004945C6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4945C6" w:rsidRPr="00F45F0B" w:rsidRDefault="004945C6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I-II-III</w:t>
            </w:r>
          </w:p>
        </w:tc>
        <w:tc>
          <w:tcPr>
            <w:tcW w:w="1561" w:type="dxa"/>
          </w:tcPr>
          <w:p w:rsidR="004945C6" w:rsidRPr="00F45F0B" w:rsidRDefault="004945C6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4945C6" w:rsidRPr="00F45F0B" w:rsidRDefault="004945C6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I-II-III</w:t>
            </w:r>
          </w:p>
        </w:tc>
        <w:tc>
          <w:tcPr>
            <w:tcW w:w="2061" w:type="dxa"/>
          </w:tcPr>
          <w:p w:rsidR="004945C6" w:rsidRPr="00F45F0B" w:rsidRDefault="004945C6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4945C6" w:rsidRPr="00F45F0B" w:rsidRDefault="004945C6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I-II-III</w:t>
            </w:r>
          </w:p>
        </w:tc>
        <w:tc>
          <w:tcPr>
            <w:tcW w:w="1629" w:type="dxa"/>
          </w:tcPr>
          <w:p w:rsidR="004945C6" w:rsidRPr="00F45F0B" w:rsidRDefault="004945C6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Güzel Konuşma</w:t>
            </w:r>
          </w:p>
        </w:tc>
        <w:tc>
          <w:tcPr>
            <w:tcW w:w="1086" w:type="dxa"/>
          </w:tcPr>
          <w:p w:rsidR="004945C6" w:rsidRPr="00F45F0B" w:rsidRDefault="004945C6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Çevre Sağlığı</w:t>
            </w:r>
          </w:p>
        </w:tc>
      </w:tr>
      <w:tr w:rsidR="00F45F0B" w:rsidRPr="00F45F0B" w:rsidTr="00565A2B">
        <w:trPr>
          <w:trHeight w:val="663"/>
        </w:trPr>
        <w:tc>
          <w:tcPr>
            <w:tcW w:w="1425" w:type="dxa"/>
          </w:tcPr>
          <w:p w:rsidR="004945C6" w:rsidRPr="00F45F0B" w:rsidRDefault="004945C6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b/>
                <w:bCs/>
                <w:sz w:val="18"/>
                <w:szCs w:val="18"/>
              </w:rPr>
              <w:t>11.10-12.00</w:t>
            </w:r>
          </w:p>
        </w:tc>
        <w:tc>
          <w:tcPr>
            <w:tcW w:w="1450" w:type="dxa"/>
          </w:tcPr>
          <w:p w:rsidR="004945C6" w:rsidRPr="00F45F0B" w:rsidRDefault="004945C6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4945C6" w:rsidRPr="00F45F0B" w:rsidRDefault="004945C6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I-II-III</w:t>
            </w:r>
          </w:p>
        </w:tc>
        <w:tc>
          <w:tcPr>
            <w:tcW w:w="1561" w:type="dxa"/>
          </w:tcPr>
          <w:p w:rsidR="004945C6" w:rsidRPr="00F45F0B" w:rsidRDefault="004945C6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4945C6" w:rsidRPr="00F45F0B" w:rsidRDefault="004945C6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I-II-III</w:t>
            </w:r>
          </w:p>
        </w:tc>
        <w:tc>
          <w:tcPr>
            <w:tcW w:w="2061" w:type="dxa"/>
          </w:tcPr>
          <w:p w:rsidR="004945C6" w:rsidRPr="00F45F0B" w:rsidRDefault="004945C6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4945C6" w:rsidRPr="00F45F0B" w:rsidRDefault="004945C6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I-II-III</w:t>
            </w:r>
          </w:p>
        </w:tc>
        <w:tc>
          <w:tcPr>
            <w:tcW w:w="1629" w:type="dxa"/>
          </w:tcPr>
          <w:p w:rsidR="004945C6" w:rsidRPr="00F45F0B" w:rsidRDefault="004945C6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Güzel Konuşma</w:t>
            </w:r>
          </w:p>
        </w:tc>
        <w:tc>
          <w:tcPr>
            <w:tcW w:w="1086" w:type="dxa"/>
          </w:tcPr>
          <w:p w:rsidR="004945C6" w:rsidRPr="00F45F0B" w:rsidRDefault="004945C6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Çevre Sağlığı</w:t>
            </w:r>
          </w:p>
        </w:tc>
      </w:tr>
      <w:tr w:rsidR="00D14A67" w:rsidRPr="00F45F0B" w:rsidTr="00565A2B">
        <w:trPr>
          <w:trHeight w:val="596"/>
        </w:trPr>
        <w:tc>
          <w:tcPr>
            <w:tcW w:w="1425" w:type="dxa"/>
          </w:tcPr>
          <w:p w:rsidR="00D14A67" w:rsidRPr="00F45F0B" w:rsidRDefault="00D14A67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b/>
                <w:bCs/>
                <w:sz w:val="18"/>
                <w:szCs w:val="18"/>
              </w:rPr>
              <w:t>13.10-14.00</w:t>
            </w:r>
          </w:p>
        </w:tc>
        <w:tc>
          <w:tcPr>
            <w:tcW w:w="1450" w:type="dxa"/>
          </w:tcPr>
          <w:p w:rsidR="00D14A67" w:rsidRPr="00F45F0B" w:rsidRDefault="00D14A67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D14A67" w:rsidRPr="00F45F0B" w:rsidRDefault="00D14A67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I-II-III</w:t>
            </w:r>
          </w:p>
        </w:tc>
        <w:tc>
          <w:tcPr>
            <w:tcW w:w="1561" w:type="dxa"/>
          </w:tcPr>
          <w:p w:rsidR="00D14A67" w:rsidRPr="00F45F0B" w:rsidRDefault="00D14A67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D14A67" w:rsidRPr="00F45F0B" w:rsidRDefault="00D14A67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I-II-III</w:t>
            </w:r>
          </w:p>
        </w:tc>
        <w:tc>
          <w:tcPr>
            <w:tcW w:w="2061" w:type="dxa"/>
          </w:tcPr>
          <w:p w:rsidR="00D14A67" w:rsidRPr="00F45F0B" w:rsidRDefault="00D14A67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D14A67" w:rsidRPr="00F45F0B" w:rsidRDefault="00D14A67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I-II-III</w:t>
            </w:r>
          </w:p>
        </w:tc>
        <w:tc>
          <w:tcPr>
            <w:tcW w:w="1629" w:type="dxa"/>
          </w:tcPr>
          <w:p w:rsidR="00D14A67" w:rsidRPr="00F45F0B" w:rsidRDefault="00D14A67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İş Sağlığı ve Güvenliği</w:t>
            </w:r>
          </w:p>
        </w:tc>
        <w:tc>
          <w:tcPr>
            <w:tcW w:w="1086" w:type="dxa"/>
          </w:tcPr>
          <w:p w:rsidR="00D14A67" w:rsidRPr="00F45F0B" w:rsidRDefault="00D14A67" w:rsidP="00D36F0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4A67" w:rsidRPr="00F45F0B" w:rsidTr="003C4697">
        <w:trPr>
          <w:trHeight w:val="625"/>
        </w:trPr>
        <w:tc>
          <w:tcPr>
            <w:tcW w:w="1425" w:type="dxa"/>
          </w:tcPr>
          <w:p w:rsidR="00D14A67" w:rsidRPr="00F45F0B" w:rsidRDefault="00D14A67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b/>
                <w:bCs/>
                <w:sz w:val="18"/>
                <w:szCs w:val="18"/>
              </w:rPr>
              <w:t>14.10-15.00</w:t>
            </w:r>
          </w:p>
        </w:tc>
        <w:tc>
          <w:tcPr>
            <w:tcW w:w="1450" w:type="dxa"/>
          </w:tcPr>
          <w:p w:rsidR="00D14A67" w:rsidRPr="00F45F0B" w:rsidRDefault="00D14A67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D14A67" w:rsidRPr="00F45F0B" w:rsidRDefault="00D14A67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I-II-III</w:t>
            </w:r>
          </w:p>
        </w:tc>
        <w:tc>
          <w:tcPr>
            <w:tcW w:w="1561" w:type="dxa"/>
          </w:tcPr>
          <w:p w:rsidR="00D14A67" w:rsidRPr="00F45F0B" w:rsidRDefault="00D14A67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D14A67" w:rsidRPr="00F45F0B" w:rsidRDefault="00D14A67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I-II-III</w:t>
            </w:r>
          </w:p>
        </w:tc>
        <w:tc>
          <w:tcPr>
            <w:tcW w:w="2061" w:type="dxa"/>
          </w:tcPr>
          <w:p w:rsidR="00D14A67" w:rsidRPr="00F45F0B" w:rsidRDefault="00D14A67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İletişim</w:t>
            </w:r>
          </w:p>
        </w:tc>
        <w:tc>
          <w:tcPr>
            <w:tcW w:w="1629" w:type="dxa"/>
          </w:tcPr>
          <w:p w:rsidR="00D14A67" w:rsidRPr="00F45F0B" w:rsidRDefault="00C40CF8" w:rsidP="00D36F07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İş Sağlığı ve Güvenliği</w:t>
            </w:r>
          </w:p>
        </w:tc>
        <w:tc>
          <w:tcPr>
            <w:tcW w:w="1086" w:type="dxa"/>
          </w:tcPr>
          <w:p w:rsidR="00D14A67" w:rsidRPr="00F45F0B" w:rsidRDefault="00D14A67" w:rsidP="004945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14A67" w:rsidRPr="00F45F0B" w:rsidTr="0056189B">
        <w:trPr>
          <w:trHeight w:val="663"/>
        </w:trPr>
        <w:tc>
          <w:tcPr>
            <w:tcW w:w="1425" w:type="dxa"/>
          </w:tcPr>
          <w:p w:rsidR="00D14A67" w:rsidRPr="00F45F0B" w:rsidRDefault="00D14A67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b/>
                <w:bCs/>
                <w:sz w:val="18"/>
                <w:szCs w:val="18"/>
              </w:rPr>
              <w:t>15.10-16.00</w:t>
            </w:r>
          </w:p>
        </w:tc>
        <w:tc>
          <w:tcPr>
            <w:tcW w:w="1450" w:type="dxa"/>
          </w:tcPr>
          <w:p w:rsidR="00D14A67" w:rsidRPr="00F45F0B" w:rsidRDefault="00D14A67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D14A67" w:rsidRPr="00F45F0B" w:rsidRDefault="00D14A67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I-II-III</w:t>
            </w:r>
          </w:p>
        </w:tc>
        <w:tc>
          <w:tcPr>
            <w:tcW w:w="1561" w:type="dxa"/>
          </w:tcPr>
          <w:p w:rsidR="00D14A67" w:rsidRPr="00F45F0B" w:rsidRDefault="00D14A67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D14A67" w:rsidRPr="00F45F0B" w:rsidRDefault="00D14A67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I-II-III</w:t>
            </w:r>
          </w:p>
        </w:tc>
        <w:tc>
          <w:tcPr>
            <w:tcW w:w="2061" w:type="dxa"/>
          </w:tcPr>
          <w:p w:rsidR="00D14A67" w:rsidRPr="00F45F0B" w:rsidRDefault="00D14A67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İletişim</w:t>
            </w:r>
          </w:p>
        </w:tc>
        <w:tc>
          <w:tcPr>
            <w:tcW w:w="1629" w:type="dxa"/>
          </w:tcPr>
          <w:p w:rsidR="00D14A67" w:rsidRPr="00F45F0B" w:rsidRDefault="00D14A67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Kültürel Etkinliklerle Öğrenme</w:t>
            </w:r>
          </w:p>
        </w:tc>
        <w:tc>
          <w:tcPr>
            <w:tcW w:w="1086" w:type="dxa"/>
          </w:tcPr>
          <w:p w:rsidR="00D14A67" w:rsidRPr="00F45F0B" w:rsidRDefault="00D14A67" w:rsidP="004945C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D14A67" w:rsidRPr="00F45F0B" w:rsidTr="00565A2B">
        <w:trPr>
          <w:trHeight w:val="291"/>
        </w:trPr>
        <w:tc>
          <w:tcPr>
            <w:tcW w:w="1425" w:type="dxa"/>
          </w:tcPr>
          <w:p w:rsidR="00D14A67" w:rsidRPr="00F45F0B" w:rsidRDefault="00D14A67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b/>
                <w:bCs/>
                <w:sz w:val="18"/>
                <w:szCs w:val="18"/>
              </w:rPr>
              <w:t>16.10-17.00</w:t>
            </w:r>
          </w:p>
        </w:tc>
        <w:tc>
          <w:tcPr>
            <w:tcW w:w="1450" w:type="dxa"/>
          </w:tcPr>
          <w:p w:rsidR="00D14A67" w:rsidRPr="00F45F0B" w:rsidRDefault="00D14A67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D14A67" w:rsidRPr="00F45F0B" w:rsidRDefault="00D14A67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I-II-III</w:t>
            </w:r>
          </w:p>
        </w:tc>
        <w:tc>
          <w:tcPr>
            <w:tcW w:w="1561" w:type="dxa"/>
          </w:tcPr>
          <w:p w:rsidR="00D14A67" w:rsidRPr="00F45F0B" w:rsidRDefault="00D14A67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D14A67" w:rsidRPr="00F45F0B" w:rsidRDefault="00D14A67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I-II-III</w:t>
            </w:r>
          </w:p>
        </w:tc>
        <w:tc>
          <w:tcPr>
            <w:tcW w:w="2061" w:type="dxa"/>
          </w:tcPr>
          <w:p w:rsidR="00D14A67" w:rsidRPr="00F45F0B" w:rsidRDefault="00D14A67" w:rsidP="004945C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29" w:type="dxa"/>
          </w:tcPr>
          <w:p w:rsidR="00D14A67" w:rsidRPr="00F45F0B" w:rsidRDefault="00D14A67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Kültürel Etkinliklerle Öğrenme</w:t>
            </w:r>
          </w:p>
        </w:tc>
        <w:tc>
          <w:tcPr>
            <w:tcW w:w="1086" w:type="dxa"/>
          </w:tcPr>
          <w:p w:rsidR="00D14A67" w:rsidRPr="00F45F0B" w:rsidRDefault="00D14A67" w:rsidP="004945C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:rsidR="00C82308" w:rsidRPr="00F45F0B" w:rsidRDefault="00A9120F" w:rsidP="00AD683C">
      <w:pPr>
        <w:spacing w:after="0" w:line="360" w:lineRule="auto"/>
        <w:rPr>
          <w:rFonts w:cstheme="minorHAnsi"/>
          <w:sz w:val="16"/>
          <w:szCs w:val="16"/>
        </w:rPr>
      </w:pPr>
      <w:r w:rsidRPr="00F45F0B">
        <w:rPr>
          <w:rFonts w:cstheme="minorHAnsi"/>
          <w:sz w:val="16"/>
          <w:szCs w:val="16"/>
        </w:rPr>
        <w:t>NOT: 5 Ekim 2020- 15 Ocak 2021</w:t>
      </w: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20"/>
          <w:szCs w:val="20"/>
        </w:rPr>
      </w:pPr>
    </w:p>
    <w:p w:rsidR="00AD683C" w:rsidRPr="00F45F0B" w:rsidRDefault="00AD683C" w:rsidP="00AD683C">
      <w:pPr>
        <w:spacing w:after="0"/>
        <w:rPr>
          <w:rFonts w:cstheme="minorHAnsi"/>
          <w:sz w:val="20"/>
          <w:szCs w:val="20"/>
        </w:rPr>
      </w:pPr>
    </w:p>
    <w:p w:rsidR="00AD683C" w:rsidRPr="00F45F0B" w:rsidRDefault="00AD683C" w:rsidP="00AD683C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B3628A" w:rsidRPr="00F45F0B" w:rsidRDefault="00B3628A" w:rsidP="00D0344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835E69" w:rsidRPr="00F45F0B" w:rsidRDefault="00835E69" w:rsidP="00D0344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835E69" w:rsidRPr="00F45F0B" w:rsidRDefault="00835E69" w:rsidP="00D0344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835E69" w:rsidRPr="00F45F0B" w:rsidRDefault="00835E69" w:rsidP="00D0344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835E69" w:rsidRPr="00F45F0B" w:rsidRDefault="00835E69" w:rsidP="00D0344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B3628A" w:rsidRPr="00F45F0B" w:rsidRDefault="00B3628A" w:rsidP="00D0344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D5643D" w:rsidRPr="00F45F0B" w:rsidRDefault="00D5643D" w:rsidP="00D0344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D5643D" w:rsidRPr="00F45F0B" w:rsidRDefault="00D5643D" w:rsidP="00D0344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D5643D" w:rsidRPr="00F45F0B" w:rsidRDefault="00D5643D" w:rsidP="00D0344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D5643D" w:rsidRPr="00F45F0B" w:rsidRDefault="00D5643D" w:rsidP="00D0344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D5643D" w:rsidRPr="00F45F0B" w:rsidRDefault="00D5643D" w:rsidP="00D0344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B3628A" w:rsidRPr="00F45F0B" w:rsidRDefault="00B3628A" w:rsidP="00D0344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B3628A" w:rsidRPr="00F45F0B" w:rsidRDefault="00B3628A" w:rsidP="00156B19">
      <w:pPr>
        <w:spacing w:after="0"/>
        <w:rPr>
          <w:rFonts w:cstheme="minorHAnsi"/>
          <w:b/>
          <w:bCs/>
          <w:sz w:val="20"/>
          <w:szCs w:val="20"/>
        </w:rPr>
      </w:pPr>
    </w:p>
    <w:p w:rsidR="001C6940" w:rsidRPr="00F45F0B" w:rsidRDefault="001C6940" w:rsidP="00156B19">
      <w:pPr>
        <w:spacing w:after="0"/>
        <w:rPr>
          <w:rFonts w:cstheme="minorHAnsi"/>
          <w:b/>
          <w:bCs/>
          <w:sz w:val="20"/>
          <w:szCs w:val="20"/>
        </w:rPr>
      </w:pPr>
    </w:p>
    <w:p w:rsidR="00B3628A" w:rsidRPr="00F45F0B" w:rsidRDefault="00B3628A" w:rsidP="00D0344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B3628A" w:rsidRPr="00F45F0B" w:rsidRDefault="00565A2B" w:rsidP="00D0344B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F45F0B">
        <w:rPr>
          <w:rFonts w:cstheme="minorHAnsi"/>
          <w:b/>
          <w:bCs/>
          <w:sz w:val="20"/>
          <w:szCs w:val="20"/>
        </w:rPr>
        <w:lastRenderedPageBreak/>
        <w:t>T.C</w:t>
      </w:r>
    </w:p>
    <w:p w:rsidR="00EA7185" w:rsidRPr="00F45F0B" w:rsidRDefault="00EA7185" w:rsidP="00EA7185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F45F0B">
        <w:rPr>
          <w:rFonts w:cstheme="minorHAnsi"/>
          <w:b/>
          <w:bCs/>
          <w:sz w:val="20"/>
          <w:szCs w:val="20"/>
        </w:rPr>
        <w:t>ERCİYES ÜNİVERSİTESİ</w:t>
      </w:r>
    </w:p>
    <w:p w:rsidR="00EA7185" w:rsidRPr="00F45F0B" w:rsidRDefault="00EA7185" w:rsidP="00EA7185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F45F0B">
        <w:rPr>
          <w:rFonts w:cstheme="minorHAnsi"/>
          <w:b/>
          <w:bCs/>
          <w:sz w:val="20"/>
          <w:szCs w:val="20"/>
        </w:rPr>
        <w:t>SAĞLIK BİLİMLERİ FAKÜLTESİ HEMŞİRELİK BÖLÜMÜ</w:t>
      </w:r>
    </w:p>
    <w:p w:rsidR="00EA7185" w:rsidRPr="00F45F0B" w:rsidRDefault="00EA7185" w:rsidP="00EA7185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F45F0B">
        <w:rPr>
          <w:rFonts w:cstheme="minorHAnsi"/>
          <w:b/>
          <w:bCs/>
          <w:sz w:val="20"/>
          <w:szCs w:val="20"/>
        </w:rPr>
        <w:t>2020-2021</w:t>
      </w:r>
      <w:r w:rsidR="00565A2B" w:rsidRPr="00F45F0B">
        <w:rPr>
          <w:rFonts w:cstheme="minorHAnsi"/>
          <w:b/>
          <w:bCs/>
          <w:sz w:val="20"/>
          <w:szCs w:val="20"/>
        </w:rPr>
        <w:t xml:space="preserve"> </w:t>
      </w:r>
      <w:r w:rsidRPr="00F45F0B">
        <w:rPr>
          <w:rFonts w:cstheme="minorHAnsi"/>
          <w:b/>
          <w:bCs/>
          <w:sz w:val="20"/>
          <w:szCs w:val="20"/>
        </w:rPr>
        <w:t>GÜZ DÖNEMİ HAFTALIK DERS PROGRAMI</w:t>
      </w:r>
    </w:p>
    <w:p w:rsidR="00E22110" w:rsidRPr="00F45F0B" w:rsidRDefault="00E22110" w:rsidP="00EA7185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loKlavuzu"/>
        <w:tblW w:w="9212" w:type="dxa"/>
        <w:tblLayout w:type="fixed"/>
        <w:tblLook w:val="04A0" w:firstRow="1" w:lastRow="0" w:firstColumn="1" w:lastColumn="0" w:noHBand="0" w:noVBand="1"/>
      </w:tblPr>
      <w:tblGrid>
        <w:gridCol w:w="1416"/>
        <w:gridCol w:w="1443"/>
        <w:gridCol w:w="1544"/>
        <w:gridCol w:w="2044"/>
        <w:gridCol w:w="1458"/>
        <w:gridCol w:w="1307"/>
      </w:tblGrid>
      <w:tr w:rsidR="00F45F0B" w:rsidRPr="00F45F0B" w:rsidTr="008C2982">
        <w:trPr>
          <w:trHeight w:val="235"/>
        </w:trPr>
        <w:tc>
          <w:tcPr>
            <w:tcW w:w="9212" w:type="dxa"/>
            <w:gridSpan w:val="6"/>
          </w:tcPr>
          <w:p w:rsidR="00AD683C" w:rsidRPr="00F45F0B" w:rsidRDefault="00AD683C" w:rsidP="00EA718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b/>
                <w:bCs/>
                <w:sz w:val="18"/>
                <w:szCs w:val="18"/>
              </w:rPr>
              <w:t>HEMŞİRELİK-I</w:t>
            </w:r>
            <w:r w:rsidR="00EA7185" w:rsidRPr="00F45F0B">
              <w:rPr>
                <w:rFonts w:cstheme="minorHAnsi"/>
                <w:b/>
                <w:bCs/>
                <w:sz w:val="18"/>
                <w:szCs w:val="18"/>
              </w:rPr>
              <w:t>I</w:t>
            </w:r>
          </w:p>
        </w:tc>
      </w:tr>
      <w:tr w:rsidR="00F45F0B" w:rsidRPr="00F45F0B" w:rsidTr="00A85216">
        <w:trPr>
          <w:trHeight w:val="309"/>
        </w:trPr>
        <w:tc>
          <w:tcPr>
            <w:tcW w:w="1416" w:type="dxa"/>
          </w:tcPr>
          <w:p w:rsidR="00AD683C" w:rsidRPr="00F45F0B" w:rsidRDefault="00AD683C" w:rsidP="00EA718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45F0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GÜN/SAAT</w:t>
            </w:r>
          </w:p>
        </w:tc>
        <w:tc>
          <w:tcPr>
            <w:tcW w:w="1443" w:type="dxa"/>
          </w:tcPr>
          <w:p w:rsidR="00AD683C" w:rsidRPr="00F45F0B" w:rsidRDefault="00AD683C" w:rsidP="00EA718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45F0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PAZARTESİ</w:t>
            </w:r>
          </w:p>
        </w:tc>
        <w:tc>
          <w:tcPr>
            <w:tcW w:w="1544" w:type="dxa"/>
          </w:tcPr>
          <w:p w:rsidR="00AD683C" w:rsidRPr="00F45F0B" w:rsidRDefault="00AD683C" w:rsidP="00EA718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45F0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SALI</w:t>
            </w:r>
          </w:p>
        </w:tc>
        <w:tc>
          <w:tcPr>
            <w:tcW w:w="2044" w:type="dxa"/>
          </w:tcPr>
          <w:p w:rsidR="00AD683C" w:rsidRPr="00F45F0B" w:rsidRDefault="00AD683C" w:rsidP="00EA718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45F0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ÇARŞAMBA</w:t>
            </w:r>
          </w:p>
        </w:tc>
        <w:tc>
          <w:tcPr>
            <w:tcW w:w="1458" w:type="dxa"/>
          </w:tcPr>
          <w:p w:rsidR="00AD683C" w:rsidRPr="00F45F0B" w:rsidRDefault="00AD683C" w:rsidP="00EA718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45F0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PERŞEMBE</w:t>
            </w:r>
          </w:p>
        </w:tc>
        <w:tc>
          <w:tcPr>
            <w:tcW w:w="1307" w:type="dxa"/>
          </w:tcPr>
          <w:p w:rsidR="00AD683C" w:rsidRPr="00F45F0B" w:rsidRDefault="00AD683C" w:rsidP="00EA718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45F0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CUMA</w:t>
            </w:r>
          </w:p>
        </w:tc>
      </w:tr>
      <w:tr w:rsidR="000F6CDD" w:rsidRPr="00F45F0B" w:rsidTr="00A85216">
        <w:trPr>
          <w:trHeight w:val="485"/>
        </w:trPr>
        <w:tc>
          <w:tcPr>
            <w:tcW w:w="1416" w:type="dxa"/>
          </w:tcPr>
          <w:p w:rsidR="000F6CDD" w:rsidRPr="00F45F0B" w:rsidRDefault="000F6CDD" w:rsidP="00EA718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b/>
                <w:bCs/>
                <w:sz w:val="18"/>
                <w:szCs w:val="18"/>
              </w:rPr>
              <w:t>08.10-09.00</w:t>
            </w:r>
          </w:p>
        </w:tc>
        <w:tc>
          <w:tcPr>
            <w:tcW w:w="1443" w:type="dxa"/>
          </w:tcPr>
          <w:p w:rsidR="000F6CDD" w:rsidRPr="00F45F0B" w:rsidRDefault="000F6CDD" w:rsidP="00EA7185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0F6CDD" w:rsidRPr="00F45F0B" w:rsidRDefault="000F6CDD" w:rsidP="00EA7185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VII-VIII-IX</w:t>
            </w:r>
          </w:p>
        </w:tc>
        <w:tc>
          <w:tcPr>
            <w:tcW w:w="1544" w:type="dxa"/>
          </w:tcPr>
          <w:p w:rsidR="000F6CDD" w:rsidRPr="00F45F0B" w:rsidRDefault="000F6CDD" w:rsidP="00EA7185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0F6CDD" w:rsidRPr="00F45F0B" w:rsidRDefault="000F6CDD" w:rsidP="00EA7185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VII-VIII-IX</w:t>
            </w:r>
          </w:p>
        </w:tc>
        <w:tc>
          <w:tcPr>
            <w:tcW w:w="2044" w:type="dxa"/>
          </w:tcPr>
          <w:p w:rsidR="000F6CDD" w:rsidRPr="00F45F0B" w:rsidRDefault="000F6CDD" w:rsidP="00EA7185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0F6CDD" w:rsidRPr="00F45F0B" w:rsidRDefault="000F6CDD" w:rsidP="00EA7185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VII-VIII-IX</w:t>
            </w:r>
          </w:p>
        </w:tc>
        <w:tc>
          <w:tcPr>
            <w:tcW w:w="1458" w:type="dxa"/>
          </w:tcPr>
          <w:p w:rsidR="000F6CDD" w:rsidRPr="00F45F0B" w:rsidRDefault="000F6CDD" w:rsidP="0078670A">
            <w:pPr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  <w:r w:rsidRPr="00F45F0B">
              <w:rPr>
                <w:rFonts w:cstheme="minorHAnsi"/>
                <w:sz w:val="18"/>
                <w:szCs w:val="18"/>
              </w:rPr>
              <w:t xml:space="preserve">İleri İngilizce </w:t>
            </w:r>
          </w:p>
        </w:tc>
        <w:tc>
          <w:tcPr>
            <w:tcW w:w="1307" w:type="dxa"/>
          </w:tcPr>
          <w:p w:rsidR="000F6CDD" w:rsidRPr="00F45F0B" w:rsidRDefault="000F6CDD" w:rsidP="0065503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F6CDD" w:rsidRPr="00F45F0B" w:rsidTr="00A85216">
        <w:trPr>
          <w:trHeight w:val="265"/>
        </w:trPr>
        <w:tc>
          <w:tcPr>
            <w:tcW w:w="1416" w:type="dxa"/>
          </w:tcPr>
          <w:p w:rsidR="000F6CDD" w:rsidRPr="00F45F0B" w:rsidRDefault="000F6CDD" w:rsidP="00EA718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b/>
                <w:bCs/>
                <w:sz w:val="18"/>
                <w:szCs w:val="18"/>
              </w:rPr>
              <w:t>09.10-10.00</w:t>
            </w:r>
          </w:p>
        </w:tc>
        <w:tc>
          <w:tcPr>
            <w:tcW w:w="1443" w:type="dxa"/>
          </w:tcPr>
          <w:p w:rsidR="000F6CDD" w:rsidRPr="00F45F0B" w:rsidRDefault="000F6CDD" w:rsidP="00EA7185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0F6CDD" w:rsidRPr="00F45F0B" w:rsidRDefault="000F6CDD" w:rsidP="00EA718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VII-VIII-IX</w:t>
            </w:r>
          </w:p>
        </w:tc>
        <w:tc>
          <w:tcPr>
            <w:tcW w:w="1544" w:type="dxa"/>
          </w:tcPr>
          <w:p w:rsidR="000F6CDD" w:rsidRPr="00F45F0B" w:rsidRDefault="000F6CDD" w:rsidP="00EA7185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0F6CDD" w:rsidRPr="00F45F0B" w:rsidRDefault="000F6CDD" w:rsidP="00EA718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VII-VIII-IX</w:t>
            </w:r>
          </w:p>
        </w:tc>
        <w:tc>
          <w:tcPr>
            <w:tcW w:w="2044" w:type="dxa"/>
          </w:tcPr>
          <w:p w:rsidR="000F6CDD" w:rsidRPr="00F45F0B" w:rsidRDefault="000F6CDD" w:rsidP="00EA7185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0F6CDD" w:rsidRPr="00F45F0B" w:rsidRDefault="000F6CDD" w:rsidP="00EA718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VII-VIII-IX</w:t>
            </w:r>
          </w:p>
        </w:tc>
        <w:tc>
          <w:tcPr>
            <w:tcW w:w="1458" w:type="dxa"/>
          </w:tcPr>
          <w:p w:rsidR="000F6CDD" w:rsidRPr="00F45F0B" w:rsidRDefault="000F6CDD" w:rsidP="0078670A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 xml:space="preserve">İleri İngilizce </w:t>
            </w:r>
          </w:p>
        </w:tc>
        <w:tc>
          <w:tcPr>
            <w:tcW w:w="1307" w:type="dxa"/>
          </w:tcPr>
          <w:p w:rsidR="000F6CDD" w:rsidRPr="00F45F0B" w:rsidRDefault="000F6CDD" w:rsidP="0065503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F6CDD" w:rsidRPr="00F45F0B" w:rsidTr="006143CC">
        <w:trPr>
          <w:trHeight w:val="385"/>
        </w:trPr>
        <w:tc>
          <w:tcPr>
            <w:tcW w:w="1416" w:type="dxa"/>
          </w:tcPr>
          <w:p w:rsidR="000F6CDD" w:rsidRPr="00F45F0B" w:rsidRDefault="000F6CDD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b/>
                <w:bCs/>
                <w:sz w:val="18"/>
                <w:szCs w:val="18"/>
              </w:rPr>
              <w:t>10.10-11.00</w:t>
            </w:r>
          </w:p>
        </w:tc>
        <w:tc>
          <w:tcPr>
            <w:tcW w:w="1443" w:type="dxa"/>
          </w:tcPr>
          <w:p w:rsidR="000F6CDD" w:rsidRPr="00F45F0B" w:rsidRDefault="000F6CDD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0F6CDD" w:rsidRPr="00F45F0B" w:rsidRDefault="000F6CDD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VII-VIII-IX</w:t>
            </w:r>
          </w:p>
        </w:tc>
        <w:tc>
          <w:tcPr>
            <w:tcW w:w="1544" w:type="dxa"/>
          </w:tcPr>
          <w:p w:rsidR="000F6CDD" w:rsidRPr="00F45F0B" w:rsidRDefault="000F6CDD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0F6CDD" w:rsidRPr="00F45F0B" w:rsidRDefault="000F6CDD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VII-VIII-IX</w:t>
            </w:r>
          </w:p>
        </w:tc>
        <w:tc>
          <w:tcPr>
            <w:tcW w:w="2044" w:type="dxa"/>
          </w:tcPr>
          <w:p w:rsidR="000F6CDD" w:rsidRPr="00F45F0B" w:rsidRDefault="000F6CDD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0F6CDD" w:rsidRPr="00F45F0B" w:rsidRDefault="000F6CDD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VII-VIII-IX</w:t>
            </w:r>
          </w:p>
        </w:tc>
        <w:tc>
          <w:tcPr>
            <w:tcW w:w="1458" w:type="dxa"/>
          </w:tcPr>
          <w:p w:rsidR="000F6CDD" w:rsidRPr="00F45F0B" w:rsidRDefault="000F6CDD" w:rsidP="004945C6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F45F0B">
              <w:rPr>
                <w:rFonts w:cstheme="minorHAnsi"/>
                <w:sz w:val="18"/>
                <w:szCs w:val="18"/>
              </w:rPr>
              <w:t>Psikoloji</w:t>
            </w:r>
          </w:p>
        </w:tc>
        <w:tc>
          <w:tcPr>
            <w:tcW w:w="1307" w:type="dxa"/>
          </w:tcPr>
          <w:p w:rsidR="000F6CDD" w:rsidRPr="00F45F0B" w:rsidRDefault="000F6CDD" w:rsidP="004945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F6CDD" w:rsidRPr="00F45F0B" w:rsidTr="00376119">
        <w:trPr>
          <w:trHeight w:val="663"/>
        </w:trPr>
        <w:tc>
          <w:tcPr>
            <w:tcW w:w="1416" w:type="dxa"/>
          </w:tcPr>
          <w:p w:rsidR="000F6CDD" w:rsidRPr="00F45F0B" w:rsidRDefault="000F6CDD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b/>
                <w:bCs/>
                <w:sz w:val="18"/>
                <w:szCs w:val="18"/>
              </w:rPr>
              <w:t>11.10-12.00</w:t>
            </w:r>
          </w:p>
        </w:tc>
        <w:tc>
          <w:tcPr>
            <w:tcW w:w="1443" w:type="dxa"/>
          </w:tcPr>
          <w:p w:rsidR="000F6CDD" w:rsidRPr="00F45F0B" w:rsidRDefault="000F6CDD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0F6CDD" w:rsidRPr="00F45F0B" w:rsidRDefault="000F6CDD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VII-VIII-IX</w:t>
            </w:r>
          </w:p>
        </w:tc>
        <w:tc>
          <w:tcPr>
            <w:tcW w:w="1544" w:type="dxa"/>
          </w:tcPr>
          <w:p w:rsidR="000F6CDD" w:rsidRPr="00F45F0B" w:rsidRDefault="000F6CDD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0F6CDD" w:rsidRPr="00F45F0B" w:rsidRDefault="000F6CDD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VII-VIII-IX</w:t>
            </w:r>
          </w:p>
        </w:tc>
        <w:tc>
          <w:tcPr>
            <w:tcW w:w="2044" w:type="dxa"/>
          </w:tcPr>
          <w:p w:rsidR="000F6CDD" w:rsidRPr="00F45F0B" w:rsidRDefault="000F6CDD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0F6CDD" w:rsidRPr="00F45F0B" w:rsidRDefault="000F6CDD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VII-VIII-IX</w:t>
            </w:r>
          </w:p>
        </w:tc>
        <w:tc>
          <w:tcPr>
            <w:tcW w:w="1458" w:type="dxa"/>
          </w:tcPr>
          <w:p w:rsidR="000F6CDD" w:rsidRPr="00F45F0B" w:rsidRDefault="000F6CDD" w:rsidP="004945C6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F45F0B">
              <w:rPr>
                <w:rFonts w:cstheme="minorHAnsi"/>
                <w:sz w:val="18"/>
                <w:szCs w:val="18"/>
              </w:rPr>
              <w:t>Psikoloji</w:t>
            </w:r>
          </w:p>
        </w:tc>
        <w:tc>
          <w:tcPr>
            <w:tcW w:w="1307" w:type="dxa"/>
          </w:tcPr>
          <w:p w:rsidR="000F6CDD" w:rsidRPr="00F45F0B" w:rsidRDefault="000F6CDD" w:rsidP="004945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F6CDD" w:rsidRPr="00F45F0B" w:rsidTr="00A85216">
        <w:trPr>
          <w:trHeight w:val="460"/>
        </w:trPr>
        <w:tc>
          <w:tcPr>
            <w:tcW w:w="1416" w:type="dxa"/>
          </w:tcPr>
          <w:p w:rsidR="000F6CDD" w:rsidRPr="00F45F0B" w:rsidRDefault="000F6CDD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b/>
                <w:bCs/>
                <w:sz w:val="18"/>
                <w:szCs w:val="18"/>
              </w:rPr>
              <w:t>13.10-14.00</w:t>
            </w:r>
          </w:p>
        </w:tc>
        <w:tc>
          <w:tcPr>
            <w:tcW w:w="1443" w:type="dxa"/>
          </w:tcPr>
          <w:p w:rsidR="000F6CDD" w:rsidRPr="00F45F0B" w:rsidRDefault="000F6CDD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0F6CDD" w:rsidRPr="00F45F0B" w:rsidRDefault="000F6CDD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VII-VIII-IX</w:t>
            </w:r>
          </w:p>
        </w:tc>
        <w:tc>
          <w:tcPr>
            <w:tcW w:w="1544" w:type="dxa"/>
          </w:tcPr>
          <w:p w:rsidR="000F6CDD" w:rsidRPr="00F45F0B" w:rsidRDefault="000F6CDD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0F6CDD" w:rsidRPr="00F45F0B" w:rsidRDefault="000F6CDD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VII-VIII-IX</w:t>
            </w:r>
          </w:p>
        </w:tc>
        <w:tc>
          <w:tcPr>
            <w:tcW w:w="2044" w:type="dxa"/>
          </w:tcPr>
          <w:p w:rsidR="000F6CDD" w:rsidRPr="00F45F0B" w:rsidRDefault="000F6CDD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0F6CDD" w:rsidRPr="00F45F0B" w:rsidRDefault="000F6CDD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VII-VIII-IX</w:t>
            </w:r>
          </w:p>
        </w:tc>
        <w:tc>
          <w:tcPr>
            <w:tcW w:w="1458" w:type="dxa"/>
          </w:tcPr>
          <w:p w:rsidR="000F6CDD" w:rsidRPr="00F45F0B" w:rsidRDefault="000F6CDD" w:rsidP="007F6950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 xml:space="preserve">Sağlık Hizmetlerinde </w:t>
            </w:r>
          </w:p>
          <w:p w:rsidR="000F6CDD" w:rsidRPr="00F45F0B" w:rsidRDefault="000F6CDD" w:rsidP="007F6950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İletişim</w:t>
            </w:r>
          </w:p>
        </w:tc>
        <w:tc>
          <w:tcPr>
            <w:tcW w:w="1307" w:type="dxa"/>
          </w:tcPr>
          <w:p w:rsidR="000F6CDD" w:rsidRPr="00F45F0B" w:rsidRDefault="000F6CDD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Sosyoloji</w:t>
            </w:r>
          </w:p>
        </w:tc>
      </w:tr>
      <w:tr w:rsidR="000F6CDD" w:rsidRPr="00F45F0B" w:rsidTr="00A85216">
        <w:trPr>
          <w:trHeight w:val="625"/>
        </w:trPr>
        <w:tc>
          <w:tcPr>
            <w:tcW w:w="1416" w:type="dxa"/>
          </w:tcPr>
          <w:p w:rsidR="000F6CDD" w:rsidRPr="00F45F0B" w:rsidRDefault="000F6CDD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b/>
                <w:bCs/>
                <w:sz w:val="18"/>
                <w:szCs w:val="18"/>
              </w:rPr>
              <w:t>14.10-15.00</w:t>
            </w:r>
          </w:p>
        </w:tc>
        <w:tc>
          <w:tcPr>
            <w:tcW w:w="1443" w:type="dxa"/>
          </w:tcPr>
          <w:p w:rsidR="000F6CDD" w:rsidRPr="00F45F0B" w:rsidRDefault="000F6CDD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0F6CDD" w:rsidRPr="00F45F0B" w:rsidRDefault="000F6CDD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VII-VIII-IX</w:t>
            </w:r>
          </w:p>
        </w:tc>
        <w:tc>
          <w:tcPr>
            <w:tcW w:w="1544" w:type="dxa"/>
          </w:tcPr>
          <w:p w:rsidR="000F6CDD" w:rsidRPr="00F45F0B" w:rsidRDefault="000F6CDD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0F6CDD" w:rsidRPr="00F45F0B" w:rsidRDefault="000F6CDD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VII-VIII-IX</w:t>
            </w:r>
          </w:p>
        </w:tc>
        <w:tc>
          <w:tcPr>
            <w:tcW w:w="2044" w:type="dxa"/>
          </w:tcPr>
          <w:p w:rsidR="000F6CDD" w:rsidRPr="00F45F0B" w:rsidRDefault="000F6CDD" w:rsidP="004945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</w:tcPr>
          <w:p w:rsidR="000F6CDD" w:rsidRPr="00F45F0B" w:rsidRDefault="000F6CDD" w:rsidP="007F6950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Sağlık</w:t>
            </w:r>
          </w:p>
          <w:p w:rsidR="000F6CDD" w:rsidRPr="00F45F0B" w:rsidRDefault="000F6CDD" w:rsidP="007F6950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Hizmetlerinde</w:t>
            </w:r>
          </w:p>
          <w:p w:rsidR="000F6CDD" w:rsidRPr="00F45F0B" w:rsidRDefault="000F6CDD" w:rsidP="007F6950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İletişim</w:t>
            </w:r>
          </w:p>
        </w:tc>
        <w:tc>
          <w:tcPr>
            <w:tcW w:w="1307" w:type="dxa"/>
          </w:tcPr>
          <w:p w:rsidR="000F6CDD" w:rsidRPr="00F45F0B" w:rsidRDefault="000F6CDD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Sosyoloji</w:t>
            </w:r>
          </w:p>
        </w:tc>
      </w:tr>
      <w:tr w:rsidR="000F6CDD" w:rsidRPr="00F45F0B" w:rsidTr="00A85216">
        <w:trPr>
          <w:trHeight w:val="663"/>
        </w:trPr>
        <w:tc>
          <w:tcPr>
            <w:tcW w:w="1416" w:type="dxa"/>
          </w:tcPr>
          <w:p w:rsidR="000F6CDD" w:rsidRPr="00F45F0B" w:rsidRDefault="000F6CDD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b/>
                <w:bCs/>
                <w:sz w:val="18"/>
                <w:szCs w:val="18"/>
              </w:rPr>
              <w:t>15.10-16.00</w:t>
            </w:r>
          </w:p>
        </w:tc>
        <w:tc>
          <w:tcPr>
            <w:tcW w:w="1443" w:type="dxa"/>
          </w:tcPr>
          <w:p w:rsidR="000F6CDD" w:rsidRPr="00F45F0B" w:rsidRDefault="000F6CDD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0F6CDD" w:rsidRPr="00F45F0B" w:rsidRDefault="000F6CDD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VII-VIII-IX</w:t>
            </w:r>
          </w:p>
        </w:tc>
        <w:tc>
          <w:tcPr>
            <w:tcW w:w="1544" w:type="dxa"/>
          </w:tcPr>
          <w:p w:rsidR="000F6CDD" w:rsidRPr="00F45F0B" w:rsidRDefault="000F6CDD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0F6CDD" w:rsidRPr="00F45F0B" w:rsidRDefault="000F6CDD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VII-VIII-IX</w:t>
            </w:r>
          </w:p>
        </w:tc>
        <w:tc>
          <w:tcPr>
            <w:tcW w:w="2044" w:type="dxa"/>
          </w:tcPr>
          <w:p w:rsidR="000F6CDD" w:rsidRPr="00F45F0B" w:rsidRDefault="000F6CDD" w:rsidP="004945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58" w:type="dxa"/>
          </w:tcPr>
          <w:p w:rsidR="000F6CDD" w:rsidRPr="00F45F0B" w:rsidRDefault="000F6CDD" w:rsidP="004945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7" w:type="dxa"/>
          </w:tcPr>
          <w:p w:rsidR="000F6CDD" w:rsidRPr="00F45F0B" w:rsidRDefault="000F6CDD" w:rsidP="004945C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F6CDD" w:rsidRPr="00F45F0B" w:rsidTr="00A85216">
        <w:trPr>
          <w:trHeight w:val="291"/>
        </w:trPr>
        <w:tc>
          <w:tcPr>
            <w:tcW w:w="1416" w:type="dxa"/>
          </w:tcPr>
          <w:p w:rsidR="000F6CDD" w:rsidRPr="00F45F0B" w:rsidRDefault="000F6CDD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b/>
                <w:bCs/>
                <w:sz w:val="18"/>
                <w:szCs w:val="18"/>
              </w:rPr>
              <w:t>16.10-17.00</w:t>
            </w:r>
          </w:p>
        </w:tc>
        <w:tc>
          <w:tcPr>
            <w:tcW w:w="1443" w:type="dxa"/>
          </w:tcPr>
          <w:p w:rsidR="000F6CDD" w:rsidRPr="00F45F0B" w:rsidRDefault="000F6CDD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0F6CDD" w:rsidRPr="00F45F0B" w:rsidRDefault="000F6CDD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VII-VIII-IX</w:t>
            </w:r>
          </w:p>
        </w:tc>
        <w:tc>
          <w:tcPr>
            <w:tcW w:w="1544" w:type="dxa"/>
          </w:tcPr>
          <w:p w:rsidR="000F6CDD" w:rsidRPr="00F45F0B" w:rsidRDefault="000F6CDD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Yaş ve Hem.</w:t>
            </w:r>
          </w:p>
          <w:p w:rsidR="000F6CDD" w:rsidRPr="00F45F0B" w:rsidRDefault="000F6CDD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VII-VIII-IX</w:t>
            </w:r>
          </w:p>
        </w:tc>
        <w:tc>
          <w:tcPr>
            <w:tcW w:w="2044" w:type="dxa"/>
          </w:tcPr>
          <w:p w:rsidR="000F6CDD" w:rsidRPr="00F45F0B" w:rsidRDefault="000F6CDD" w:rsidP="004945C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</w:tcPr>
          <w:p w:rsidR="000F6CDD" w:rsidRPr="00F45F0B" w:rsidRDefault="000F6CDD" w:rsidP="004945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07" w:type="dxa"/>
          </w:tcPr>
          <w:p w:rsidR="000F6CDD" w:rsidRPr="00F45F0B" w:rsidRDefault="000F6CDD" w:rsidP="004945C6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484866" w:rsidRPr="00F45F0B" w:rsidRDefault="00484866" w:rsidP="00484866">
      <w:pPr>
        <w:spacing w:after="0" w:line="360" w:lineRule="auto"/>
        <w:rPr>
          <w:rFonts w:cstheme="minorHAnsi"/>
          <w:sz w:val="16"/>
          <w:szCs w:val="16"/>
        </w:rPr>
      </w:pPr>
      <w:r w:rsidRPr="00F45F0B">
        <w:rPr>
          <w:rFonts w:cstheme="minorHAnsi"/>
          <w:sz w:val="16"/>
          <w:szCs w:val="16"/>
        </w:rPr>
        <w:t>NOT: 5 Ekim 2020- 13 Kasım 2020</w:t>
      </w: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 w:line="360" w:lineRule="auto"/>
        <w:rPr>
          <w:rFonts w:cstheme="minorHAnsi"/>
          <w:sz w:val="20"/>
          <w:szCs w:val="20"/>
        </w:rPr>
      </w:pPr>
    </w:p>
    <w:p w:rsidR="00AD683C" w:rsidRPr="00F45F0B" w:rsidRDefault="00AD683C" w:rsidP="00AD683C">
      <w:pPr>
        <w:spacing w:after="0" w:line="360" w:lineRule="auto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20"/>
          <w:szCs w:val="20"/>
        </w:rPr>
      </w:pPr>
    </w:p>
    <w:p w:rsidR="00AD683C" w:rsidRPr="00F45F0B" w:rsidRDefault="00AD683C" w:rsidP="00AD683C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B3628A" w:rsidRPr="00F45F0B" w:rsidRDefault="00B3628A" w:rsidP="00D0344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770B9C" w:rsidRPr="00F45F0B" w:rsidRDefault="00770B9C" w:rsidP="00D0344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770B9C" w:rsidRPr="00F45F0B" w:rsidRDefault="00770B9C" w:rsidP="00D0344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770B9C" w:rsidRPr="00F45F0B" w:rsidRDefault="00770B9C" w:rsidP="00D0344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770B9C" w:rsidRPr="00F45F0B" w:rsidRDefault="00770B9C" w:rsidP="00D0344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770B9C" w:rsidRPr="00F45F0B" w:rsidRDefault="00770B9C" w:rsidP="00D0344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770B9C" w:rsidRPr="00F45F0B" w:rsidRDefault="00770B9C" w:rsidP="00D0344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770B9C" w:rsidRPr="00F45F0B" w:rsidRDefault="00770B9C" w:rsidP="00D0344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B3628A" w:rsidRPr="00F45F0B" w:rsidRDefault="00B3628A" w:rsidP="00D0344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B3628A" w:rsidRPr="00F45F0B" w:rsidRDefault="00B3628A" w:rsidP="00D0344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B3628A" w:rsidRPr="00F45F0B" w:rsidRDefault="00B3628A" w:rsidP="00D0344B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B3628A" w:rsidRPr="00F45F0B" w:rsidRDefault="008C2982" w:rsidP="00D0344B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F45F0B">
        <w:rPr>
          <w:rFonts w:cstheme="minorHAnsi"/>
          <w:b/>
          <w:bCs/>
          <w:sz w:val="20"/>
          <w:szCs w:val="20"/>
        </w:rPr>
        <w:t>T.C</w:t>
      </w:r>
    </w:p>
    <w:p w:rsidR="00EA7185" w:rsidRPr="00F45F0B" w:rsidRDefault="00EA7185" w:rsidP="00EA7185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F45F0B">
        <w:rPr>
          <w:rFonts w:cstheme="minorHAnsi"/>
          <w:b/>
          <w:bCs/>
          <w:sz w:val="20"/>
          <w:szCs w:val="20"/>
        </w:rPr>
        <w:t>ERCİYES ÜNİVERSİTESİ</w:t>
      </w:r>
    </w:p>
    <w:p w:rsidR="00EA7185" w:rsidRPr="00F45F0B" w:rsidRDefault="00EA7185" w:rsidP="00EA7185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F45F0B">
        <w:rPr>
          <w:rFonts w:cstheme="minorHAnsi"/>
          <w:b/>
          <w:bCs/>
          <w:sz w:val="20"/>
          <w:szCs w:val="20"/>
        </w:rPr>
        <w:t>SAĞLIK BİLİMLERİ FAKÜLTESİ HEMŞİRELİK BÖLÜMÜ</w:t>
      </w:r>
    </w:p>
    <w:p w:rsidR="00EA7185" w:rsidRPr="00F45F0B" w:rsidRDefault="00EA7185" w:rsidP="00EA7185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F45F0B">
        <w:rPr>
          <w:rFonts w:cstheme="minorHAnsi"/>
          <w:b/>
          <w:bCs/>
          <w:sz w:val="20"/>
          <w:szCs w:val="20"/>
        </w:rPr>
        <w:t>2020-2021</w:t>
      </w:r>
      <w:r w:rsidR="008C2982" w:rsidRPr="00F45F0B">
        <w:rPr>
          <w:rFonts w:cstheme="minorHAnsi"/>
          <w:b/>
          <w:bCs/>
          <w:sz w:val="20"/>
          <w:szCs w:val="20"/>
        </w:rPr>
        <w:t xml:space="preserve"> </w:t>
      </w:r>
      <w:r w:rsidRPr="00F45F0B">
        <w:rPr>
          <w:rFonts w:cstheme="minorHAnsi"/>
          <w:b/>
          <w:bCs/>
          <w:sz w:val="20"/>
          <w:szCs w:val="20"/>
        </w:rPr>
        <w:t>GÜZ DÖNEMİ HAFTALIK DERS PROGRAMI</w:t>
      </w:r>
    </w:p>
    <w:tbl>
      <w:tblPr>
        <w:tblStyle w:val="TabloKlavuzu"/>
        <w:tblW w:w="9212" w:type="dxa"/>
        <w:tblLook w:val="04A0" w:firstRow="1" w:lastRow="0" w:firstColumn="1" w:lastColumn="0" w:noHBand="0" w:noVBand="1"/>
      </w:tblPr>
      <w:tblGrid>
        <w:gridCol w:w="1207"/>
        <w:gridCol w:w="1218"/>
        <w:gridCol w:w="1279"/>
        <w:gridCol w:w="1568"/>
        <w:gridCol w:w="1383"/>
        <w:gridCol w:w="1137"/>
        <w:gridCol w:w="1420"/>
      </w:tblGrid>
      <w:tr w:rsidR="00F45F0B" w:rsidRPr="00F45F0B" w:rsidTr="00EA7185">
        <w:trPr>
          <w:trHeight w:val="235"/>
        </w:trPr>
        <w:tc>
          <w:tcPr>
            <w:tcW w:w="9212" w:type="dxa"/>
            <w:gridSpan w:val="7"/>
          </w:tcPr>
          <w:p w:rsidR="00AD683C" w:rsidRPr="00F45F0B" w:rsidRDefault="00AD683C" w:rsidP="00EA718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b/>
                <w:bCs/>
                <w:sz w:val="18"/>
                <w:szCs w:val="18"/>
              </w:rPr>
              <w:t>HEMŞİRELİK-I</w:t>
            </w:r>
            <w:r w:rsidR="00EA7185" w:rsidRPr="00F45F0B">
              <w:rPr>
                <w:rFonts w:cstheme="minorHAnsi"/>
                <w:b/>
                <w:bCs/>
                <w:sz w:val="18"/>
                <w:szCs w:val="18"/>
              </w:rPr>
              <w:t>II</w:t>
            </w:r>
          </w:p>
        </w:tc>
      </w:tr>
      <w:tr w:rsidR="00F45F0B" w:rsidRPr="00F45F0B" w:rsidTr="0061533F">
        <w:trPr>
          <w:trHeight w:val="309"/>
        </w:trPr>
        <w:tc>
          <w:tcPr>
            <w:tcW w:w="1207" w:type="dxa"/>
          </w:tcPr>
          <w:p w:rsidR="00AD683C" w:rsidRPr="00F45F0B" w:rsidRDefault="00AD683C" w:rsidP="00EA718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45F0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GÜN/SAAT</w:t>
            </w:r>
          </w:p>
        </w:tc>
        <w:tc>
          <w:tcPr>
            <w:tcW w:w="1218" w:type="dxa"/>
          </w:tcPr>
          <w:p w:rsidR="00AD683C" w:rsidRPr="00F45F0B" w:rsidRDefault="00AD683C" w:rsidP="00EA718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45F0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PAZARTESİ</w:t>
            </w:r>
          </w:p>
        </w:tc>
        <w:tc>
          <w:tcPr>
            <w:tcW w:w="1279" w:type="dxa"/>
          </w:tcPr>
          <w:p w:rsidR="00AD683C" w:rsidRPr="00F45F0B" w:rsidRDefault="00AD683C" w:rsidP="00EA718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45F0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SALI</w:t>
            </w:r>
          </w:p>
        </w:tc>
        <w:tc>
          <w:tcPr>
            <w:tcW w:w="1568" w:type="dxa"/>
          </w:tcPr>
          <w:p w:rsidR="00AD683C" w:rsidRPr="00F45F0B" w:rsidRDefault="00AD683C" w:rsidP="00EA718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45F0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ÇARŞAMBA</w:t>
            </w:r>
          </w:p>
        </w:tc>
        <w:tc>
          <w:tcPr>
            <w:tcW w:w="1383" w:type="dxa"/>
          </w:tcPr>
          <w:p w:rsidR="00AD683C" w:rsidRPr="00F45F0B" w:rsidRDefault="00AD683C" w:rsidP="00EA718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45F0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PERŞEMBE</w:t>
            </w:r>
          </w:p>
        </w:tc>
        <w:tc>
          <w:tcPr>
            <w:tcW w:w="2557" w:type="dxa"/>
            <w:gridSpan w:val="2"/>
          </w:tcPr>
          <w:p w:rsidR="00AD683C" w:rsidRPr="00F45F0B" w:rsidRDefault="00AD683C" w:rsidP="00EA718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F45F0B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  <w:t>CUMA</w:t>
            </w:r>
          </w:p>
        </w:tc>
      </w:tr>
      <w:tr w:rsidR="00714095" w:rsidRPr="00F45F0B" w:rsidTr="0061533F">
        <w:trPr>
          <w:trHeight w:val="485"/>
        </w:trPr>
        <w:tc>
          <w:tcPr>
            <w:tcW w:w="1207" w:type="dxa"/>
          </w:tcPr>
          <w:p w:rsidR="00714095" w:rsidRPr="00F45F0B" w:rsidRDefault="00714095" w:rsidP="00EA718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b/>
                <w:bCs/>
                <w:sz w:val="18"/>
                <w:szCs w:val="18"/>
              </w:rPr>
              <w:t>08.10-09.00</w:t>
            </w:r>
          </w:p>
        </w:tc>
        <w:tc>
          <w:tcPr>
            <w:tcW w:w="1218" w:type="dxa"/>
          </w:tcPr>
          <w:p w:rsidR="00714095" w:rsidRPr="00F45F0B" w:rsidRDefault="00714095" w:rsidP="008C2982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 xml:space="preserve">Sağ. </w:t>
            </w:r>
            <w:proofErr w:type="gramStart"/>
            <w:r w:rsidRPr="00F45F0B">
              <w:rPr>
                <w:rFonts w:cstheme="minorHAnsi"/>
                <w:sz w:val="18"/>
                <w:szCs w:val="18"/>
              </w:rPr>
              <w:t>Dur.Boz</w:t>
            </w:r>
            <w:proofErr w:type="gramEnd"/>
            <w:r w:rsidRPr="00F45F0B">
              <w:rPr>
                <w:rFonts w:cstheme="minorHAnsi"/>
                <w:sz w:val="18"/>
                <w:szCs w:val="18"/>
              </w:rPr>
              <w:t>.ve Hem  IV, V, VI</w:t>
            </w:r>
          </w:p>
        </w:tc>
        <w:tc>
          <w:tcPr>
            <w:tcW w:w="1279" w:type="dxa"/>
          </w:tcPr>
          <w:p w:rsidR="00714095" w:rsidRPr="00F45F0B" w:rsidRDefault="00714095" w:rsidP="00EA7185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 xml:space="preserve">Sağ. </w:t>
            </w:r>
            <w:proofErr w:type="gramStart"/>
            <w:r w:rsidRPr="00F45F0B">
              <w:rPr>
                <w:rFonts w:cstheme="minorHAnsi"/>
                <w:sz w:val="18"/>
                <w:szCs w:val="18"/>
              </w:rPr>
              <w:t>Dur.Boz</w:t>
            </w:r>
            <w:proofErr w:type="gramEnd"/>
            <w:r w:rsidRPr="00F45F0B">
              <w:rPr>
                <w:rFonts w:cstheme="minorHAnsi"/>
                <w:sz w:val="18"/>
                <w:szCs w:val="18"/>
              </w:rPr>
              <w:t>.ve Hem  IV, V, VI</w:t>
            </w:r>
          </w:p>
        </w:tc>
        <w:tc>
          <w:tcPr>
            <w:tcW w:w="1568" w:type="dxa"/>
          </w:tcPr>
          <w:p w:rsidR="00714095" w:rsidRPr="00F45F0B" w:rsidRDefault="00714095" w:rsidP="00EA7185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 xml:space="preserve">Sağ. </w:t>
            </w:r>
            <w:proofErr w:type="gramStart"/>
            <w:r w:rsidRPr="00F45F0B">
              <w:rPr>
                <w:rFonts w:cstheme="minorHAnsi"/>
                <w:sz w:val="18"/>
                <w:szCs w:val="18"/>
              </w:rPr>
              <w:t>Dur.Boz</w:t>
            </w:r>
            <w:proofErr w:type="gramEnd"/>
            <w:r w:rsidRPr="00F45F0B">
              <w:rPr>
                <w:rFonts w:cstheme="minorHAnsi"/>
                <w:sz w:val="18"/>
                <w:szCs w:val="18"/>
              </w:rPr>
              <w:t>.ve Hem  IV, V, VI</w:t>
            </w:r>
          </w:p>
        </w:tc>
        <w:tc>
          <w:tcPr>
            <w:tcW w:w="1383" w:type="dxa"/>
          </w:tcPr>
          <w:p w:rsidR="00714095" w:rsidRPr="00F45F0B" w:rsidRDefault="00714095" w:rsidP="00BE4AE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 xml:space="preserve">Sağ. </w:t>
            </w:r>
            <w:proofErr w:type="gramStart"/>
            <w:r w:rsidRPr="00F45F0B">
              <w:rPr>
                <w:rFonts w:cstheme="minorHAnsi"/>
                <w:sz w:val="18"/>
                <w:szCs w:val="18"/>
              </w:rPr>
              <w:t>Dur.Boz</w:t>
            </w:r>
            <w:proofErr w:type="gramEnd"/>
            <w:r w:rsidRPr="00F45F0B">
              <w:rPr>
                <w:rFonts w:cstheme="minorHAnsi"/>
                <w:sz w:val="18"/>
                <w:szCs w:val="18"/>
              </w:rPr>
              <w:t>.ve Hem IV, V, VI</w:t>
            </w:r>
          </w:p>
        </w:tc>
        <w:tc>
          <w:tcPr>
            <w:tcW w:w="2557" w:type="dxa"/>
            <w:gridSpan w:val="2"/>
          </w:tcPr>
          <w:p w:rsidR="00714095" w:rsidRPr="00F45F0B" w:rsidRDefault="00714095" w:rsidP="00C048D7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Hemşirelikte Araştırma 1</w:t>
            </w:r>
          </w:p>
        </w:tc>
      </w:tr>
      <w:tr w:rsidR="00714095" w:rsidRPr="00F45F0B" w:rsidTr="0061533F">
        <w:trPr>
          <w:trHeight w:val="103"/>
        </w:trPr>
        <w:tc>
          <w:tcPr>
            <w:tcW w:w="1207" w:type="dxa"/>
          </w:tcPr>
          <w:p w:rsidR="00714095" w:rsidRPr="00F45F0B" w:rsidRDefault="00714095" w:rsidP="00EA718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b/>
                <w:bCs/>
                <w:sz w:val="18"/>
                <w:szCs w:val="18"/>
              </w:rPr>
              <w:t>09.10-10.00</w:t>
            </w:r>
          </w:p>
        </w:tc>
        <w:tc>
          <w:tcPr>
            <w:tcW w:w="1218" w:type="dxa"/>
          </w:tcPr>
          <w:p w:rsidR="00714095" w:rsidRPr="00F45F0B" w:rsidRDefault="00714095" w:rsidP="00EA718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 xml:space="preserve">Sağ. </w:t>
            </w:r>
            <w:proofErr w:type="gramStart"/>
            <w:r w:rsidRPr="00F45F0B">
              <w:rPr>
                <w:rFonts w:cstheme="minorHAnsi"/>
                <w:sz w:val="18"/>
                <w:szCs w:val="18"/>
              </w:rPr>
              <w:t>Dur.Boz</w:t>
            </w:r>
            <w:proofErr w:type="gramEnd"/>
            <w:r w:rsidRPr="00F45F0B">
              <w:rPr>
                <w:rFonts w:cstheme="minorHAnsi"/>
                <w:sz w:val="18"/>
                <w:szCs w:val="18"/>
              </w:rPr>
              <w:t>.ve Hem  IV, V, VI</w:t>
            </w:r>
          </w:p>
        </w:tc>
        <w:tc>
          <w:tcPr>
            <w:tcW w:w="1279" w:type="dxa"/>
          </w:tcPr>
          <w:p w:rsidR="00714095" w:rsidRPr="00F45F0B" w:rsidRDefault="00714095" w:rsidP="00EA718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 xml:space="preserve">Sağ. </w:t>
            </w:r>
            <w:proofErr w:type="gramStart"/>
            <w:r w:rsidRPr="00F45F0B">
              <w:rPr>
                <w:rFonts w:cstheme="minorHAnsi"/>
                <w:sz w:val="18"/>
                <w:szCs w:val="18"/>
              </w:rPr>
              <w:t>Dur.Boz</w:t>
            </w:r>
            <w:proofErr w:type="gramEnd"/>
            <w:r w:rsidRPr="00F45F0B">
              <w:rPr>
                <w:rFonts w:cstheme="minorHAnsi"/>
                <w:sz w:val="18"/>
                <w:szCs w:val="18"/>
              </w:rPr>
              <w:t>.ve Hem  IV, V, VI</w:t>
            </w:r>
          </w:p>
        </w:tc>
        <w:tc>
          <w:tcPr>
            <w:tcW w:w="1568" w:type="dxa"/>
          </w:tcPr>
          <w:p w:rsidR="00714095" w:rsidRPr="00F45F0B" w:rsidRDefault="00714095" w:rsidP="00EA718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 xml:space="preserve">Sağ. </w:t>
            </w:r>
            <w:proofErr w:type="gramStart"/>
            <w:r w:rsidRPr="00F45F0B">
              <w:rPr>
                <w:rFonts w:cstheme="minorHAnsi"/>
                <w:sz w:val="18"/>
                <w:szCs w:val="18"/>
              </w:rPr>
              <w:t>Dur.Boz</w:t>
            </w:r>
            <w:proofErr w:type="gramEnd"/>
            <w:r w:rsidRPr="00F45F0B">
              <w:rPr>
                <w:rFonts w:cstheme="minorHAnsi"/>
                <w:sz w:val="18"/>
                <w:szCs w:val="18"/>
              </w:rPr>
              <w:t>.ve Hem  IV, V, VI</w:t>
            </w:r>
          </w:p>
        </w:tc>
        <w:tc>
          <w:tcPr>
            <w:tcW w:w="1383" w:type="dxa"/>
          </w:tcPr>
          <w:p w:rsidR="00714095" w:rsidRPr="00F45F0B" w:rsidRDefault="00714095" w:rsidP="00BE4AE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 xml:space="preserve">Sağ. </w:t>
            </w:r>
            <w:proofErr w:type="gramStart"/>
            <w:r w:rsidRPr="00F45F0B">
              <w:rPr>
                <w:rFonts w:cstheme="minorHAnsi"/>
                <w:sz w:val="18"/>
                <w:szCs w:val="18"/>
              </w:rPr>
              <w:t>Dur.Boz</w:t>
            </w:r>
            <w:proofErr w:type="gramEnd"/>
            <w:r w:rsidRPr="00F45F0B">
              <w:rPr>
                <w:rFonts w:cstheme="minorHAnsi"/>
                <w:sz w:val="18"/>
                <w:szCs w:val="18"/>
              </w:rPr>
              <w:t>.ve Hem IV, V, VI</w:t>
            </w:r>
          </w:p>
        </w:tc>
        <w:tc>
          <w:tcPr>
            <w:tcW w:w="2557" w:type="dxa"/>
            <w:gridSpan w:val="2"/>
          </w:tcPr>
          <w:p w:rsidR="00714095" w:rsidRPr="00F45F0B" w:rsidRDefault="00714095" w:rsidP="0074425E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Hemşirelikte Araştırma 1</w:t>
            </w:r>
          </w:p>
        </w:tc>
      </w:tr>
      <w:tr w:rsidR="00714095" w:rsidRPr="00F45F0B" w:rsidTr="0061533F">
        <w:trPr>
          <w:trHeight w:val="223"/>
        </w:trPr>
        <w:tc>
          <w:tcPr>
            <w:tcW w:w="1207" w:type="dxa"/>
          </w:tcPr>
          <w:p w:rsidR="00714095" w:rsidRPr="00F45F0B" w:rsidRDefault="00714095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b/>
                <w:bCs/>
                <w:sz w:val="18"/>
                <w:szCs w:val="18"/>
              </w:rPr>
              <w:t>10.10-11.00</w:t>
            </w:r>
          </w:p>
        </w:tc>
        <w:tc>
          <w:tcPr>
            <w:tcW w:w="1218" w:type="dxa"/>
          </w:tcPr>
          <w:p w:rsidR="00714095" w:rsidRPr="00F45F0B" w:rsidRDefault="00714095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 xml:space="preserve">Sağ. </w:t>
            </w:r>
            <w:proofErr w:type="gramStart"/>
            <w:r w:rsidRPr="00F45F0B">
              <w:rPr>
                <w:rFonts w:cstheme="minorHAnsi"/>
                <w:sz w:val="18"/>
                <w:szCs w:val="18"/>
              </w:rPr>
              <w:t>Dur.Boz</w:t>
            </w:r>
            <w:proofErr w:type="gramEnd"/>
            <w:r w:rsidRPr="00F45F0B">
              <w:rPr>
                <w:rFonts w:cstheme="minorHAnsi"/>
                <w:sz w:val="18"/>
                <w:szCs w:val="18"/>
              </w:rPr>
              <w:t>.ve Hem  IV, V, VI</w:t>
            </w:r>
          </w:p>
        </w:tc>
        <w:tc>
          <w:tcPr>
            <w:tcW w:w="1279" w:type="dxa"/>
          </w:tcPr>
          <w:p w:rsidR="00714095" w:rsidRPr="00F45F0B" w:rsidRDefault="00714095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 xml:space="preserve">Sağ. </w:t>
            </w:r>
            <w:proofErr w:type="gramStart"/>
            <w:r w:rsidRPr="00F45F0B">
              <w:rPr>
                <w:rFonts w:cstheme="minorHAnsi"/>
                <w:sz w:val="18"/>
                <w:szCs w:val="18"/>
              </w:rPr>
              <w:t>Dur.Boz</w:t>
            </w:r>
            <w:proofErr w:type="gramEnd"/>
            <w:r w:rsidRPr="00F45F0B">
              <w:rPr>
                <w:rFonts w:cstheme="minorHAnsi"/>
                <w:sz w:val="18"/>
                <w:szCs w:val="18"/>
              </w:rPr>
              <w:t>.ve Hem  IV, V, VI</w:t>
            </w:r>
          </w:p>
        </w:tc>
        <w:tc>
          <w:tcPr>
            <w:tcW w:w="1568" w:type="dxa"/>
          </w:tcPr>
          <w:p w:rsidR="00714095" w:rsidRPr="00F45F0B" w:rsidRDefault="00714095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Dur.Boz.ve Hem IV, V, VI</w:t>
            </w:r>
          </w:p>
        </w:tc>
        <w:tc>
          <w:tcPr>
            <w:tcW w:w="1383" w:type="dxa"/>
          </w:tcPr>
          <w:p w:rsidR="00714095" w:rsidRPr="00F45F0B" w:rsidRDefault="00714095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Tamamlayıcı Alternatif Tedaviler  (TAT)</w:t>
            </w:r>
          </w:p>
        </w:tc>
        <w:tc>
          <w:tcPr>
            <w:tcW w:w="2557" w:type="dxa"/>
            <w:gridSpan w:val="2"/>
          </w:tcPr>
          <w:p w:rsidR="00714095" w:rsidRPr="00F45F0B" w:rsidRDefault="00714095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Hemşirelikte Araştırma 1</w:t>
            </w:r>
          </w:p>
        </w:tc>
      </w:tr>
      <w:tr w:rsidR="00714095" w:rsidRPr="00F45F0B" w:rsidTr="008A30F3">
        <w:trPr>
          <w:trHeight w:val="663"/>
        </w:trPr>
        <w:tc>
          <w:tcPr>
            <w:tcW w:w="1207" w:type="dxa"/>
          </w:tcPr>
          <w:p w:rsidR="00714095" w:rsidRPr="00F45F0B" w:rsidRDefault="00714095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b/>
                <w:bCs/>
                <w:sz w:val="18"/>
                <w:szCs w:val="18"/>
              </w:rPr>
              <w:t>11.10-12.00</w:t>
            </w:r>
          </w:p>
        </w:tc>
        <w:tc>
          <w:tcPr>
            <w:tcW w:w="1218" w:type="dxa"/>
          </w:tcPr>
          <w:p w:rsidR="00714095" w:rsidRPr="00F45F0B" w:rsidRDefault="00714095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 xml:space="preserve">Sağ. </w:t>
            </w:r>
            <w:proofErr w:type="gramStart"/>
            <w:r w:rsidRPr="00F45F0B">
              <w:rPr>
                <w:rFonts w:cstheme="minorHAnsi"/>
                <w:sz w:val="18"/>
                <w:szCs w:val="18"/>
              </w:rPr>
              <w:t>Dur.Boz</w:t>
            </w:r>
            <w:proofErr w:type="gramEnd"/>
            <w:r w:rsidRPr="00F45F0B">
              <w:rPr>
                <w:rFonts w:cstheme="minorHAnsi"/>
                <w:sz w:val="18"/>
                <w:szCs w:val="18"/>
              </w:rPr>
              <w:t>.ve Hem  IV, V, VI</w:t>
            </w:r>
          </w:p>
        </w:tc>
        <w:tc>
          <w:tcPr>
            <w:tcW w:w="1279" w:type="dxa"/>
          </w:tcPr>
          <w:p w:rsidR="00714095" w:rsidRPr="00F45F0B" w:rsidRDefault="00714095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 xml:space="preserve">Sağ. </w:t>
            </w:r>
            <w:proofErr w:type="gramStart"/>
            <w:r w:rsidRPr="00F45F0B">
              <w:rPr>
                <w:rFonts w:cstheme="minorHAnsi"/>
                <w:sz w:val="18"/>
                <w:szCs w:val="18"/>
              </w:rPr>
              <w:t>Dur.Boz</w:t>
            </w:r>
            <w:proofErr w:type="gramEnd"/>
            <w:r w:rsidRPr="00F45F0B">
              <w:rPr>
                <w:rFonts w:cstheme="minorHAnsi"/>
                <w:sz w:val="18"/>
                <w:szCs w:val="18"/>
              </w:rPr>
              <w:t>.ve Hem  IV, V, VI</w:t>
            </w:r>
          </w:p>
        </w:tc>
        <w:tc>
          <w:tcPr>
            <w:tcW w:w="1568" w:type="dxa"/>
          </w:tcPr>
          <w:p w:rsidR="00714095" w:rsidRPr="00F45F0B" w:rsidRDefault="00714095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Dur.Boz.ve Hem IV, V, VI</w:t>
            </w:r>
          </w:p>
        </w:tc>
        <w:tc>
          <w:tcPr>
            <w:tcW w:w="1383" w:type="dxa"/>
          </w:tcPr>
          <w:p w:rsidR="00714095" w:rsidRPr="00F45F0B" w:rsidRDefault="00714095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Tamamlayıcı Alternatif Tedaviler  (TAT)</w:t>
            </w:r>
          </w:p>
        </w:tc>
        <w:tc>
          <w:tcPr>
            <w:tcW w:w="2557" w:type="dxa"/>
            <w:gridSpan w:val="2"/>
          </w:tcPr>
          <w:p w:rsidR="00714095" w:rsidRPr="00F45F0B" w:rsidRDefault="00714095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Hemşirelikte Araştırma 1</w:t>
            </w:r>
          </w:p>
          <w:p w:rsidR="00714095" w:rsidRPr="00F45F0B" w:rsidRDefault="00714095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14095" w:rsidRPr="00F45F0B" w:rsidTr="004945C6">
        <w:trPr>
          <w:trHeight w:val="460"/>
        </w:trPr>
        <w:tc>
          <w:tcPr>
            <w:tcW w:w="1207" w:type="dxa"/>
          </w:tcPr>
          <w:p w:rsidR="00714095" w:rsidRPr="00F45F0B" w:rsidRDefault="00714095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b/>
                <w:bCs/>
                <w:sz w:val="18"/>
                <w:szCs w:val="18"/>
              </w:rPr>
              <w:t>13.10-14.00</w:t>
            </w:r>
          </w:p>
        </w:tc>
        <w:tc>
          <w:tcPr>
            <w:tcW w:w="1218" w:type="dxa"/>
          </w:tcPr>
          <w:p w:rsidR="00714095" w:rsidRPr="00F45F0B" w:rsidRDefault="00714095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 xml:space="preserve">Sağ. </w:t>
            </w:r>
            <w:proofErr w:type="gramStart"/>
            <w:r w:rsidRPr="00F45F0B">
              <w:rPr>
                <w:rFonts w:cstheme="minorHAnsi"/>
                <w:sz w:val="18"/>
                <w:szCs w:val="18"/>
              </w:rPr>
              <w:t>Dur.Boz</w:t>
            </w:r>
            <w:proofErr w:type="gramEnd"/>
            <w:r w:rsidRPr="00F45F0B">
              <w:rPr>
                <w:rFonts w:cstheme="minorHAnsi"/>
                <w:sz w:val="18"/>
                <w:szCs w:val="18"/>
              </w:rPr>
              <w:t>.ve Hem  IV, V, VI</w:t>
            </w:r>
          </w:p>
        </w:tc>
        <w:tc>
          <w:tcPr>
            <w:tcW w:w="1279" w:type="dxa"/>
          </w:tcPr>
          <w:p w:rsidR="00714095" w:rsidRPr="00F45F0B" w:rsidRDefault="00714095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 xml:space="preserve">Sağ. </w:t>
            </w:r>
            <w:proofErr w:type="gramStart"/>
            <w:r w:rsidRPr="00F45F0B">
              <w:rPr>
                <w:rFonts w:cstheme="minorHAnsi"/>
                <w:sz w:val="18"/>
                <w:szCs w:val="18"/>
              </w:rPr>
              <w:t>Dur.Boz</w:t>
            </w:r>
            <w:proofErr w:type="gramEnd"/>
            <w:r w:rsidRPr="00F45F0B">
              <w:rPr>
                <w:rFonts w:cstheme="minorHAnsi"/>
                <w:sz w:val="18"/>
                <w:szCs w:val="18"/>
              </w:rPr>
              <w:t>.ve Hem  IV, V, VI</w:t>
            </w:r>
          </w:p>
        </w:tc>
        <w:tc>
          <w:tcPr>
            <w:tcW w:w="1568" w:type="dxa"/>
          </w:tcPr>
          <w:p w:rsidR="00714095" w:rsidRPr="00F45F0B" w:rsidRDefault="00714095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Sağ. Dur.Boz.ve Hem IV, V, VI</w:t>
            </w:r>
          </w:p>
        </w:tc>
        <w:tc>
          <w:tcPr>
            <w:tcW w:w="1383" w:type="dxa"/>
          </w:tcPr>
          <w:p w:rsidR="00714095" w:rsidRPr="00F45F0B" w:rsidRDefault="00714095" w:rsidP="004945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714095" w:rsidRPr="00F45F0B" w:rsidRDefault="00714095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Mesleki İngilizce</w:t>
            </w:r>
          </w:p>
        </w:tc>
        <w:tc>
          <w:tcPr>
            <w:tcW w:w="1420" w:type="dxa"/>
          </w:tcPr>
          <w:p w:rsidR="00714095" w:rsidRPr="00F45F0B" w:rsidRDefault="00714095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Sağlık Hukuku</w:t>
            </w:r>
          </w:p>
        </w:tc>
      </w:tr>
      <w:tr w:rsidR="00714095" w:rsidRPr="00F45F0B" w:rsidTr="004945C6">
        <w:trPr>
          <w:trHeight w:val="625"/>
        </w:trPr>
        <w:tc>
          <w:tcPr>
            <w:tcW w:w="1207" w:type="dxa"/>
          </w:tcPr>
          <w:p w:rsidR="00714095" w:rsidRPr="00F45F0B" w:rsidRDefault="00714095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b/>
                <w:bCs/>
                <w:sz w:val="18"/>
                <w:szCs w:val="18"/>
              </w:rPr>
              <w:t>14.10-15.00</w:t>
            </w:r>
          </w:p>
        </w:tc>
        <w:tc>
          <w:tcPr>
            <w:tcW w:w="1218" w:type="dxa"/>
          </w:tcPr>
          <w:p w:rsidR="00714095" w:rsidRPr="00F45F0B" w:rsidRDefault="00714095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 xml:space="preserve">Sağ. </w:t>
            </w:r>
            <w:proofErr w:type="gramStart"/>
            <w:r w:rsidRPr="00F45F0B">
              <w:rPr>
                <w:rFonts w:cstheme="minorHAnsi"/>
                <w:sz w:val="18"/>
                <w:szCs w:val="18"/>
              </w:rPr>
              <w:t>Dur.Boz</w:t>
            </w:r>
            <w:proofErr w:type="gramEnd"/>
            <w:r w:rsidRPr="00F45F0B">
              <w:rPr>
                <w:rFonts w:cstheme="minorHAnsi"/>
                <w:sz w:val="18"/>
                <w:szCs w:val="18"/>
              </w:rPr>
              <w:t>.ve Hem  IV, V, VI</w:t>
            </w:r>
          </w:p>
        </w:tc>
        <w:tc>
          <w:tcPr>
            <w:tcW w:w="1279" w:type="dxa"/>
          </w:tcPr>
          <w:p w:rsidR="00714095" w:rsidRPr="00F45F0B" w:rsidRDefault="00714095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 xml:space="preserve">Sağ. </w:t>
            </w:r>
            <w:proofErr w:type="gramStart"/>
            <w:r w:rsidRPr="00F45F0B">
              <w:rPr>
                <w:rFonts w:cstheme="minorHAnsi"/>
                <w:sz w:val="18"/>
                <w:szCs w:val="18"/>
              </w:rPr>
              <w:t>Dur.Boz</w:t>
            </w:r>
            <w:proofErr w:type="gramEnd"/>
            <w:r w:rsidRPr="00F45F0B">
              <w:rPr>
                <w:rFonts w:cstheme="minorHAnsi"/>
                <w:sz w:val="18"/>
                <w:szCs w:val="18"/>
              </w:rPr>
              <w:t>.ve Hem  IV, V, VI</w:t>
            </w:r>
          </w:p>
        </w:tc>
        <w:tc>
          <w:tcPr>
            <w:tcW w:w="1568" w:type="dxa"/>
          </w:tcPr>
          <w:p w:rsidR="00714095" w:rsidRPr="00F45F0B" w:rsidRDefault="00714095" w:rsidP="00BE4AE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 xml:space="preserve">Sağ. </w:t>
            </w:r>
            <w:proofErr w:type="gramStart"/>
            <w:r w:rsidRPr="00F45F0B">
              <w:rPr>
                <w:rFonts w:cstheme="minorHAnsi"/>
                <w:sz w:val="18"/>
                <w:szCs w:val="18"/>
              </w:rPr>
              <w:t>Dur.Boz</w:t>
            </w:r>
            <w:proofErr w:type="gramEnd"/>
            <w:r w:rsidRPr="00F45F0B">
              <w:rPr>
                <w:rFonts w:cstheme="minorHAnsi"/>
                <w:sz w:val="18"/>
                <w:szCs w:val="18"/>
              </w:rPr>
              <w:t>.ve Hem IV, V, VI</w:t>
            </w:r>
          </w:p>
        </w:tc>
        <w:tc>
          <w:tcPr>
            <w:tcW w:w="1383" w:type="dxa"/>
          </w:tcPr>
          <w:p w:rsidR="00714095" w:rsidRPr="00F45F0B" w:rsidRDefault="00714095" w:rsidP="004945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714095" w:rsidRPr="00F45F0B" w:rsidRDefault="00714095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Mesleki İngilizce</w:t>
            </w:r>
          </w:p>
        </w:tc>
        <w:tc>
          <w:tcPr>
            <w:tcW w:w="1420" w:type="dxa"/>
          </w:tcPr>
          <w:p w:rsidR="00714095" w:rsidRPr="00F45F0B" w:rsidRDefault="00714095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Sağlık Hukuku</w:t>
            </w:r>
          </w:p>
        </w:tc>
      </w:tr>
      <w:tr w:rsidR="004F7E4A" w:rsidRPr="00F45F0B" w:rsidTr="004945C6">
        <w:trPr>
          <w:trHeight w:val="663"/>
        </w:trPr>
        <w:tc>
          <w:tcPr>
            <w:tcW w:w="1207" w:type="dxa"/>
          </w:tcPr>
          <w:p w:rsidR="004F7E4A" w:rsidRPr="00F45F0B" w:rsidRDefault="004F7E4A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b/>
                <w:bCs/>
                <w:sz w:val="18"/>
                <w:szCs w:val="18"/>
              </w:rPr>
              <w:t>15.10-16.00</w:t>
            </w:r>
          </w:p>
        </w:tc>
        <w:tc>
          <w:tcPr>
            <w:tcW w:w="1218" w:type="dxa"/>
          </w:tcPr>
          <w:p w:rsidR="004F7E4A" w:rsidRPr="00F45F0B" w:rsidRDefault="004F7E4A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 xml:space="preserve">Sağ. </w:t>
            </w:r>
            <w:proofErr w:type="gramStart"/>
            <w:r w:rsidRPr="00F45F0B">
              <w:rPr>
                <w:rFonts w:cstheme="minorHAnsi"/>
                <w:sz w:val="18"/>
                <w:szCs w:val="18"/>
              </w:rPr>
              <w:t>Dur.Boz</w:t>
            </w:r>
            <w:proofErr w:type="gramEnd"/>
            <w:r w:rsidRPr="00F45F0B">
              <w:rPr>
                <w:rFonts w:cstheme="minorHAnsi"/>
                <w:sz w:val="18"/>
                <w:szCs w:val="18"/>
              </w:rPr>
              <w:t>.ve Hem  IV, V, VI</w:t>
            </w:r>
          </w:p>
        </w:tc>
        <w:tc>
          <w:tcPr>
            <w:tcW w:w="1279" w:type="dxa"/>
          </w:tcPr>
          <w:p w:rsidR="004F7E4A" w:rsidRPr="00F45F0B" w:rsidRDefault="004F7E4A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 xml:space="preserve">Sağ. </w:t>
            </w:r>
            <w:proofErr w:type="gramStart"/>
            <w:r w:rsidRPr="00F45F0B">
              <w:rPr>
                <w:rFonts w:cstheme="minorHAnsi"/>
                <w:sz w:val="18"/>
                <w:szCs w:val="18"/>
              </w:rPr>
              <w:t>Dur.Boz</w:t>
            </w:r>
            <w:proofErr w:type="gramEnd"/>
            <w:r w:rsidRPr="00F45F0B">
              <w:rPr>
                <w:rFonts w:cstheme="minorHAnsi"/>
                <w:sz w:val="18"/>
                <w:szCs w:val="18"/>
              </w:rPr>
              <w:t>.ve Hem  IV, V, VI</w:t>
            </w:r>
          </w:p>
        </w:tc>
        <w:tc>
          <w:tcPr>
            <w:tcW w:w="1568" w:type="dxa"/>
          </w:tcPr>
          <w:p w:rsidR="004F7E4A" w:rsidRPr="00F45F0B" w:rsidRDefault="004F7E4A" w:rsidP="00BE4AE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 xml:space="preserve">Sağ. </w:t>
            </w:r>
            <w:proofErr w:type="gramStart"/>
            <w:r w:rsidRPr="00F45F0B">
              <w:rPr>
                <w:rFonts w:cstheme="minorHAnsi"/>
                <w:sz w:val="18"/>
                <w:szCs w:val="18"/>
              </w:rPr>
              <w:t>Dur.Boz</w:t>
            </w:r>
            <w:proofErr w:type="gramEnd"/>
            <w:r w:rsidRPr="00F45F0B">
              <w:rPr>
                <w:rFonts w:cstheme="minorHAnsi"/>
                <w:sz w:val="18"/>
                <w:szCs w:val="18"/>
              </w:rPr>
              <w:t>.ve Hem IV, V, VI</w:t>
            </w:r>
          </w:p>
        </w:tc>
        <w:tc>
          <w:tcPr>
            <w:tcW w:w="1383" w:type="dxa"/>
          </w:tcPr>
          <w:p w:rsidR="004F7E4A" w:rsidRPr="00F45F0B" w:rsidRDefault="004F7E4A" w:rsidP="007474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4F7E4A" w:rsidRPr="00F45F0B" w:rsidRDefault="004F7E4A" w:rsidP="00F425A0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Geriatri Hemşireliği</w:t>
            </w:r>
          </w:p>
        </w:tc>
        <w:tc>
          <w:tcPr>
            <w:tcW w:w="1420" w:type="dxa"/>
          </w:tcPr>
          <w:p w:rsidR="004F7E4A" w:rsidRPr="00F45F0B" w:rsidRDefault="004F7E4A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İngilizce Konuşma</w:t>
            </w:r>
          </w:p>
        </w:tc>
      </w:tr>
      <w:tr w:rsidR="004F7E4A" w:rsidRPr="00F45F0B" w:rsidTr="004945C6">
        <w:trPr>
          <w:trHeight w:val="291"/>
        </w:trPr>
        <w:tc>
          <w:tcPr>
            <w:tcW w:w="1207" w:type="dxa"/>
          </w:tcPr>
          <w:p w:rsidR="004F7E4A" w:rsidRPr="00F45F0B" w:rsidRDefault="004F7E4A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b/>
                <w:bCs/>
                <w:sz w:val="18"/>
                <w:szCs w:val="18"/>
              </w:rPr>
              <w:t>16.10-17.00</w:t>
            </w:r>
          </w:p>
        </w:tc>
        <w:tc>
          <w:tcPr>
            <w:tcW w:w="1218" w:type="dxa"/>
          </w:tcPr>
          <w:p w:rsidR="004F7E4A" w:rsidRPr="00F45F0B" w:rsidRDefault="004F7E4A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 xml:space="preserve">Sağ. </w:t>
            </w:r>
            <w:proofErr w:type="gramStart"/>
            <w:r w:rsidRPr="00F45F0B">
              <w:rPr>
                <w:rFonts w:cstheme="minorHAnsi"/>
                <w:sz w:val="18"/>
                <w:szCs w:val="18"/>
              </w:rPr>
              <w:t>Dur.Boz</w:t>
            </w:r>
            <w:proofErr w:type="gramEnd"/>
            <w:r w:rsidRPr="00F45F0B">
              <w:rPr>
                <w:rFonts w:cstheme="minorHAnsi"/>
                <w:sz w:val="18"/>
                <w:szCs w:val="18"/>
              </w:rPr>
              <w:t>.ve Hem  IV, V, VI</w:t>
            </w:r>
          </w:p>
        </w:tc>
        <w:tc>
          <w:tcPr>
            <w:tcW w:w="1279" w:type="dxa"/>
          </w:tcPr>
          <w:p w:rsidR="004F7E4A" w:rsidRPr="00F45F0B" w:rsidRDefault="004F7E4A" w:rsidP="004945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 xml:space="preserve">Sağ. </w:t>
            </w:r>
            <w:proofErr w:type="gramStart"/>
            <w:r w:rsidRPr="00F45F0B">
              <w:rPr>
                <w:rFonts w:cstheme="minorHAnsi"/>
                <w:sz w:val="18"/>
                <w:szCs w:val="18"/>
              </w:rPr>
              <w:t>Dur.Boz</w:t>
            </w:r>
            <w:proofErr w:type="gramEnd"/>
            <w:r w:rsidRPr="00F45F0B">
              <w:rPr>
                <w:rFonts w:cstheme="minorHAnsi"/>
                <w:sz w:val="18"/>
                <w:szCs w:val="18"/>
              </w:rPr>
              <w:t>.ve Hem  IV, V, VI</w:t>
            </w:r>
          </w:p>
        </w:tc>
        <w:tc>
          <w:tcPr>
            <w:tcW w:w="1568" w:type="dxa"/>
          </w:tcPr>
          <w:p w:rsidR="004F7E4A" w:rsidRPr="00F45F0B" w:rsidRDefault="004F7E4A" w:rsidP="00BE4AE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 xml:space="preserve">Sağ. </w:t>
            </w:r>
            <w:proofErr w:type="gramStart"/>
            <w:r w:rsidRPr="00F45F0B">
              <w:rPr>
                <w:rFonts w:cstheme="minorHAnsi"/>
                <w:sz w:val="18"/>
                <w:szCs w:val="18"/>
              </w:rPr>
              <w:t>Dur.Boz</w:t>
            </w:r>
            <w:proofErr w:type="gramEnd"/>
            <w:r w:rsidRPr="00F45F0B">
              <w:rPr>
                <w:rFonts w:cstheme="minorHAnsi"/>
                <w:sz w:val="18"/>
                <w:szCs w:val="18"/>
              </w:rPr>
              <w:t>.ve Hem IV, V, VI</w:t>
            </w:r>
          </w:p>
        </w:tc>
        <w:tc>
          <w:tcPr>
            <w:tcW w:w="1383" w:type="dxa"/>
          </w:tcPr>
          <w:p w:rsidR="004F7E4A" w:rsidRPr="00F45F0B" w:rsidRDefault="004F7E4A" w:rsidP="0074743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7" w:type="dxa"/>
          </w:tcPr>
          <w:p w:rsidR="004F7E4A" w:rsidRPr="00F45F0B" w:rsidRDefault="004F7E4A" w:rsidP="00F425A0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Geriatri Hemşireliği</w:t>
            </w:r>
          </w:p>
        </w:tc>
        <w:tc>
          <w:tcPr>
            <w:tcW w:w="1420" w:type="dxa"/>
          </w:tcPr>
          <w:p w:rsidR="004F7E4A" w:rsidRPr="00F45F0B" w:rsidRDefault="004F7E4A" w:rsidP="004945C6">
            <w:pPr>
              <w:rPr>
                <w:rFonts w:cstheme="minorHAnsi"/>
                <w:sz w:val="18"/>
                <w:szCs w:val="18"/>
              </w:rPr>
            </w:pPr>
            <w:r w:rsidRPr="00F45F0B">
              <w:rPr>
                <w:rFonts w:cstheme="minorHAnsi"/>
                <w:sz w:val="18"/>
                <w:szCs w:val="18"/>
              </w:rPr>
              <w:t>İngilizce Konuşma</w:t>
            </w:r>
          </w:p>
        </w:tc>
      </w:tr>
    </w:tbl>
    <w:p w:rsidR="006A02EF" w:rsidRPr="00F45F0B" w:rsidRDefault="006A02EF" w:rsidP="006A02EF">
      <w:pPr>
        <w:spacing w:after="0" w:line="360" w:lineRule="auto"/>
        <w:rPr>
          <w:rFonts w:cstheme="minorHAnsi"/>
          <w:sz w:val="16"/>
          <w:szCs w:val="16"/>
        </w:rPr>
      </w:pPr>
      <w:r w:rsidRPr="00F45F0B">
        <w:rPr>
          <w:rFonts w:cstheme="minorHAnsi"/>
          <w:sz w:val="16"/>
          <w:szCs w:val="16"/>
        </w:rPr>
        <w:t xml:space="preserve">NOT: </w:t>
      </w:r>
      <w:r w:rsidR="00D96032" w:rsidRPr="00F45F0B">
        <w:rPr>
          <w:rFonts w:cstheme="minorHAnsi"/>
          <w:sz w:val="16"/>
          <w:szCs w:val="16"/>
        </w:rPr>
        <w:t>30</w:t>
      </w:r>
      <w:r w:rsidRPr="00F45F0B">
        <w:rPr>
          <w:rFonts w:cstheme="minorHAnsi"/>
          <w:sz w:val="16"/>
          <w:szCs w:val="16"/>
        </w:rPr>
        <w:t xml:space="preserve"> </w:t>
      </w:r>
      <w:r w:rsidR="00B2447E" w:rsidRPr="00F45F0B">
        <w:rPr>
          <w:rFonts w:cstheme="minorHAnsi"/>
          <w:sz w:val="16"/>
          <w:szCs w:val="16"/>
        </w:rPr>
        <w:t>Kasım</w:t>
      </w:r>
      <w:r w:rsidRPr="00F45F0B">
        <w:rPr>
          <w:rFonts w:cstheme="minorHAnsi"/>
          <w:sz w:val="16"/>
          <w:szCs w:val="16"/>
        </w:rPr>
        <w:t xml:space="preserve"> 2020</w:t>
      </w:r>
      <w:r w:rsidR="00D96032" w:rsidRPr="00F45F0B">
        <w:rPr>
          <w:rFonts w:cstheme="minorHAnsi"/>
          <w:sz w:val="16"/>
          <w:szCs w:val="16"/>
        </w:rPr>
        <w:t xml:space="preserve"> </w:t>
      </w:r>
      <w:r w:rsidR="008E6B8D" w:rsidRPr="00F45F0B">
        <w:rPr>
          <w:rFonts w:cstheme="minorHAnsi"/>
          <w:sz w:val="16"/>
          <w:szCs w:val="16"/>
        </w:rPr>
        <w:t>– 15 Ocak 2021</w:t>
      </w:r>
    </w:p>
    <w:p w:rsidR="00AD683C" w:rsidRPr="00F45F0B" w:rsidRDefault="00AD683C" w:rsidP="00AD683C">
      <w:pPr>
        <w:spacing w:after="0" w:line="360" w:lineRule="auto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p w:rsidR="00AD683C" w:rsidRPr="00F45F0B" w:rsidRDefault="00AD683C" w:rsidP="00AD683C">
      <w:pPr>
        <w:spacing w:after="0"/>
        <w:rPr>
          <w:rFonts w:cstheme="minorHAnsi"/>
          <w:sz w:val="20"/>
          <w:szCs w:val="20"/>
        </w:rPr>
      </w:pPr>
    </w:p>
    <w:p w:rsidR="00156B19" w:rsidRPr="00F45F0B" w:rsidRDefault="00156B19" w:rsidP="00AD683C">
      <w:pPr>
        <w:spacing w:after="0"/>
        <w:rPr>
          <w:rFonts w:cstheme="minorHAnsi"/>
          <w:sz w:val="20"/>
          <w:szCs w:val="20"/>
        </w:rPr>
      </w:pPr>
    </w:p>
    <w:p w:rsidR="00156B19" w:rsidRPr="00F45F0B" w:rsidRDefault="00156B19" w:rsidP="00AD683C">
      <w:pPr>
        <w:spacing w:after="0"/>
        <w:rPr>
          <w:rFonts w:cstheme="minorHAnsi"/>
          <w:sz w:val="20"/>
          <w:szCs w:val="20"/>
        </w:rPr>
      </w:pPr>
    </w:p>
    <w:p w:rsidR="00977188" w:rsidRPr="00F45F0B" w:rsidRDefault="00977188" w:rsidP="00AD683C">
      <w:pPr>
        <w:spacing w:after="0"/>
        <w:rPr>
          <w:rFonts w:cstheme="minorHAnsi"/>
          <w:sz w:val="20"/>
          <w:szCs w:val="20"/>
        </w:rPr>
      </w:pPr>
    </w:p>
    <w:p w:rsidR="00977188" w:rsidRPr="00F45F0B" w:rsidRDefault="00977188" w:rsidP="00AD683C">
      <w:pPr>
        <w:spacing w:after="0"/>
        <w:rPr>
          <w:rFonts w:cstheme="minorHAnsi"/>
          <w:sz w:val="20"/>
          <w:szCs w:val="20"/>
        </w:rPr>
      </w:pPr>
    </w:p>
    <w:p w:rsidR="00977188" w:rsidRPr="00F45F0B" w:rsidRDefault="00977188" w:rsidP="00AD683C">
      <w:pPr>
        <w:spacing w:after="0"/>
        <w:rPr>
          <w:rFonts w:cstheme="minorHAnsi"/>
          <w:sz w:val="20"/>
          <w:szCs w:val="20"/>
        </w:rPr>
      </w:pPr>
    </w:p>
    <w:p w:rsidR="00977188" w:rsidRPr="00F45F0B" w:rsidRDefault="00977188" w:rsidP="00AD683C">
      <w:pPr>
        <w:spacing w:after="0"/>
        <w:rPr>
          <w:rFonts w:cstheme="minorHAnsi"/>
          <w:sz w:val="20"/>
          <w:szCs w:val="20"/>
        </w:rPr>
      </w:pPr>
    </w:p>
    <w:p w:rsidR="00977188" w:rsidRPr="00F45F0B" w:rsidRDefault="00977188" w:rsidP="00AD683C">
      <w:pPr>
        <w:spacing w:after="0"/>
        <w:rPr>
          <w:rFonts w:cstheme="minorHAnsi"/>
          <w:sz w:val="20"/>
          <w:szCs w:val="20"/>
        </w:rPr>
      </w:pPr>
    </w:p>
    <w:p w:rsidR="00977188" w:rsidRPr="00F45F0B" w:rsidRDefault="00977188" w:rsidP="00AD683C">
      <w:pPr>
        <w:spacing w:after="0"/>
        <w:rPr>
          <w:rFonts w:cstheme="minorHAnsi"/>
          <w:sz w:val="20"/>
          <w:szCs w:val="20"/>
        </w:rPr>
      </w:pPr>
    </w:p>
    <w:p w:rsidR="00977188" w:rsidRPr="00F45F0B" w:rsidRDefault="00977188" w:rsidP="00AD683C">
      <w:pPr>
        <w:spacing w:after="0"/>
        <w:rPr>
          <w:rFonts w:cstheme="minorHAnsi"/>
          <w:sz w:val="20"/>
          <w:szCs w:val="20"/>
        </w:rPr>
      </w:pPr>
    </w:p>
    <w:p w:rsidR="00977188" w:rsidRPr="00F45F0B" w:rsidRDefault="00977188" w:rsidP="00AD683C">
      <w:pPr>
        <w:spacing w:after="0"/>
        <w:rPr>
          <w:rFonts w:cstheme="minorHAnsi"/>
          <w:sz w:val="20"/>
          <w:szCs w:val="20"/>
        </w:rPr>
      </w:pPr>
    </w:p>
    <w:p w:rsidR="00156B19" w:rsidRPr="00F45F0B" w:rsidRDefault="00156B19" w:rsidP="00AD683C">
      <w:pPr>
        <w:spacing w:after="0"/>
        <w:rPr>
          <w:rFonts w:cstheme="minorHAnsi"/>
          <w:sz w:val="20"/>
          <w:szCs w:val="20"/>
        </w:rPr>
      </w:pPr>
    </w:p>
    <w:p w:rsidR="00AD683C" w:rsidRPr="00F45F0B" w:rsidRDefault="00AD683C" w:rsidP="00AD683C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:rsidR="00AD683C" w:rsidRPr="00F45F0B" w:rsidRDefault="00AD683C" w:rsidP="00AD683C">
      <w:pPr>
        <w:spacing w:after="0"/>
        <w:rPr>
          <w:rFonts w:cstheme="minorHAnsi"/>
          <w:sz w:val="16"/>
          <w:szCs w:val="16"/>
        </w:rPr>
      </w:pPr>
    </w:p>
    <w:sectPr w:rsidR="00AD683C" w:rsidRPr="00F45F0B" w:rsidSect="00B664D8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617" w:rsidRDefault="00896617" w:rsidP="00AD683C">
      <w:pPr>
        <w:spacing w:after="0" w:line="240" w:lineRule="auto"/>
      </w:pPr>
      <w:r>
        <w:separator/>
      </w:r>
    </w:p>
  </w:endnote>
  <w:endnote w:type="continuationSeparator" w:id="0">
    <w:p w:rsidR="00896617" w:rsidRDefault="00896617" w:rsidP="00AD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166851"/>
      <w:docPartObj>
        <w:docPartGallery w:val="Page Numbers (Bottom of Page)"/>
        <w:docPartUnique/>
      </w:docPartObj>
    </w:sdtPr>
    <w:sdtEndPr/>
    <w:sdtContent>
      <w:p w:rsidR="005F6394" w:rsidRDefault="005A7931">
        <w:pPr>
          <w:pStyle w:val="Altbilgi"/>
          <w:jc w:val="right"/>
        </w:pPr>
        <w:r>
          <w:fldChar w:fldCharType="begin"/>
        </w:r>
        <w:r w:rsidR="008602A9">
          <w:instrText>PAGE   \* MERGEFORMAT</w:instrText>
        </w:r>
        <w:r>
          <w:fldChar w:fldCharType="separate"/>
        </w:r>
        <w:r w:rsidR="000F6C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6394" w:rsidRDefault="005F639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617" w:rsidRDefault="00896617" w:rsidP="00AD683C">
      <w:pPr>
        <w:spacing w:after="0" w:line="240" w:lineRule="auto"/>
      </w:pPr>
      <w:r>
        <w:separator/>
      </w:r>
    </w:p>
  </w:footnote>
  <w:footnote w:type="continuationSeparator" w:id="0">
    <w:p w:rsidR="00896617" w:rsidRDefault="00896617" w:rsidP="00AD6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0417A"/>
    <w:multiLevelType w:val="hybridMultilevel"/>
    <w:tmpl w:val="A48AD3AC"/>
    <w:lvl w:ilvl="0" w:tplc="D8F2423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D2773"/>
    <w:multiLevelType w:val="hybridMultilevel"/>
    <w:tmpl w:val="3934E39A"/>
    <w:lvl w:ilvl="0" w:tplc="E1E0D46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C46"/>
    <w:rsid w:val="00002A6B"/>
    <w:rsid w:val="00016B74"/>
    <w:rsid w:val="00070D15"/>
    <w:rsid w:val="00081896"/>
    <w:rsid w:val="00082E74"/>
    <w:rsid w:val="00092316"/>
    <w:rsid w:val="000F6CDD"/>
    <w:rsid w:val="00106BB2"/>
    <w:rsid w:val="00117D84"/>
    <w:rsid w:val="00146DDA"/>
    <w:rsid w:val="00156B19"/>
    <w:rsid w:val="00171D02"/>
    <w:rsid w:val="001C04D8"/>
    <w:rsid w:val="001C6940"/>
    <w:rsid w:val="001C6A8B"/>
    <w:rsid w:val="001D4EAA"/>
    <w:rsid w:val="001F4268"/>
    <w:rsid w:val="00216939"/>
    <w:rsid w:val="00221EF0"/>
    <w:rsid w:val="0022478D"/>
    <w:rsid w:val="002468A5"/>
    <w:rsid w:val="00250249"/>
    <w:rsid w:val="002B658C"/>
    <w:rsid w:val="0030328D"/>
    <w:rsid w:val="00365F21"/>
    <w:rsid w:val="003A07F0"/>
    <w:rsid w:val="003A089B"/>
    <w:rsid w:val="003A42B1"/>
    <w:rsid w:val="003B0881"/>
    <w:rsid w:val="003E4352"/>
    <w:rsid w:val="003F0826"/>
    <w:rsid w:val="00403EEE"/>
    <w:rsid w:val="00484866"/>
    <w:rsid w:val="00486AD0"/>
    <w:rsid w:val="004937D1"/>
    <w:rsid w:val="004945C6"/>
    <w:rsid w:val="004970EF"/>
    <w:rsid w:val="004A7C7C"/>
    <w:rsid w:val="004E1158"/>
    <w:rsid w:val="004F7E4A"/>
    <w:rsid w:val="00542667"/>
    <w:rsid w:val="00565A2B"/>
    <w:rsid w:val="00566422"/>
    <w:rsid w:val="005821B8"/>
    <w:rsid w:val="00582355"/>
    <w:rsid w:val="005939EB"/>
    <w:rsid w:val="005A7931"/>
    <w:rsid w:val="005C736E"/>
    <w:rsid w:val="005F2C46"/>
    <w:rsid w:val="005F6394"/>
    <w:rsid w:val="0061533F"/>
    <w:rsid w:val="00621F77"/>
    <w:rsid w:val="00626B7F"/>
    <w:rsid w:val="0063376B"/>
    <w:rsid w:val="00643199"/>
    <w:rsid w:val="00646951"/>
    <w:rsid w:val="00652D2E"/>
    <w:rsid w:val="00693FC6"/>
    <w:rsid w:val="006A02EF"/>
    <w:rsid w:val="006B1FD6"/>
    <w:rsid w:val="006D7286"/>
    <w:rsid w:val="0070029E"/>
    <w:rsid w:val="00706223"/>
    <w:rsid w:val="00714095"/>
    <w:rsid w:val="0073145F"/>
    <w:rsid w:val="0074425E"/>
    <w:rsid w:val="00746DE2"/>
    <w:rsid w:val="00766254"/>
    <w:rsid w:val="00767128"/>
    <w:rsid w:val="00770B9C"/>
    <w:rsid w:val="007832C8"/>
    <w:rsid w:val="00835E69"/>
    <w:rsid w:val="00836AD0"/>
    <w:rsid w:val="00844ED8"/>
    <w:rsid w:val="0085248C"/>
    <w:rsid w:val="008602A9"/>
    <w:rsid w:val="00881D52"/>
    <w:rsid w:val="00890D1C"/>
    <w:rsid w:val="00896617"/>
    <w:rsid w:val="008C2982"/>
    <w:rsid w:val="008E6B8D"/>
    <w:rsid w:val="00902006"/>
    <w:rsid w:val="009056C8"/>
    <w:rsid w:val="0090622A"/>
    <w:rsid w:val="009122D2"/>
    <w:rsid w:val="00922EBD"/>
    <w:rsid w:val="00936B4B"/>
    <w:rsid w:val="00940D5A"/>
    <w:rsid w:val="00967466"/>
    <w:rsid w:val="00977188"/>
    <w:rsid w:val="009A0D45"/>
    <w:rsid w:val="009D55E7"/>
    <w:rsid w:val="009D761F"/>
    <w:rsid w:val="009D7CE0"/>
    <w:rsid w:val="00A206DE"/>
    <w:rsid w:val="00A61801"/>
    <w:rsid w:val="00A66FBE"/>
    <w:rsid w:val="00A85216"/>
    <w:rsid w:val="00A9120F"/>
    <w:rsid w:val="00AA056F"/>
    <w:rsid w:val="00AC7430"/>
    <w:rsid w:val="00AC7B8E"/>
    <w:rsid w:val="00AD683C"/>
    <w:rsid w:val="00B00D37"/>
    <w:rsid w:val="00B071B8"/>
    <w:rsid w:val="00B17B12"/>
    <w:rsid w:val="00B2447E"/>
    <w:rsid w:val="00B3628A"/>
    <w:rsid w:val="00B51977"/>
    <w:rsid w:val="00B55624"/>
    <w:rsid w:val="00B55CD2"/>
    <w:rsid w:val="00B55EC9"/>
    <w:rsid w:val="00B664D8"/>
    <w:rsid w:val="00BA14DC"/>
    <w:rsid w:val="00BA42AD"/>
    <w:rsid w:val="00BA526C"/>
    <w:rsid w:val="00BC6F44"/>
    <w:rsid w:val="00BE201D"/>
    <w:rsid w:val="00BF5717"/>
    <w:rsid w:val="00BF6EF5"/>
    <w:rsid w:val="00BF7172"/>
    <w:rsid w:val="00C048D7"/>
    <w:rsid w:val="00C204B0"/>
    <w:rsid w:val="00C40CF8"/>
    <w:rsid w:val="00C66881"/>
    <w:rsid w:val="00C82308"/>
    <w:rsid w:val="00D02362"/>
    <w:rsid w:val="00D0344B"/>
    <w:rsid w:val="00D07F1B"/>
    <w:rsid w:val="00D1283B"/>
    <w:rsid w:val="00D14A67"/>
    <w:rsid w:val="00D209C0"/>
    <w:rsid w:val="00D340B4"/>
    <w:rsid w:val="00D5643D"/>
    <w:rsid w:val="00D72D68"/>
    <w:rsid w:val="00D86BF8"/>
    <w:rsid w:val="00D96032"/>
    <w:rsid w:val="00DB30E8"/>
    <w:rsid w:val="00DD0493"/>
    <w:rsid w:val="00E22110"/>
    <w:rsid w:val="00E57767"/>
    <w:rsid w:val="00E82655"/>
    <w:rsid w:val="00E935B1"/>
    <w:rsid w:val="00EA4D18"/>
    <w:rsid w:val="00EA7185"/>
    <w:rsid w:val="00EB7823"/>
    <w:rsid w:val="00F05129"/>
    <w:rsid w:val="00F45F0B"/>
    <w:rsid w:val="00F54110"/>
    <w:rsid w:val="00F678E8"/>
    <w:rsid w:val="00F8082B"/>
    <w:rsid w:val="00F904C4"/>
    <w:rsid w:val="00FB20CA"/>
    <w:rsid w:val="00FC1EB8"/>
    <w:rsid w:val="00FC574B"/>
    <w:rsid w:val="00FD1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F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2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2C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051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3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35B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D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683C"/>
  </w:style>
  <w:style w:type="paragraph" w:styleId="Altbilgi">
    <w:name w:val="footer"/>
    <w:basedOn w:val="Normal"/>
    <w:link w:val="AltbilgiChar"/>
    <w:uiPriority w:val="99"/>
    <w:unhideWhenUsed/>
    <w:rsid w:val="00AD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6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F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2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2C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051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3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35B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D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683C"/>
  </w:style>
  <w:style w:type="paragraph" w:styleId="Altbilgi">
    <w:name w:val="footer"/>
    <w:basedOn w:val="Normal"/>
    <w:link w:val="AltbilgiChar"/>
    <w:uiPriority w:val="99"/>
    <w:unhideWhenUsed/>
    <w:rsid w:val="00AD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D6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14590-EE29-4350-A6F9-B192CF3E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Acerr</cp:lastModifiedBy>
  <cp:revision>21</cp:revision>
  <cp:lastPrinted>2020-09-30T14:15:00Z</cp:lastPrinted>
  <dcterms:created xsi:type="dcterms:W3CDTF">2020-10-01T12:52:00Z</dcterms:created>
  <dcterms:modified xsi:type="dcterms:W3CDTF">2020-11-16T14:00:00Z</dcterms:modified>
</cp:coreProperties>
</file>