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3974" w:type="dxa"/>
        <w:tblLayout w:type="fixed"/>
        <w:tblLook w:val="04A0" w:firstRow="1" w:lastRow="0" w:firstColumn="1" w:lastColumn="0" w:noHBand="0" w:noVBand="1"/>
      </w:tblPr>
      <w:tblGrid>
        <w:gridCol w:w="2170"/>
        <w:gridCol w:w="2028"/>
        <w:gridCol w:w="2856"/>
        <w:gridCol w:w="2493"/>
        <w:gridCol w:w="4427"/>
      </w:tblGrid>
      <w:tr w:rsidR="00BB15D5" w:rsidTr="00BB15D5">
        <w:trPr>
          <w:trHeight w:val="2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BB15D5" w:rsidRPr="00B61F5B" w:rsidRDefault="00BB15D5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B15D5" w:rsidRDefault="00BB15D5" w:rsidP="005D33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</w:t>
            </w:r>
            <w:r w:rsidR="00587DEE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bookmarkEnd w:id="0"/>
          <w:p w:rsidR="00D73B48" w:rsidRDefault="00D73B48" w:rsidP="005D3334">
            <w:pPr>
              <w:jc w:val="center"/>
            </w:pPr>
          </w:p>
        </w:tc>
      </w:tr>
      <w:tr w:rsidR="00BB15D5" w:rsidTr="00BB15D5">
        <w:trPr>
          <w:trHeight w:val="484"/>
        </w:trPr>
        <w:tc>
          <w:tcPr>
            <w:tcW w:w="13974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E81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1. SINIF</w:t>
            </w:r>
          </w:p>
        </w:tc>
      </w:tr>
      <w:tr w:rsidR="00BB15D5" w:rsidTr="00D73B48">
        <w:trPr>
          <w:trHeight w:val="294"/>
        </w:trPr>
        <w:tc>
          <w:tcPr>
            <w:tcW w:w="2170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8" w:type="dxa"/>
            <w:tcBorders>
              <w:top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856" w:type="dxa"/>
            <w:tcBorders>
              <w:top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493" w:type="dxa"/>
            <w:tcBorders>
              <w:top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427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BB15D5" w:rsidTr="00D73B48">
        <w:trPr>
          <w:trHeight w:val="392"/>
        </w:trPr>
        <w:tc>
          <w:tcPr>
            <w:tcW w:w="2170" w:type="dxa"/>
            <w:vMerge w:val="restart"/>
            <w:tcBorders>
              <w:left w:val="double" w:sz="12" w:space="0" w:color="auto"/>
            </w:tcBorders>
          </w:tcPr>
          <w:p w:rsidR="00BB15D5" w:rsidRPr="00FE4CDB" w:rsidRDefault="00587DEE" w:rsidP="0058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B15D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15D5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028" w:type="dxa"/>
          </w:tcPr>
          <w:p w:rsidR="00BB15D5" w:rsidRDefault="00BB15D5" w:rsidP="0038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856" w:type="dxa"/>
          </w:tcPr>
          <w:p w:rsidR="00BB15D5" w:rsidRPr="001F18F0" w:rsidRDefault="00BB15D5" w:rsidP="007E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Bil. Temelleri</w:t>
            </w:r>
          </w:p>
        </w:tc>
        <w:tc>
          <w:tcPr>
            <w:tcW w:w="2493" w:type="dxa"/>
          </w:tcPr>
          <w:p w:rsidR="00BB15D5" w:rsidRPr="001F18F0" w:rsidRDefault="00BB15D5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BB15D5" w:rsidRDefault="00BB15D5" w:rsidP="007E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  <w:p w:rsidR="00BB15D5" w:rsidRPr="001F18F0" w:rsidRDefault="00BB15D5" w:rsidP="007E7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5D5" w:rsidTr="00D73B48">
        <w:trPr>
          <w:trHeight w:val="467"/>
        </w:trPr>
        <w:tc>
          <w:tcPr>
            <w:tcW w:w="2170" w:type="dxa"/>
            <w:vMerge/>
            <w:tcBorders>
              <w:left w:val="double" w:sz="12" w:space="0" w:color="auto"/>
            </w:tcBorders>
          </w:tcPr>
          <w:p w:rsidR="00BB15D5" w:rsidRPr="00FE4CDB" w:rsidRDefault="00BB1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BB15D5" w:rsidRPr="00B61F5B" w:rsidRDefault="002646FE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15D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 w:rsidR="00BB15D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15D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856" w:type="dxa"/>
          </w:tcPr>
          <w:p w:rsidR="00BB15D5" w:rsidRPr="00B61F5B" w:rsidRDefault="002646FE" w:rsidP="006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Dem. Yapı Sağlık</w:t>
            </w:r>
          </w:p>
        </w:tc>
        <w:tc>
          <w:tcPr>
            <w:tcW w:w="2493" w:type="dxa"/>
          </w:tcPr>
          <w:p w:rsidR="00BB15D5" w:rsidRPr="00B61F5B" w:rsidRDefault="00BB15D5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bottom w:val="single" w:sz="8" w:space="0" w:color="auto"/>
              <w:right w:val="double" w:sz="12" w:space="0" w:color="auto"/>
            </w:tcBorders>
          </w:tcPr>
          <w:p w:rsidR="00BB15D5" w:rsidRPr="00B61F5B" w:rsidRDefault="002646FE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Fevziye Çetinkaya</w:t>
            </w:r>
          </w:p>
        </w:tc>
      </w:tr>
      <w:tr w:rsidR="002646FE" w:rsidTr="00D73B48">
        <w:trPr>
          <w:trHeight w:val="294"/>
        </w:trPr>
        <w:tc>
          <w:tcPr>
            <w:tcW w:w="2170" w:type="dxa"/>
            <w:vMerge w:val="restart"/>
            <w:tcBorders>
              <w:left w:val="double" w:sz="12" w:space="0" w:color="auto"/>
            </w:tcBorders>
          </w:tcPr>
          <w:p w:rsidR="002646FE" w:rsidRPr="00FE4CDB" w:rsidRDefault="002646FE" w:rsidP="00CC5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13.06.2017</w:t>
            </w:r>
          </w:p>
        </w:tc>
        <w:tc>
          <w:tcPr>
            <w:tcW w:w="2028" w:type="dxa"/>
            <w:vMerge w:val="restart"/>
          </w:tcPr>
          <w:p w:rsidR="002646FE" w:rsidRPr="00B61F5B" w:rsidRDefault="002646FE" w:rsidP="005E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856" w:type="dxa"/>
          </w:tcPr>
          <w:p w:rsidR="002646FE" w:rsidRDefault="002646FE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 xml:space="preserve">Organik Kimya-1. Şube </w:t>
            </w:r>
          </w:p>
          <w:p w:rsidR="002646FE" w:rsidRPr="008E5AC8" w:rsidRDefault="002646FE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2646FE" w:rsidRPr="00B61F5B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2646FE" w:rsidRDefault="002646FE" w:rsidP="007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İsmail Yıldırım</w:t>
            </w:r>
          </w:p>
          <w:p w:rsidR="002646FE" w:rsidRPr="001F18F0" w:rsidRDefault="002646FE" w:rsidP="0071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FE" w:rsidTr="00D73B48">
        <w:trPr>
          <w:trHeight w:val="301"/>
        </w:trPr>
        <w:tc>
          <w:tcPr>
            <w:tcW w:w="2170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2646FE" w:rsidRPr="00FE4CDB" w:rsidRDefault="00264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2646FE" w:rsidRPr="00B61F5B" w:rsidRDefault="002646FE" w:rsidP="00F92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2646FE" w:rsidRDefault="002646FE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Organik Kimya-2. Şube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2646FE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27" w:type="dxa"/>
            <w:tcBorders>
              <w:bottom w:val="single" w:sz="4" w:space="0" w:color="auto"/>
              <w:right w:val="double" w:sz="12" w:space="0" w:color="auto"/>
            </w:tcBorders>
          </w:tcPr>
          <w:p w:rsidR="002646FE" w:rsidRDefault="002646FE" w:rsidP="00D1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Kökbudak</w:t>
            </w:r>
            <w:proofErr w:type="spellEnd"/>
          </w:p>
          <w:p w:rsidR="002646FE" w:rsidRPr="001F18F0" w:rsidRDefault="002646FE" w:rsidP="00D10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FE" w:rsidTr="00D73B48">
        <w:trPr>
          <w:trHeight w:val="467"/>
        </w:trPr>
        <w:tc>
          <w:tcPr>
            <w:tcW w:w="2170" w:type="dxa"/>
            <w:vMerge w:val="restart"/>
            <w:tcBorders>
              <w:left w:val="double" w:sz="12" w:space="0" w:color="auto"/>
            </w:tcBorders>
          </w:tcPr>
          <w:p w:rsidR="002646FE" w:rsidRPr="00FE4CDB" w:rsidRDefault="002646FE" w:rsidP="0058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14.06.2017</w:t>
            </w:r>
          </w:p>
        </w:tc>
        <w:tc>
          <w:tcPr>
            <w:tcW w:w="2028" w:type="dxa"/>
          </w:tcPr>
          <w:p w:rsidR="002646FE" w:rsidRPr="00B61F5B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856" w:type="dxa"/>
          </w:tcPr>
          <w:p w:rsidR="002646FE" w:rsidRDefault="002646FE" w:rsidP="00DF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Dünya Mutfakları</w:t>
            </w:r>
          </w:p>
        </w:tc>
        <w:tc>
          <w:tcPr>
            <w:tcW w:w="2493" w:type="dxa"/>
          </w:tcPr>
          <w:p w:rsidR="002646FE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2646FE" w:rsidRDefault="002646FE" w:rsidP="00DF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FE">
              <w:rPr>
                <w:rFonts w:ascii="Times New Roman" w:hAnsi="Times New Roman" w:cs="Times New Roman"/>
                <w:sz w:val="24"/>
              </w:rPr>
              <w:t>Arş. Gör. Gizem Aytekin Şahin</w:t>
            </w:r>
          </w:p>
        </w:tc>
      </w:tr>
      <w:tr w:rsidR="002646FE" w:rsidTr="00D73B48">
        <w:trPr>
          <w:trHeight w:val="467"/>
        </w:trPr>
        <w:tc>
          <w:tcPr>
            <w:tcW w:w="2170" w:type="dxa"/>
            <w:vMerge/>
            <w:tcBorders>
              <w:left w:val="double" w:sz="12" w:space="0" w:color="auto"/>
            </w:tcBorders>
          </w:tcPr>
          <w:p w:rsidR="002646FE" w:rsidRDefault="002646FE" w:rsidP="0008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2646FE" w:rsidRPr="00B61F5B" w:rsidRDefault="002646FE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856" w:type="dxa"/>
          </w:tcPr>
          <w:p w:rsidR="002646FE" w:rsidRDefault="002646FE" w:rsidP="0038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Temel Psikoloji</w:t>
            </w:r>
          </w:p>
        </w:tc>
        <w:tc>
          <w:tcPr>
            <w:tcW w:w="2493" w:type="dxa"/>
          </w:tcPr>
          <w:p w:rsidR="002646FE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right w:val="double" w:sz="12" w:space="0" w:color="auto"/>
            </w:tcBorders>
          </w:tcPr>
          <w:p w:rsidR="002646FE" w:rsidRPr="001F18F0" w:rsidRDefault="002646FE" w:rsidP="0038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023">
              <w:rPr>
                <w:rFonts w:ascii="Times New Roman" w:hAnsi="Times New Roman" w:cs="Times New Roman"/>
                <w:sz w:val="24"/>
                <w:szCs w:val="24"/>
              </w:rPr>
              <w:t>Yrd. Doç. 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Nuray Şimşek</w:t>
            </w:r>
          </w:p>
        </w:tc>
      </w:tr>
      <w:tr w:rsidR="002646FE" w:rsidTr="00D73B48">
        <w:trPr>
          <w:trHeight w:val="282"/>
        </w:trPr>
        <w:tc>
          <w:tcPr>
            <w:tcW w:w="2170" w:type="dxa"/>
            <w:vMerge w:val="restart"/>
            <w:tcBorders>
              <w:left w:val="double" w:sz="12" w:space="0" w:color="auto"/>
            </w:tcBorders>
          </w:tcPr>
          <w:p w:rsidR="002646FE" w:rsidRPr="00FE4CDB" w:rsidRDefault="002646FE" w:rsidP="0058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15.06.2017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2646FE" w:rsidRPr="001F18F0" w:rsidRDefault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:rsidR="002646FE" w:rsidRPr="00B61F5B" w:rsidRDefault="002646FE" w:rsidP="0070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Tıbbi Biyoloji ve Genetik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2646FE" w:rsidRPr="00B61F5B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bottom w:val="single" w:sz="8" w:space="0" w:color="auto"/>
              <w:right w:val="double" w:sz="12" w:space="0" w:color="auto"/>
            </w:tcBorders>
          </w:tcPr>
          <w:p w:rsidR="002646FE" w:rsidRPr="0010007B" w:rsidRDefault="002646FE" w:rsidP="002646FE">
            <w:pPr>
              <w:rPr>
                <w:rFonts w:ascii="Times New Roman" w:hAnsi="Times New Roman" w:cs="Times New Roman"/>
                <w:sz w:val="24"/>
              </w:rPr>
            </w:pPr>
            <w:r w:rsidRPr="0010007B">
              <w:rPr>
                <w:rFonts w:ascii="Times New Roman" w:hAnsi="Times New Roman" w:cs="Times New Roman"/>
                <w:sz w:val="24"/>
              </w:rPr>
              <w:t>Prof. Dr. Hamiyet Altıntaş</w:t>
            </w:r>
          </w:p>
          <w:p w:rsidR="002646FE" w:rsidRPr="0010007B" w:rsidRDefault="002646FE" w:rsidP="00264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10007B">
              <w:rPr>
                <w:rFonts w:ascii="Times New Roman" w:hAnsi="Times New Roman" w:cs="Times New Roman"/>
                <w:sz w:val="24"/>
              </w:rPr>
              <w:t>Doç. Dr. Zuhal Hamurcu</w:t>
            </w:r>
          </w:p>
          <w:p w:rsidR="002646FE" w:rsidRPr="00B61F5B" w:rsidRDefault="002646FE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7B">
              <w:rPr>
                <w:rFonts w:ascii="Times New Roman" w:hAnsi="Times New Roman" w:cs="Times New Roman"/>
                <w:sz w:val="24"/>
              </w:rPr>
              <w:t xml:space="preserve">Yrd. Doç. Dr. Serpil </w:t>
            </w:r>
            <w:proofErr w:type="spellStart"/>
            <w:r w:rsidRPr="0010007B">
              <w:rPr>
                <w:rFonts w:ascii="Times New Roman" w:hAnsi="Times New Roman" w:cs="Times New Roman"/>
                <w:sz w:val="24"/>
              </w:rPr>
              <w:t>Taheri</w:t>
            </w:r>
            <w:proofErr w:type="spellEnd"/>
          </w:p>
        </w:tc>
      </w:tr>
      <w:tr w:rsidR="002646FE" w:rsidTr="00D73B48">
        <w:trPr>
          <w:trHeight w:val="351"/>
        </w:trPr>
        <w:tc>
          <w:tcPr>
            <w:tcW w:w="2170" w:type="dxa"/>
            <w:vMerge/>
            <w:tcBorders>
              <w:left w:val="double" w:sz="12" w:space="0" w:color="auto"/>
            </w:tcBorders>
          </w:tcPr>
          <w:p w:rsidR="002646FE" w:rsidRPr="00FE4CDB" w:rsidRDefault="002646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8" w:type="dxa"/>
          </w:tcPr>
          <w:p w:rsidR="002646FE" w:rsidRPr="001F18F0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856" w:type="dxa"/>
            <w:tcBorders>
              <w:bottom w:val="single" w:sz="8" w:space="0" w:color="auto"/>
            </w:tcBorders>
          </w:tcPr>
          <w:p w:rsidR="002646FE" w:rsidRPr="001F18F0" w:rsidRDefault="002646FE" w:rsidP="002F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Sosyal Antropoloji</w:t>
            </w:r>
          </w:p>
        </w:tc>
        <w:tc>
          <w:tcPr>
            <w:tcW w:w="2493" w:type="dxa"/>
            <w:tcBorders>
              <w:bottom w:val="single" w:sz="8" w:space="0" w:color="auto"/>
            </w:tcBorders>
          </w:tcPr>
          <w:p w:rsidR="002646FE" w:rsidRPr="001F18F0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bottom w:val="single" w:sz="8" w:space="0" w:color="auto"/>
              <w:right w:val="double" w:sz="12" w:space="0" w:color="auto"/>
            </w:tcBorders>
          </w:tcPr>
          <w:p w:rsidR="002646FE" w:rsidRDefault="002646FE" w:rsidP="002646FE">
            <w:pPr>
              <w:rPr>
                <w:rFonts w:ascii="Times New Roman" w:hAnsi="Times New Roman" w:cs="Times New Roman"/>
                <w:sz w:val="24"/>
              </w:rPr>
            </w:pPr>
            <w:r w:rsidRPr="0010007B">
              <w:rPr>
                <w:rFonts w:ascii="Times New Roman" w:hAnsi="Times New Roman" w:cs="Times New Roman"/>
                <w:sz w:val="24"/>
              </w:rPr>
              <w:t>Yrd. Doç. Dr. Arda Borlu</w:t>
            </w:r>
          </w:p>
          <w:p w:rsidR="00C42366" w:rsidRPr="001F18F0" w:rsidRDefault="00C42366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FE" w:rsidTr="002646FE">
        <w:trPr>
          <w:trHeight w:val="717"/>
        </w:trPr>
        <w:tc>
          <w:tcPr>
            <w:tcW w:w="2170" w:type="dxa"/>
            <w:tcBorders>
              <w:left w:val="double" w:sz="12" w:space="0" w:color="auto"/>
              <w:bottom w:val="double" w:sz="12" w:space="0" w:color="auto"/>
            </w:tcBorders>
          </w:tcPr>
          <w:p w:rsidR="002646FE" w:rsidRPr="00FE4CDB" w:rsidRDefault="002646FE" w:rsidP="00587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16.06.2017</w:t>
            </w:r>
          </w:p>
        </w:tc>
        <w:tc>
          <w:tcPr>
            <w:tcW w:w="2028" w:type="dxa"/>
            <w:tcBorders>
              <w:bottom w:val="double" w:sz="12" w:space="0" w:color="auto"/>
            </w:tcBorders>
          </w:tcPr>
          <w:p w:rsidR="002646FE" w:rsidRPr="001F18F0" w:rsidRDefault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856" w:type="dxa"/>
            <w:tcBorders>
              <w:bottom w:val="double" w:sz="12" w:space="0" w:color="auto"/>
            </w:tcBorders>
          </w:tcPr>
          <w:p w:rsidR="002646FE" w:rsidRPr="00B61F5B" w:rsidRDefault="002646FE" w:rsidP="00384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AC8">
              <w:rPr>
                <w:rFonts w:ascii="Times New Roman" w:hAnsi="Times New Roman" w:cs="Times New Roman"/>
                <w:sz w:val="24"/>
                <w:szCs w:val="24"/>
              </w:rPr>
              <w:t>Besin Hazır. Pişirme Tek.</w:t>
            </w:r>
          </w:p>
        </w:tc>
        <w:tc>
          <w:tcPr>
            <w:tcW w:w="2493" w:type="dxa"/>
            <w:tcBorders>
              <w:bottom w:val="double" w:sz="12" w:space="0" w:color="auto"/>
            </w:tcBorders>
          </w:tcPr>
          <w:p w:rsidR="002646FE" w:rsidRPr="00B61F5B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9</w:t>
            </w:r>
          </w:p>
        </w:tc>
        <w:tc>
          <w:tcPr>
            <w:tcW w:w="4427" w:type="dxa"/>
            <w:tcBorders>
              <w:bottom w:val="double" w:sz="12" w:space="0" w:color="auto"/>
              <w:right w:val="double" w:sz="12" w:space="0" w:color="auto"/>
            </w:tcBorders>
          </w:tcPr>
          <w:p w:rsidR="002646FE" w:rsidRPr="002646FE" w:rsidRDefault="002646FE" w:rsidP="0026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6FE">
              <w:rPr>
                <w:rFonts w:ascii="Times New Roman" w:hAnsi="Times New Roman" w:cs="Times New Roman"/>
                <w:sz w:val="24"/>
              </w:rPr>
              <w:t>Prof. Dr. Betül Çiçek</w:t>
            </w:r>
          </w:p>
        </w:tc>
      </w:tr>
    </w:tbl>
    <w:p w:rsidR="001E1683" w:rsidRDefault="001E1683"/>
    <w:p w:rsidR="005D3334" w:rsidRDefault="005D3334"/>
    <w:p w:rsidR="002646FE" w:rsidRDefault="002646FE"/>
    <w:tbl>
      <w:tblPr>
        <w:tblStyle w:val="TabloKlavuzu"/>
        <w:tblW w:w="13996" w:type="dxa"/>
        <w:tblLayout w:type="fixed"/>
        <w:tblLook w:val="04A0" w:firstRow="1" w:lastRow="0" w:firstColumn="1" w:lastColumn="0" w:noHBand="0" w:noVBand="1"/>
      </w:tblPr>
      <w:tblGrid>
        <w:gridCol w:w="2174"/>
        <w:gridCol w:w="2032"/>
        <w:gridCol w:w="3324"/>
        <w:gridCol w:w="2033"/>
        <w:gridCol w:w="4433"/>
      </w:tblGrid>
      <w:tr w:rsidR="00BB15D5" w:rsidTr="00587DEE">
        <w:trPr>
          <w:trHeight w:val="249"/>
        </w:trPr>
        <w:tc>
          <w:tcPr>
            <w:tcW w:w="13996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B15D5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</w:t>
            </w:r>
            <w:r w:rsidR="00587DEE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D73B48" w:rsidRDefault="00D73B48" w:rsidP="006D1897">
            <w:pPr>
              <w:jc w:val="center"/>
            </w:pPr>
          </w:p>
        </w:tc>
      </w:tr>
      <w:tr w:rsidR="00BB15D5" w:rsidTr="00587DEE">
        <w:trPr>
          <w:trHeight w:val="425"/>
        </w:trPr>
        <w:tc>
          <w:tcPr>
            <w:tcW w:w="13996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2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BB15D5" w:rsidTr="00BB15D5">
        <w:trPr>
          <w:trHeight w:val="258"/>
        </w:trPr>
        <w:tc>
          <w:tcPr>
            <w:tcW w:w="2174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32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324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033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433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587DEE" w:rsidTr="00BB15D5">
        <w:trPr>
          <w:trHeight w:val="344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587DEE" w:rsidRPr="00FE4CDB" w:rsidRDefault="00587DEE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12.06.2017</w:t>
            </w:r>
          </w:p>
        </w:tc>
        <w:tc>
          <w:tcPr>
            <w:tcW w:w="2032" w:type="dxa"/>
          </w:tcPr>
          <w:p w:rsidR="00587DEE" w:rsidRPr="00B61F5B" w:rsidRDefault="002646FE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587DE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24" w:type="dxa"/>
          </w:tcPr>
          <w:p w:rsidR="00587DEE" w:rsidRPr="00B61F5B" w:rsidRDefault="009640A5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F6D">
              <w:rPr>
                <w:rFonts w:ascii="Times New Roman" w:hAnsi="Times New Roman" w:cs="Times New Roman"/>
                <w:sz w:val="24"/>
                <w:szCs w:val="24"/>
              </w:rPr>
              <w:t>Anne Çocuk Bes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lenmesi</w:t>
            </w:r>
          </w:p>
        </w:tc>
        <w:tc>
          <w:tcPr>
            <w:tcW w:w="2033" w:type="dxa"/>
          </w:tcPr>
          <w:p w:rsidR="00587DEE" w:rsidRPr="00B61F5B" w:rsidRDefault="00587DEE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587DEE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  <w:p w:rsidR="00C42366" w:rsidRPr="00B61F5B" w:rsidRDefault="00C42366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BB15D5">
        <w:trPr>
          <w:trHeight w:val="407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9640A5" w:rsidRPr="00FE4CDB" w:rsidRDefault="009640A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640A5" w:rsidRPr="001F18F0" w:rsidRDefault="009640A5" w:rsidP="007B2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324" w:type="dxa"/>
          </w:tcPr>
          <w:p w:rsidR="009640A5" w:rsidRPr="00B61F5B" w:rsidRDefault="009640A5" w:rsidP="00D0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Fizyoloji </w:t>
            </w:r>
          </w:p>
        </w:tc>
        <w:tc>
          <w:tcPr>
            <w:tcW w:w="2033" w:type="dxa"/>
          </w:tcPr>
          <w:p w:rsidR="009640A5" w:rsidRPr="00B61F5B" w:rsidRDefault="009640A5" w:rsidP="00D0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bottom w:val="single" w:sz="8" w:space="0" w:color="auto"/>
              <w:right w:val="double" w:sz="12" w:space="0" w:color="auto"/>
            </w:tcBorders>
          </w:tcPr>
          <w:p w:rsidR="009640A5" w:rsidRDefault="009640A5" w:rsidP="00D00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Bekir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Çoksevim</w:t>
            </w:r>
            <w:proofErr w:type="spellEnd"/>
          </w:p>
          <w:p w:rsidR="00C42366" w:rsidRPr="001F18F0" w:rsidRDefault="00C42366" w:rsidP="00D00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9640A5">
        <w:trPr>
          <w:trHeight w:val="333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9640A5" w:rsidRPr="00FE4CDB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13.06.2017</w:t>
            </w:r>
          </w:p>
        </w:tc>
        <w:tc>
          <w:tcPr>
            <w:tcW w:w="2032" w:type="dxa"/>
          </w:tcPr>
          <w:p w:rsidR="009640A5" w:rsidRPr="00B61F5B" w:rsidRDefault="009640A5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3324" w:type="dxa"/>
          </w:tcPr>
          <w:p w:rsidR="009640A5" w:rsidRPr="001F18F0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Fizyopatoloji</w:t>
            </w:r>
            <w:proofErr w:type="spellEnd"/>
          </w:p>
        </w:tc>
        <w:tc>
          <w:tcPr>
            <w:tcW w:w="2033" w:type="dxa"/>
          </w:tcPr>
          <w:p w:rsidR="009640A5" w:rsidRPr="001F18F0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9640A5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Özlem Ceyhan</w:t>
            </w:r>
          </w:p>
          <w:p w:rsidR="009640A5" w:rsidRPr="001F18F0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Ülkü Özdemir</w:t>
            </w:r>
          </w:p>
        </w:tc>
      </w:tr>
      <w:tr w:rsidR="009640A5" w:rsidTr="00BB15D5">
        <w:trPr>
          <w:trHeight w:val="226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9640A5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640A5" w:rsidRDefault="009640A5" w:rsidP="005D3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324" w:type="dxa"/>
          </w:tcPr>
          <w:p w:rsidR="009640A5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Mikrobiyolojisi</w:t>
            </w:r>
          </w:p>
        </w:tc>
        <w:tc>
          <w:tcPr>
            <w:tcW w:w="2033" w:type="dxa"/>
          </w:tcPr>
          <w:p w:rsidR="009640A5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9640A5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Zafer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Gönülalan</w:t>
            </w:r>
            <w:proofErr w:type="spellEnd"/>
          </w:p>
          <w:p w:rsidR="009640A5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BB15D5">
        <w:trPr>
          <w:trHeight w:val="409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9640A5" w:rsidRPr="00FE4CDB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0A5" w:rsidRPr="00FE4CDB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14.06.2017</w:t>
            </w:r>
          </w:p>
        </w:tc>
        <w:tc>
          <w:tcPr>
            <w:tcW w:w="2032" w:type="dxa"/>
          </w:tcPr>
          <w:p w:rsidR="009640A5" w:rsidRDefault="009640A5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3324" w:type="dxa"/>
          </w:tcPr>
          <w:p w:rsidR="009640A5" w:rsidRDefault="009640A5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Besinlere Giriş </w:t>
            </w:r>
          </w:p>
          <w:p w:rsidR="009640A5" w:rsidRPr="00B61F5B" w:rsidRDefault="009640A5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9640A5" w:rsidRPr="00B61F5B" w:rsidRDefault="009640A5" w:rsidP="0077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9640A5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  <w:p w:rsidR="009640A5" w:rsidRPr="00B61F5B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BB15D5">
        <w:trPr>
          <w:trHeight w:val="409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9640A5" w:rsidRDefault="009640A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640A5" w:rsidRPr="001F18F0" w:rsidRDefault="009640A5" w:rsidP="00F2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324" w:type="dxa"/>
          </w:tcPr>
          <w:p w:rsidR="009640A5" w:rsidRPr="001F18F0" w:rsidRDefault="009640A5" w:rsidP="00C5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Beslenme Biyokimyası-II</w:t>
            </w:r>
          </w:p>
        </w:tc>
        <w:tc>
          <w:tcPr>
            <w:tcW w:w="2033" w:type="dxa"/>
          </w:tcPr>
          <w:p w:rsidR="009640A5" w:rsidRPr="001F18F0" w:rsidRDefault="009640A5" w:rsidP="00C5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9640A5" w:rsidRDefault="009640A5" w:rsidP="00C5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  <w:p w:rsidR="009640A5" w:rsidRPr="001F18F0" w:rsidRDefault="009640A5" w:rsidP="00C5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BB15D5">
        <w:trPr>
          <w:trHeight w:val="248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9640A5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0A5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15.06.2017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9640A5" w:rsidRPr="001F18F0" w:rsidRDefault="009640A5" w:rsidP="0049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:rsidR="009640A5" w:rsidRPr="001F18F0" w:rsidRDefault="009640A5" w:rsidP="00D73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Sporcu Beslenmesi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:rsidR="009640A5" w:rsidRPr="001F18F0" w:rsidRDefault="009640A5" w:rsidP="0077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bottom w:val="single" w:sz="8" w:space="0" w:color="auto"/>
              <w:right w:val="double" w:sz="12" w:space="0" w:color="auto"/>
            </w:tcBorders>
          </w:tcPr>
          <w:p w:rsidR="009640A5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Hatice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Özçalışkan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İlkay</w:t>
            </w:r>
          </w:p>
          <w:p w:rsidR="009640A5" w:rsidRPr="001F18F0" w:rsidRDefault="009640A5" w:rsidP="00490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BB15D5">
        <w:trPr>
          <w:trHeight w:val="308"/>
        </w:trPr>
        <w:tc>
          <w:tcPr>
            <w:tcW w:w="2174" w:type="dxa"/>
            <w:vMerge/>
            <w:tcBorders>
              <w:left w:val="double" w:sz="12" w:space="0" w:color="auto"/>
            </w:tcBorders>
          </w:tcPr>
          <w:p w:rsidR="009640A5" w:rsidRPr="00FE4CDB" w:rsidRDefault="009640A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9640A5" w:rsidRDefault="009640A5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324" w:type="dxa"/>
            <w:tcBorders>
              <w:bottom w:val="single" w:sz="8" w:space="0" w:color="auto"/>
            </w:tcBorders>
          </w:tcPr>
          <w:p w:rsidR="009640A5" w:rsidRDefault="009640A5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Besin Kimyası Analizleri</w:t>
            </w:r>
          </w:p>
        </w:tc>
        <w:tc>
          <w:tcPr>
            <w:tcW w:w="2033" w:type="dxa"/>
            <w:tcBorders>
              <w:bottom w:val="single" w:sz="8" w:space="0" w:color="auto"/>
            </w:tcBorders>
          </w:tcPr>
          <w:p w:rsidR="009640A5" w:rsidRPr="00B61F5B" w:rsidRDefault="009640A5" w:rsidP="0077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bottom w:val="single" w:sz="8" w:space="0" w:color="auto"/>
              <w:right w:val="double" w:sz="12" w:space="0" w:color="auto"/>
            </w:tcBorders>
          </w:tcPr>
          <w:p w:rsidR="009640A5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Oya Sipahioğlu</w:t>
            </w:r>
          </w:p>
          <w:p w:rsidR="009640A5" w:rsidRPr="001F18F0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BB15D5">
        <w:trPr>
          <w:trHeight w:val="362"/>
        </w:trPr>
        <w:tc>
          <w:tcPr>
            <w:tcW w:w="2174" w:type="dxa"/>
            <w:vMerge w:val="restart"/>
            <w:tcBorders>
              <w:left w:val="double" w:sz="12" w:space="0" w:color="auto"/>
            </w:tcBorders>
          </w:tcPr>
          <w:p w:rsidR="009640A5" w:rsidRPr="00FE4CDB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0A5" w:rsidRPr="00FE4CDB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16.06.2017</w:t>
            </w:r>
          </w:p>
        </w:tc>
        <w:tc>
          <w:tcPr>
            <w:tcW w:w="2032" w:type="dxa"/>
          </w:tcPr>
          <w:p w:rsidR="009640A5" w:rsidRPr="001F18F0" w:rsidRDefault="009640A5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-11:00</w:t>
            </w:r>
          </w:p>
        </w:tc>
        <w:tc>
          <w:tcPr>
            <w:tcW w:w="3324" w:type="dxa"/>
          </w:tcPr>
          <w:p w:rsidR="009640A5" w:rsidRPr="001F18F0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İlkyardım </w:t>
            </w:r>
          </w:p>
        </w:tc>
        <w:tc>
          <w:tcPr>
            <w:tcW w:w="2033" w:type="dxa"/>
          </w:tcPr>
          <w:p w:rsidR="009640A5" w:rsidRPr="001F18F0" w:rsidRDefault="009640A5" w:rsidP="0024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right w:val="double" w:sz="12" w:space="0" w:color="auto"/>
            </w:tcBorders>
          </w:tcPr>
          <w:p w:rsidR="009640A5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Öznur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Başdaş</w:t>
            </w:r>
            <w:proofErr w:type="spellEnd"/>
          </w:p>
          <w:p w:rsidR="00C42366" w:rsidRPr="001F18F0" w:rsidRDefault="00C42366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C42366">
        <w:trPr>
          <w:trHeight w:val="626"/>
        </w:trPr>
        <w:tc>
          <w:tcPr>
            <w:tcW w:w="2174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9640A5" w:rsidRPr="00FE4CDB" w:rsidRDefault="009640A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bottom w:val="double" w:sz="12" w:space="0" w:color="auto"/>
            </w:tcBorders>
          </w:tcPr>
          <w:p w:rsidR="009640A5" w:rsidRPr="00B61F5B" w:rsidRDefault="009640A5" w:rsidP="00AA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324" w:type="dxa"/>
            <w:tcBorders>
              <w:bottom w:val="double" w:sz="12" w:space="0" w:color="auto"/>
            </w:tcBorders>
          </w:tcPr>
          <w:p w:rsidR="009640A5" w:rsidRPr="00B61F5B" w:rsidRDefault="009640A5" w:rsidP="00AA5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2033" w:type="dxa"/>
            <w:tcBorders>
              <w:bottom w:val="double" w:sz="12" w:space="0" w:color="auto"/>
            </w:tcBorders>
          </w:tcPr>
          <w:p w:rsidR="009640A5" w:rsidRPr="00B61F5B" w:rsidRDefault="009640A5" w:rsidP="0077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10</w:t>
            </w:r>
          </w:p>
        </w:tc>
        <w:tc>
          <w:tcPr>
            <w:tcW w:w="4433" w:type="dxa"/>
            <w:tcBorders>
              <w:bottom w:val="double" w:sz="12" w:space="0" w:color="auto"/>
              <w:right w:val="double" w:sz="12" w:space="0" w:color="auto"/>
            </w:tcBorders>
          </w:tcPr>
          <w:p w:rsidR="009640A5" w:rsidRDefault="009640A5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Yrd. Doç. Dr. Mehtap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Nisari</w:t>
            </w:r>
            <w:proofErr w:type="spellEnd"/>
          </w:p>
          <w:p w:rsidR="009640A5" w:rsidRPr="00B61F5B" w:rsidRDefault="009640A5" w:rsidP="00AA5C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334" w:rsidRDefault="005D3334"/>
    <w:p w:rsidR="003274B5" w:rsidRDefault="003274B5"/>
    <w:tbl>
      <w:tblPr>
        <w:tblStyle w:val="TabloKlavuzu"/>
        <w:tblW w:w="13616" w:type="dxa"/>
        <w:tblLayout w:type="fixed"/>
        <w:tblLook w:val="04A0" w:firstRow="1" w:lastRow="0" w:firstColumn="1" w:lastColumn="0" w:noHBand="0" w:noVBand="1"/>
      </w:tblPr>
      <w:tblGrid>
        <w:gridCol w:w="2115"/>
        <w:gridCol w:w="1976"/>
        <w:gridCol w:w="3234"/>
        <w:gridCol w:w="1978"/>
        <w:gridCol w:w="4313"/>
      </w:tblGrid>
      <w:tr w:rsidR="00BB15D5" w:rsidTr="00BB15D5">
        <w:trPr>
          <w:trHeight w:val="258"/>
        </w:trPr>
        <w:tc>
          <w:tcPr>
            <w:tcW w:w="13616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B15D5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</w:t>
            </w:r>
            <w:r w:rsidR="00587DEE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D73B48" w:rsidRDefault="00D73B48" w:rsidP="006D1897">
            <w:pPr>
              <w:jc w:val="center"/>
            </w:pPr>
          </w:p>
        </w:tc>
      </w:tr>
      <w:tr w:rsidR="00BB15D5" w:rsidTr="00BB15D5">
        <w:trPr>
          <w:trHeight w:val="441"/>
        </w:trPr>
        <w:tc>
          <w:tcPr>
            <w:tcW w:w="13616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3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BB15D5" w:rsidTr="00BB15D5">
        <w:trPr>
          <w:trHeight w:val="268"/>
        </w:trPr>
        <w:tc>
          <w:tcPr>
            <w:tcW w:w="2115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976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234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978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313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9640A5" w:rsidTr="00BB15D5">
        <w:trPr>
          <w:trHeight w:val="357"/>
        </w:trPr>
        <w:tc>
          <w:tcPr>
            <w:tcW w:w="2115" w:type="dxa"/>
            <w:vMerge w:val="restart"/>
            <w:tcBorders>
              <w:left w:val="double" w:sz="12" w:space="0" w:color="auto"/>
            </w:tcBorders>
          </w:tcPr>
          <w:p w:rsidR="009640A5" w:rsidRPr="00FE4CDB" w:rsidRDefault="009640A5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12.06.2017</w:t>
            </w:r>
          </w:p>
        </w:tc>
        <w:tc>
          <w:tcPr>
            <w:tcW w:w="1976" w:type="dxa"/>
          </w:tcPr>
          <w:p w:rsidR="009640A5" w:rsidRPr="00B61F5B" w:rsidRDefault="00403702" w:rsidP="0040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40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 w:rsidR="009640A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40A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34" w:type="dxa"/>
          </w:tcPr>
          <w:p w:rsidR="009640A5" w:rsidRPr="00B61F5B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Çocuk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Hast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978" w:type="dxa"/>
          </w:tcPr>
          <w:p w:rsidR="009640A5" w:rsidRPr="00B61F5B" w:rsidRDefault="009640A5" w:rsidP="00FE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9640A5" w:rsidRDefault="00403702" w:rsidP="00FE1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Zeynep Caferoğlu</w:t>
            </w:r>
          </w:p>
          <w:p w:rsidR="009640A5" w:rsidRPr="00B61F5B" w:rsidRDefault="009640A5" w:rsidP="00FE1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5" w:rsidTr="00BB15D5">
        <w:trPr>
          <w:trHeight w:val="425"/>
        </w:trPr>
        <w:tc>
          <w:tcPr>
            <w:tcW w:w="2115" w:type="dxa"/>
            <w:vMerge/>
            <w:tcBorders>
              <w:left w:val="double" w:sz="12" w:space="0" w:color="auto"/>
            </w:tcBorders>
          </w:tcPr>
          <w:p w:rsidR="009640A5" w:rsidRPr="00FE4CDB" w:rsidRDefault="009640A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9640A5" w:rsidRDefault="00403702" w:rsidP="0038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234" w:type="dxa"/>
          </w:tcPr>
          <w:p w:rsidR="00403702" w:rsidRDefault="00403702" w:rsidP="0040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Diyetetik</w:t>
            </w:r>
          </w:p>
          <w:p w:rsidR="009640A5" w:rsidRPr="00B61F5B" w:rsidRDefault="009640A5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9640A5" w:rsidRDefault="00403702" w:rsidP="00E1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bottom w:val="single" w:sz="8" w:space="0" w:color="auto"/>
              <w:right w:val="double" w:sz="12" w:space="0" w:color="auto"/>
            </w:tcBorders>
          </w:tcPr>
          <w:p w:rsidR="009640A5" w:rsidRPr="001F18F0" w:rsidRDefault="00403702" w:rsidP="0040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</w:tc>
      </w:tr>
      <w:tr w:rsidR="00403702" w:rsidTr="00403702">
        <w:trPr>
          <w:trHeight w:val="344"/>
        </w:trPr>
        <w:tc>
          <w:tcPr>
            <w:tcW w:w="2115" w:type="dxa"/>
            <w:vMerge w:val="restart"/>
            <w:tcBorders>
              <w:left w:val="double" w:sz="12" w:space="0" w:color="auto"/>
            </w:tcBorders>
          </w:tcPr>
          <w:p w:rsidR="00403702" w:rsidRPr="00FE4CDB" w:rsidRDefault="00403702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13.06.2017</w:t>
            </w:r>
          </w:p>
        </w:tc>
        <w:tc>
          <w:tcPr>
            <w:tcW w:w="1976" w:type="dxa"/>
          </w:tcPr>
          <w:p w:rsidR="00403702" w:rsidRDefault="00403702" w:rsidP="00E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234" w:type="dxa"/>
          </w:tcPr>
          <w:p w:rsidR="00403702" w:rsidRPr="00B61F5B" w:rsidRDefault="00403702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Besin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Mevzuatı</w:t>
            </w:r>
          </w:p>
        </w:tc>
        <w:tc>
          <w:tcPr>
            <w:tcW w:w="1978" w:type="dxa"/>
          </w:tcPr>
          <w:p w:rsidR="00403702" w:rsidRPr="00387627" w:rsidRDefault="00403702" w:rsidP="006C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403702" w:rsidRDefault="00403702" w:rsidP="0040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Oya Sipahioğlu</w:t>
            </w:r>
          </w:p>
          <w:p w:rsidR="003C247D" w:rsidRPr="00387627" w:rsidRDefault="003C247D" w:rsidP="00403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02" w:rsidTr="00BB15D5">
        <w:trPr>
          <w:trHeight w:val="204"/>
        </w:trPr>
        <w:tc>
          <w:tcPr>
            <w:tcW w:w="2115" w:type="dxa"/>
            <w:vMerge/>
            <w:tcBorders>
              <w:left w:val="double" w:sz="12" w:space="0" w:color="auto"/>
            </w:tcBorders>
          </w:tcPr>
          <w:p w:rsidR="00403702" w:rsidRDefault="00403702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403702" w:rsidRDefault="00403702" w:rsidP="008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234" w:type="dxa"/>
          </w:tcPr>
          <w:p w:rsidR="00403702" w:rsidRPr="00B61F5B" w:rsidRDefault="00403702" w:rsidP="008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 w:rsidRPr="002736BE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2736BE">
              <w:rPr>
                <w:rFonts w:ascii="Times New Roman" w:hAnsi="Times New Roman" w:cs="Times New Roman"/>
                <w:sz w:val="24"/>
                <w:szCs w:val="24"/>
              </w:rPr>
              <w:t>. Sistemleri II</w:t>
            </w:r>
          </w:p>
        </w:tc>
        <w:tc>
          <w:tcPr>
            <w:tcW w:w="1978" w:type="dxa"/>
          </w:tcPr>
          <w:p w:rsidR="00403702" w:rsidRDefault="00403702" w:rsidP="008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403702" w:rsidRDefault="00403702" w:rsidP="0083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  <w:p w:rsidR="00403702" w:rsidRPr="001F18F0" w:rsidRDefault="00403702" w:rsidP="0083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02" w:rsidTr="00BB15D5">
        <w:trPr>
          <w:trHeight w:val="425"/>
        </w:trPr>
        <w:tc>
          <w:tcPr>
            <w:tcW w:w="2115" w:type="dxa"/>
            <w:vMerge w:val="restart"/>
            <w:tcBorders>
              <w:left w:val="double" w:sz="12" w:space="0" w:color="auto"/>
            </w:tcBorders>
          </w:tcPr>
          <w:p w:rsidR="00403702" w:rsidRPr="00FE4CDB" w:rsidRDefault="00403702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02" w:rsidRPr="00FE4CDB" w:rsidRDefault="00403702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14.06.2017</w:t>
            </w:r>
          </w:p>
        </w:tc>
        <w:tc>
          <w:tcPr>
            <w:tcW w:w="1976" w:type="dxa"/>
          </w:tcPr>
          <w:p w:rsidR="00403702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234" w:type="dxa"/>
          </w:tcPr>
          <w:p w:rsidR="00403702" w:rsidRPr="002736BE" w:rsidRDefault="00403702" w:rsidP="00C6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BE">
              <w:rPr>
                <w:rFonts w:ascii="Times New Roman" w:hAnsi="Times New Roman" w:cs="Times New Roman"/>
                <w:sz w:val="24"/>
                <w:szCs w:val="24"/>
              </w:rPr>
              <w:t>Besin-İlaç Etkileşimi</w:t>
            </w:r>
          </w:p>
          <w:p w:rsidR="00403702" w:rsidRPr="002736BE" w:rsidRDefault="00403702" w:rsidP="00C6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3702" w:rsidRPr="00387627" w:rsidRDefault="00403702" w:rsidP="00C6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403702" w:rsidRDefault="00403702" w:rsidP="00C6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 xml:space="preserve">Yrd. Doç. Dr. İ. İpek </w:t>
            </w:r>
            <w:proofErr w:type="spellStart"/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Boşgelmez</w:t>
            </w:r>
            <w:proofErr w:type="spellEnd"/>
          </w:p>
          <w:p w:rsidR="00403702" w:rsidRPr="00387627" w:rsidRDefault="00403702" w:rsidP="00C65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02" w:rsidTr="00BB15D5">
        <w:trPr>
          <w:trHeight w:val="425"/>
        </w:trPr>
        <w:tc>
          <w:tcPr>
            <w:tcW w:w="2115" w:type="dxa"/>
            <w:vMerge/>
            <w:tcBorders>
              <w:left w:val="double" w:sz="12" w:space="0" w:color="auto"/>
            </w:tcBorders>
          </w:tcPr>
          <w:p w:rsidR="00403702" w:rsidRDefault="00403702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403702" w:rsidRPr="00B61F5B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234" w:type="dxa"/>
          </w:tcPr>
          <w:p w:rsidR="00403702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Top.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 xml:space="preserve">. Sor. </w:t>
            </w: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Epi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403702" w:rsidRPr="00387627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403702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  <w:p w:rsidR="00403702" w:rsidRPr="00387627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02" w:rsidTr="007143F4">
        <w:trPr>
          <w:trHeight w:val="683"/>
        </w:trPr>
        <w:tc>
          <w:tcPr>
            <w:tcW w:w="2115" w:type="dxa"/>
            <w:tcBorders>
              <w:left w:val="double" w:sz="12" w:space="0" w:color="auto"/>
            </w:tcBorders>
          </w:tcPr>
          <w:p w:rsidR="00403702" w:rsidRDefault="00403702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15.06.2017</w:t>
            </w:r>
          </w:p>
        </w:tc>
        <w:tc>
          <w:tcPr>
            <w:tcW w:w="1976" w:type="dxa"/>
          </w:tcPr>
          <w:p w:rsidR="00403702" w:rsidRPr="001F18F0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234" w:type="dxa"/>
          </w:tcPr>
          <w:p w:rsidR="00403702" w:rsidRPr="003308D3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Has. Diyet Tedavisi II</w:t>
            </w:r>
          </w:p>
          <w:p w:rsidR="00403702" w:rsidRPr="001F18F0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3702" w:rsidRPr="00387627" w:rsidRDefault="00403702" w:rsidP="0055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403702" w:rsidRDefault="00403702" w:rsidP="0055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403702" w:rsidRPr="00387627" w:rsidRDefault="00403702" w:rsidP="00557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02" w:rsidTr="00BB15D5">
        <w:trPr>
          <w:trHeight w:val="376"/>
        </w:trPr>
        <w:tc>
          <w:tcPr>
            <w:tcW w:w="2115" w:type="dxa"/>
            <w:vMerge w:val="restart"/>
            <w:tcBorders>
              <w:left w:val="double" w:sz="12" w:space="0" w:color="auto"/>
            </w:tcBorders>
          </w:tcPr>
          <w:p w:rsidR="00403702" w:rsidRPr="00FE4CDB" w:rsidRDefault="00403702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16.06.2017</w:t>
            </w:r>
          </w:p>
        </w:tc>
        <w:tc>
          <w:tcPr>
            <w:tcW w:w="1976" w:type="dxa"/>
          </w:tcPr>
          <w:p w:rsidR="00403702" w:rsidRPr="001F18F0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</w:tc>
        <w:tc>
          <w:tcPr>
            <w:tcW w:w="3234" w:type="dxa"/>
          </w:tcPr>
          <w:p w:rsidR="00403702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Biyoistatistik</w:t>
            </w:r>
            <w:proofErr w:type="spellEnd"/>
          </w:p>
          <w:p w:rsidR="00403702" w:rsidRPr="001F18F0" w:rsidRDefault="00403702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3702" w:rsidRPr="001F18F0" w:rsidRDefault="00403702" w:rsidP="00E1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right w:val="double" w:sz="12" w:space="0" w:color="auto"/>
            </w:tcBorders>
          </w:tcPr>
          <w:p w:rsidR="00403702" w:rsidRPr="001F18F0" w:rsidRDefault="00403702" w:rsidP="0040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627"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Ahmet Öztürk</w:t>
            </w:r>
          </w:p>
        </w:tc>
      </w:tr>
      <w:tr w:rsidR="00403702" w:rsidTr="00BB15D5">
        <w:trPr>
          <w:trHeight w:val="268"/>
        </w:trPr>
        <w:tc>
          <w:tcPr>
            <w:tcW w:w="2115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403702" w:rsidRPr="00FE4CDB" w:rsidRDefault="00403702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double" w:sz="12" w:space="0" w:color="auto"/>
            </w:tcBorders>
          </w:tcPr>
          <w:p w:rsidR="00403702" w:rsidRPr="001F18F0" w:rsidRDefault="00403702" w:rsidP="00403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234" w:type="dxa"/>
            <w:tcBorders>
              <w:bottom w:val="double" w:sz="12" w:space="0" w:color="auto"/>
            </w:tcBorders>
          </w:tcPr>
          <w:p w:rsidR="00403702" w:rsidRPr="003308D3" w:rsidRDefault="00403702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 w:rsidRPr="003308D3">
              <w:rPr>
                <w:rFonts w:ascii="Times New Roman" w:hAnsi="Times New Roman" w:cs="Times New Roman"/>
                <w:sz w:val="24"/>
                <w:szCs w:val="24"/>
              </w:rPr>
              <w:t>. Bil. Yenilikler</w:t>
            </w:r>
          </w:p>
          <w:p w:rsidR="00403702" w:rsidRPr="001F18F0" w:rsidRDefault="00403702" w:rsidP="00964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double" w:sz="12" w:space="0" w:color="auto"/>
            </w:tcBorders>
          </w:tcPr>
          <w:p w:rsidR="00403702" w:rsidRPr="001F18F0" w:rsidRDefault="00403702" w:rsidP="00E1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6</w:t>
            </w:r>
          </w:p>
        </w:tc>
        <w:tc>
          <w:tcPr>
            <w:tcW w:w="4313" w:type="dxa"/>
            <w:tcBorders>
              <w:bottom w:val="double" w:sz="12" w:space="0" w:color="auto"/>
              <w:right w:val="double" w:sz="12" w:space="0" w:color="auto"/>
            </w:tcBorders>
          </w:tcPr>
          <w:p w:rsidR="00403702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403702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  <w:p w:rsidR="00403702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  <w:p w:rsidR="00403702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  <w:p w:rsidR="00403702" w:rsidRPr="001F18F0" w:rsidRDefault="00403702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</w:tc>
      </w:tr>
    </w:tbl>
    <w:p w:rsidR="00257C41" w:rsidRDefault="00257C41"/>
    <w:p w:rsidR="00C42366" w:rsidRDefault="00C42366"/>
    <w:tbl>
      <w:tblPr>
        <w:tblStyle w:val="TabloKlavuzu"/>
        <w:tblW w:w="13980" w:type="dxa"/>
        <w:tblLayout w:type="fixed"/>
        <w:tblLook w:val="04A0" w:firstRow="1" w:lastRow="0" w:firstColumn="1" w:lastColumn="0" w:noHBand="0" w:noVBand="1"/>
      </w:tblPr>
      <w:tblGrid>
        <w:gridCol w:w="2171"/>
        <w:gridCol w:w="2029"/>
        <w:gridCol w:w="3321"/>
        <w:gridCol w:w="2031"/>
        <w:gridCol w:w="4428"/>
      </w:tblGrid>
      <w:tr w:rsidR="00BB15D5" w:rsidTr="00D73B48">
        <w:trPr>
          <w:trHeight w:val="25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BB15D5" w:rsidRPr="00B61F5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BB15D5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2016-2017 EĞİTİM ÖĞRETİM YILI </w:t>
            </w:r>
            <w:r w:rsidR="00587DEE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  <w:p w:rsidR="00D73B48" w:rsidRDefault="00D73B48" w:rsidP="006D1897">
            <w:pPr>
              <w:jc w:val="center"/>
            </w:pPr>
          </w:p>
        </w:tc>
      </w:tr>
      <w:tr w:rsidR="00BB15D5" w:rsidTr="00D73B48">
        <w:trPr>
          <w:trHeight w:val="434"/>
        </w:trPr>
        <w:tc>
          <w:tcPr>
            <w:tcW w:w="13980" w:type="dxa"/>
            <w:gridSpan w:val="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BB15D5" w:rsidRPr="00E81FEB" w:rsidRDefault="00BB15D5" w:rsidP="006D189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4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BB15D5" w:rsidTr="00BB15D5">
        <w:trPr>
          <w:trHeight w:val="263"/>
        </w:trPr>
        <w:tc>
          <w:tcPr>
            <w:tcW w:w="2171" w:type="dxa"/>
            <w:tcBorders>
              <w:top w:val="double" w:sz="12" w:space="0" w:color="auto"/>
              <w:lef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9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3321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031" w:type="dxa"/>
            <w:tcBorders>
              <w:top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4428" w:type="dxa"/>
            <w:tcBorders>
              <w:top w:val="double" w:sz="12" w:space="0" w:color="auto"/>
              <w:right w:val="double" w:sz="12" w:space="0" w:color="auto"/>
            </w:tcBorders>
          </w:tcPr>
          <w:p w:rsidR="00BB15D5" w:rsidRPr="00B61F5B" w:rsidRDefault="00BB15D5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</w:tr>
      <w:tr w:rsidR="00403702" w:rsidTr="00C65784">
        <w:trPr>
          <w:trHeight w:val="344"/>
        </w:trPr>
        <w:tc>
          <w:tcPr>
            <w:tcW w:w="2171" w:type="dxa"/>
            <w:vMerge w:val="restart"/>
            <w:tcBorders>
              <w:left w:val="double" w:sz="12" w:space="0" w:color="auto"/>
            </w:tcBorders>
          </w:tcPr>
          <w:p w:rsidR="00403702" w:rsidRPr="00FE4CDB" w:rsidRDefault="00403702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12.06.2017</w:t>
            </w:r>
          </w:p>
        </w:tc>
        <w:tc>
          <w:tcPr>
            <w:tcW w:w="2029" w:type="dxa"/>
          </w:tcPr>
          <w:p w:rsidR="00403702" w:rsidRPr="001F18F0" w:rsidRDefault="00DB0EDE" w:rsidP="00DB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037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proofErr w:type="gramEnd"/>
            <w:r w:rsidR="00403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7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321" w:type="dxa"/>
          </w:tcPr>
          <w:p w:rsidR="00403702" w:rsidRDefault="00403702" w:rsidP="006B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Vejetaryen Beslenmesi</w:t>
            </w:r>
          </w:p>
        </w:tc>
        <w:tc>
          <w:tcPr>
            <w:tcW w:w="2031" w:type="dxa"/>
          </w:tcPr>
          <w:p w:rsidR="00403702" w:rsidRDefault="00403702" w:rsidP="006B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403702" w:rsidRDefault="00403702" w:rsidP="006B3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Sema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Çalapkorur</w:t>
            </w:r>
            <w:proofErr w:type="spellEnd"/>
          </w:p>
          <w:p w:rsidR="00403702" w:rsidRPr="001F18F0" w:rsidRDefault="00403702" w:rsidP="006B3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02" w:rsidTr="00BB15D5">
        <w:trPr>
          <w:trHeight w:val="197"/>
        </w:trPr>
        <w:tc>
          <w:tcPr>
            <w:tcW w:w="2171" w:type="dxa"/>
            <w:vMerge/>
            <w:tcBorders>
              <w:left w:val="double" w:sz="12" w:space="0" w:color="auto"/>
            </w:tcBorders>
          </w:tcPr>
          <w:p w:rsidR="00403702" w:rsidRDefault="00403702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403702" w:rsidRPr="00B61F5B" w:rsidRDefault="00403702" w:rsidP="0003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1" w:type="dxa"/>
          </w:tcPr>
          <w:p w:rsidR="00403702" w:rsidRPr="00B61F5B" w:rsidRDefault="00403702" w:rsidP="0003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Çocuk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403702" w:rsidRPr="00B61F5B" w:rsidRDefault="00403702" w:rsidP="0003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403702" w:rsidRDefault="00403702" w:rsidP="00033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  <w:p w:rsidR="00403702" w:rsidRPr="001F18F0" w:rsidRDefault="00403702" w:rsidP="00033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DE" w:rsidTr="00403702">
        <w:trPr>
          <w:trHeight w:val="365"/>
        </w:trPr>
        <w:tc>
          <w:tcPr>
            <w:tcW w:w="2171" w:type="dxa"/>
            <w:vMerge w:val="restart"/>
            <w:tcBorders>
              <w:left w:val="double" w:sz="12" w:space="0" w:color="auto"/>
            </w:tcBorders>
          </w:tcPr>
          <w:p w:rsidR="00DB0EDE" w:rsidRPr="00FE4CDB" w:rsidRDefault="00DB0EDE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13.06.2017</w:t>
            </w:r>
          </w:p>
        </w:tc>
        <w:tc>
          <w:tcPr>
            <w:tcW w:w="2029" w:type="dxa"/>
          </w:tcPr>
          <w:p w:rsidR="00DB0EDE" w:rsidRPr="00B61F5B" w:rsidRDefault="00DB0EDE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3321" w:type="dxa"/>
          </w:tcPr>
          <w:p w:rsidR="00DB0EDE" w:rsidRDefault="00DB0EDE" w:rsidP="00B3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İnteraktif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Akademi</w:t>
            </w:r>
          </w:p>
        </w:tc>
        <w:tc>
          <w:tcPr>
            <w:tcW w:w="2031" w:type="dxa"/>
          </w:tcPr>
          <w:p w:rsidR="00DB0EDE" w:rsidRDefault="00DB0EDE" w:rsidP="00B3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DB0EDE" w:rsidRDefault="00DB0EDE" w:rsidP="00B31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Dr. Zeynep Caferoğlu</w:t>
            </w:r>
          </w:p>
          <w:p w:rsidR="00DB0EDE" w:rsidRPr="001F18F0" w:rsidRDefault="00DB0EDE" w:rsidP="00B31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DE" w:rsidTr="00BB15D5">
        <w:trPr>
          <w:trHeight w:val="176"/>
        </w:trPr>
        <w:tc>
          <w:tcPr>
            <w:tcW w:w="2171" w:type="dxa"/>
            <w:vMerge/>
            <w:tcBorders>
              <w:left w:val="double" w:sz="12" w:space="0" w:color="auto"/>
            </w:tcBorders>
          </w:tcPr>
          <w:p w:rsidR="00DB0EDE" w:rsidRDefault="00DB0EDE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DB0EDE" w:rsidRPr="00B61F5B" w:rsidRDefault="00DB0EDE" w:rsidP="00A1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1" w:type="dxa"/>
          </w:tcPr>
          <w:p w:rsidR="00DB0EDE" w:rsidRPr="001F18F0" w:rsidRDefault="00DB0EDE" w:rsidP="00A1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Sis. Uygulaması</w:t>
            </w:r>
          </w:p>
        </w:tc>
        <w:tc>
          <w:tcPr>
            <w:tcW w:w="2031" w:type="dxa"/>
          </w:tcPr>
          <w:p w:rsidR="00DB0EDE" w:rsidRPr="001F18F0" w:rsidRDefault="00DB0EDE" w:rsidP="00A1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DB0EDE" w:rsidRDefault="00DB0EDE" w:rsidP="00A1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  <w:p w:rsidR="00DB0EDE" w:rsidRPr="001F18F0" w:rsidRDefault="00DB0EDE" w:rsidP="00A17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DE" w:rsidTr="00BB15D5">
        <w:trPr>
          <w:trHeight w:val="418"/>
        </w:trPr>
        <w:tc>
          <w:tcPr>
            <w:tcW w:w="2171" w:type="dxa"/>
            <w:tcBorders>
              <w:left w:val="double" w:sz="12" w:space="0" w:color="auto"/>
            </w:tcBorders>
          </w:tcPr>
          <w:p w:rsidR="00DB0EDE" w:rsidRPr="00FE4CDB" w:rsidRDefault="00DB0EDE" w:rsidP="00403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14.06.2017</w:t>
            </w:r>
          </w:p>
          <w:p w:rsidR="00DB0EDE" w:rsidRPr="00FE4CDB" w:rsidRDefault="00DB0EDE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DB0EDE" w:rsidRPr="001F18F0" w:rsidRDefault="00DB0EDE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1" w:type="dxa"/>
          </w:tcPr>
          <w:p w:rsidR="00DB0EDE" w:rsidRPr="001F18F0" w:rsidRDefault="00DB0EDE" w:rsidP="00EA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Klinik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Bes.Yetişkin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DB0EDE" w:rsidRPr="001F18F0" w:rsidRDefault="00DB0EDE" w:rsidP="00DB0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DB0EDE" w:rsidRDefault="00DB0EDE" w:rsidP="00EA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DB0EDE" w:rsidRPr="001F18F0" w:rsidRDefault="00DB0EDE" w:rsidP="00EA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DE" w:rsidTr="00DB0EDE">
        <w:trPr>
          <w:trHeight w:val="544"/>
        </w:trPr>
        <w:tc>
          <w:tcPr>
            <w:tcW w:w="2171" w:type="dxa"/>
            <w:tcBorders>
              <w:left w:val="double" w:sz="12" w:space="0" w:color="auto"/>
            </w:tcBorders>
          </w:tcPr>
          <w:p w:rsidR="00DB0EDE" w:rsidRPr="00FE4CDB" w:rsidRDefault="00DB0EDE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15.06.2017</w:t>
            </w:r>
          </w:p>
        </w:tc>
        <w:tc>
          <w:tcPr>
            <w:tcW w:w="2029" w:type="dxa"/>
          </w:tcPr>
          <w:p w:rsidR="00DB0EDE" w:rsidRDefault="00DB0EDE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1" w:type="dxa"/>
          </w:tcPr>
          <w:p w:rsidR="00DB0EDE" w:rsidRPr="00212B4A" w:rsidRDefault="00DB0EDE" w:rsidP="00A8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2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B4A">
              <w:rPr>
                <w:rFonts w:ascii="Times New Roman" w:hAnsi="Times New Roman" w:cs="Times New Roman"/>
                <w:sz w:val="24"/>
                <w:szCs w:val="24"/>
              </w:rPr>
              <w:t>Uyg</w:t>
            </w:r>
            <w:proofErr w:type="spellEnd"/>
            <w:r w:rsidRPr="0021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DB0EDE" w:rsidRPr="00212B4A" w:rsidRDefault="00DB0EDE" w:rsidP="00A8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DB0EDE" w:rsidRPr="00212B4A" w:rsidRDefault="00DB0EDE" w:rsidP="00A8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B4A"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</w:tc>
      </w:tr>
      <w:tr w:rsidR="003C247D" w:rsidTr="00BB15D5">
        <w:trPr>
          <w:trHeight w:val="370"/>
        </w:trPr>
        <w:tc>
          <w:tcPr>
            <w:tcW w:w="2171" w:type="dxa"/>
            <w:vMerge w:val="restart"/>
            <w:tcBorders>
              <w:left w:val="double" w:sz="12" w:space="0" w:color="auto"/>
            </w:tcBorders>
          </w:tcPr>
          <w:p w:rsidR="003C247D" w:rsidRPr="00FE4CDB" w:rsidRDefault="003C247D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47D" w:rsidRPr="00FE4CDB" w:rsidRDefault="003C247D" w:rsidP="00F5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16.06.2017</w:t>
            </w:r>
          </w:p>
        </w:tc>
        <w:tc>
          <w:tcPr>
            <w:tcW w:w="2029" w:type="dxa"/>
          </w:tcPr>
          <w:p w:rsidR="003C247D" w:rsidRPr="001F18F0" w:rsidRDefault="003C247D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-15:00</w:t>
            </w:r>
          </w:p>
        </w:tc>
        <w:tc>
          <w:tcPr>
            <w:tcW w:w="3321" w:type="dxa"/>
          </w:tcPr>
          <w:p w:rsidR="003C247D" w:rsidRPr="00B61F5B" w:rsidRDefault="003C247D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Uygulamalı Beslenme </w:t>
            </w:r>
          </w:p>
        </w:tc>
        <w:tc>
          <w:tcPr>
            <w:tcW w:w="2031" w:type="dxa"/>
          </w:tcPr>
          <w:p w:rsidR="003C247D" w:rsidRPr="00B61F5B" w:rsidRDefault="003C247D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right w:val="double" w:sz="12" w:space="0" w:color="auto"/>
            </w:tcBorders>
          </w:tcPr>
          <w:p w:rsidR="003C247D" w:rsidRDefault="003C247D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Okut. Yusuf Doğdu</w:t>
            </w:r>
          </w:p>
          <w:p w:rsidR="003C247D" w:rsidRPr="00B61F5B" w:rsidRDefault="003C247D" w:rsidP="00F53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7D" w:rsidTr="00DB0EDE">
        <w:trPr>
          <w:trHeight w:val="677"/>
        </w:trPr>
        <w:tc>
          <w:tcPr>
            <w:tcW w:w="2171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3C247D" w:rsidRDefault="003C247D" w:rsidP="006D18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bottom w:val="double" w:sz="12" w:space="0" w:color="auto"/>
            </w:tcBorders>
          </w:tcPr>
          <w:p w:rsidR="003C247D" w:rsidRPr="00B61F5B" w:rsidRDefault="003C247D" w:rsidP="006D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3321" w:type="dxa"/>
            <w:tcBorders>
              <w:bottom w:val="double" w:sz="12" w:space="0" w:color="auto"/>
            </w:tcBorders>
          </w:tcPr>
          <w:p w:rsidR="003C247D" w:rsidRPr="001F18F0" w:rsidRDefault="003C247D" w:rsidP="001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Mezuniyet Çalışması</w:t>
            </w:r>
          </w:p>
        </w:tc>
        <w:tc>
          <w:tcPr>
            <w:tcW w:w="2031" w:type="dxa"/>
            <w:tcBorders>
              <w:bottom w:val="double" w:sz="12" w:space="0" w:color="auto"/>
            </w:tcBorders>
          </w:tcPr>
          <w:p w:rsidR="003C247D" w:rsidRPr="001F18F0" w:rsidRDefault="003C247D" w:rsidP="001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Derslik 5</w:t>
            </w:r>
          </w:p>
        </w:tc>
        <w:tc>
          <w:tcPr>
            <w:tcW w:w="4428" w:type="dxa"/>
            <w:tcBorders>
              <w:bottom w:val="double" w:sz="12" w:space="0" w:color="auto"/>
              <w:right w:val="double" w:sz="12" w:space="0" w:color="auto"/>
            </w:tcBorders>
          </w:tcPr>
          <w:p w:rsidR="003C247D" w:rsidRDefault="003C247D" w:rsidP="001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Habibe Şahin</w:t>
            </w:r>
          </w:p>
          <w:p w:rsidR="003C247D" w:rsidRDefault="003C247D" w:rsidP="001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Betül Çiçek</w:t>
            </w:r>
          </w:p>
          <w:p w:rsidR="003C247D" w:rsidRDefault="003C247D" w:rsidP="001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Nalan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Noğay</w:t>
            </w:r>
            <w:proofErr w:type="spellEnd"/>
          </w:p>
          <w:p w:rsidR="003C247D" w:rsidRDefault="003C247D" w:rsidP="001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Müge Yılmaz</w:t>
            </w:r>
          </w:p>
          <w:p w:rsidR="003C247D" w:rsidRPr="001F18F0" w:rsidRDefault="003C247D" w:rsidP="0011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Yrd. Doç. Dr. Neşe Kaya</w:t>
            </w:r>
          </w:p>
        </w:tc>
      </w:tr>
    </w:tbl>
    <w:p w:rsidR="00257C41" w:rsidRDefault="00257C41"/>
    <w:p w:rsidR="00257C41" w:rsidRDefault="00257C41"/>
    <w:p w:rsidR="00257C41" w:rsidRDefault="00257C41"/>
    <w:sectPr w:rsidR="00257C41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5B"/>
    <w:rsid w:val="00015E45"/>
    <w:rsid w:val="0008542B"/>
    <w:rsid w:val="000A5570"/>
    <w:rsid w:val="000A6D57"/>
    <w:rsid w:val="000D6134"/>
    <w:rsid w:val="0012217D"/>
    <w:rsid w:val="00127218"/>
    <w:rsid w:val="001307AF"/>
    <w:rsid w:val="00193573"/>
    <w:rsid w:val="00195C33"/>
    <w:rsid w:val="001975BC"/>
    <w:rsid w:val="00197EDD"/>
    <w:rsid w:val="001C3E17"/>
    <w:rsid w:val="001E1683"/>
    <w:rsid w:val="001F08E8"/>
    <w:rsid w:val="001F18F0"/>
    <w:rsid w:val="00200971"/>
    <w:rsid w:val="00257C41"/>
    <w:rsid w:val="0026416A"/>
    <w:rsid w:val="002646FE"/>
    <w:rsid w:val="00281C10"/>
    <w:rsid w:val="002A7E97"/>
    <w:rsid w:val="002B74E0"/>
    <w:rsid w:val="002F033D"/>
    <w:rsid w:val="002F2407"/>
    <w:rsid w:val="003274B5"/>
    <w:rsid w:val="00346842"/>
    <w:rsid w:val="003653A9"/>
    <w:rsid w:val="0037066D"/>
    <w:rsid w:val="0037268C"/>
    <w:rsid w:val="00387627"/>
    <w:rsid w:val="003C247D"/>
    <w:rsid w:val="003D3197"/>
    <w:rsid w:val="003F5A0D"/>
    <w:rsid w:val="00403702"/>
    <w:rsid w:val="004141A7"/>
    <w:rsid w:val="004218AC"/>
    <w:rsid w:val="0043623B"/>
    <w:rsid w:val="00462E9B"/>
    <w:rsid w:val="004733C9"/>
    <w:rsid w:val="00490D97"/>
    <w:rsid w:val="0049346C"/>
    <w:rsid w:val="004B18F6"/>
    <w:rsid w:val="004C202E"/>
    <w:rsid w:val="005203A2"/>
    <w:rsid w:val="00530EE7"/>
    <w:rsid w:val="00555FF9"/>
    <w:rsid w:val="00556669"/>
    <w:rsid w:val="00572AAC"/>
    <w:rsid w:val="0058720D"/>
    <w:rsid w:val="00587DEE"/>
    <w:rsid w:val="0059185A"/>
    <w:rsid w:val="005B0E96"/>
    <w:rsid w:val="005D3334"/>
    <w:rsid w:val="00634AC7"/>
    <w:rsid w:val="0064792E"/>
    <w:rsid w:val="0066384E"/>
    <w:rsid w:val="0067721A"/>
    <w:rsid w:val="00695615"/>
    <w:rsid w:val="00695664"/>
    <w:rsid w:val="006B2FC6"/>
    <w:rsid w:val="006B5555"/>
    <w:rsid w:val="006D537A"/>
    <w:rsid w:val="00737BE9"/>
    <w:rsid w:val="007757A9"/>
    <w:rsid w:val="0077672C"/>
    <w:rsid w:val="007B5A6A"/>
    <w:rsid w:val="007F546E"/>
    <w:rsid w:val="00806523"/>
    <w:rsid w:val="0081179E"/>
    <w:rsid w:val="00834369"/>
    <w:rsid w:val="00857E00"/>
    <w:rsid w:val="008C3721"/>
    <w:rsid w:val="00930D6E"/>
    <w:rsid w:val="009640A5"/>
    <w:rsid w:val="009665BB"/>
    <w:rsid w:val="00987A6C"/>
    <w:rsid w:val="009C3622"/>
    <w:rsid w:val="009D6383"/>
    <w:rsid w:val="009D7FE2"/>
    <w:rsid w:val="009E71DB"/>
    <w:rsid w:val="009F543F"/>
    <w:rsid w:val="00A0737E"/>
    <w:rsid w:val="00A84A5C"/>
    <w:rsid w:val="00A86569"/>
    <w:rsid w:val="00AA3B7A"/>
    <w:rsid w:val="00AC3962"/>
    <w:rsid w:val="00AD24FE"/>
    <w:rsid w:val="00AF3023"/>
    <w:rsid w:val="00AF5C67"/>
    <w:rsid w:val="00B04C1F"/>
    <w:rsid w:val="00B132DD"/>
    <w:rsid w:val="00B13954"/>
    <w:rsid w:val="00B32421"/>
    <w:rsid w:val="00B61F5B"/>
    <w:rsid w:val="00B70D6F"/>
    <w:rsid w:val="00B77EDE"/>
    <w:rsid w:val="00B92D28"/>
    <w:rsid w:val="00BB07D6"/>
    <w:rsid w:val="00BB15D5"/>
    <w:rsid w:val="00BB73FC"/>
    <w:rsid w:val="00BC4CA3"/>
    <w:rsid w:val="00C01D2D"/>
    <w:rsid w:val="00C42366"/>
    <w:rsid w:val="00C65784"/>
    <w:rsid w:val="00C825BD"/>
    <w:rsid w:val="00CC53E4"/>
    <w:rsid w:val="00CC558A"/>
    <w:rsid w:val="00CD1C75"/>
    <w:rsid w:val="00CD5539"/>
    <w:rsid w:val="00D048E0"/>
    <w:rsid w:val="00D04DB6"/>
    <w:rsid w:val="00D21015"/>
    <w:rsid w:val="00D4062E"/>
    <w:rsid w:val="00D503FA"/>
    <w:rsid w:val="00D555DC"/>
    <w:rsid w:val="00D6190C"/>
    <w:rsid w:val="00D73B48"/>
    <w:rsid w:val="00DB0EDE"/>
    <w:rsid w:val="00DE0B0D"/>
    <w:rsid w:val="00DF15DF"/>
    <w:rsid w:val="00E051A0"/>
    <w:rsid w:val="00E14ACE"/>
    <w:rsid w:val="00E4175D"/>
    <w:rsid w:val="00E74483"/>
    <w:rsid w:val="00E77D21"/>
    <w:rsid w:val="00E81FEB"/>
    <w:rsid w:val="00EB5CA0"/>
    <w:rsid w:val="00F30627"/>
    <w:rsid w:val="00F32FE7"/>
    <w:rsid w:val="00F3438F"/>
    <w:rsid w:val="00F579F5"/>
    <w:rsid w:val="00F8628C"/>
    <w:rsid w:val="00FB0767"/>
    <w:rsid w:val="00FB305C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963E4-AB41-429F-8B92-EE669C60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794D6-59F5-4ECA-A47B-CB72BC36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</cp:revision>
  <cp:lastPrinted>2016-11-02T11:05:00Z</cp:lastPrinted>
  <dcterms:created xsi:type="dcterms:W3CDTF">2017-05-25T06:45:00Z</dcterms:created>
  <dcterms:modified xsi:type="dcterms:W3CDTF">2017-05-25T06:45:00Z</dcterms:modified>
</cp:coreProperties>
</file>