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06" w:rsidRDefault="00C12106" w:rsidP="00C12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106">
        <w:rPr>
          <w:rFonts w:ascii="Times New Roman" w:hAnsi="Times New Roman" w:cs="Times New Roman"/>
          <w:b/>
          <w:bCs/>
          <w:sz w:val="24"/>
          <w:szCs w:val="24"/>
        </w:rPr>
        <w:t xml:space="preserve">ERCİYES ÜNİVERSİTESİ SAĞLIK BİLİMLERİ FAKÜLTESİ </w:t>
      </w:r>
    </w:p>
    <w:p w:rsidR="00C12106" w:rsidRPr="00C12106" w:rsidRDefault="00C12106" w:rsidP="00C12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106">
        <w:rPr>
          <w:rFonts w:ascii="Times New Roman" w:hAnsi="Times New Roman" w:cs="Times New Roman"/>
          <w:b/>
          <w:bCs/>
          <w:sz w:val="24"/>
          <w:szCs w:val="24"/>
        </w:rPr>
        <w:t xml:space="preserve">HEMŞİRELİK BÖLÜMÜ 2021-2022 BAHAR DÖNEMİ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ARA </w:t>
      </w:r>
      <w:r w:rsidRPr="00C12106">
        <w:rPr>
          <w:rFonts w:ascii="Times New Roman" w:hAnsi="Times New Roman" w:cs="Times New Roman"/>
          <w:b/>
          <w:bCs/>
          <w:sz w:val="24"/>
          <w:szCs w:val="24"/>
        </w:rPr>
        <w:t>SINAV TAKVİMİ</w:t>
      </w: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C12106" w:rsidRPr="00C12106" w:rsidTr="00C12106">
        <w:tc>
          <w:tcPr>
            <w:tcW w:w="8784" w:type="dxa"/>
            <w:gridSpan w:val="4"/>
          </w:tcPr>
          <w:p w:rsidR="00C12106" w:rsidRPr="00C12106" w:rsidRDefault="00C12106" w:rsidP="00C1210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I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YERİ</w:t>
            </w:r>
          </w:p>
        </w:tc>
        <w:tc>
          <w:tcPr>
            <w:tcW w:w="3260" w:type="dxa"/>
          </w:tcPr>
          <w:p w:rsidR="00C12106" w:rsidRPr="00C12106" w:rsidRDefault="00C12106" w:rsidP="00581F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ZETMENLER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Güzel Konuşma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13.04.2022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Kürşat Gölgeli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Zehra Su Topbaş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14.04.2022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Derslik 7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Üyesi Mahmut Evli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Eda Albayrak</w:t>
            </w:r>
          </w:p>
        </w:tc>
      </w:tr>
      <w:tr w:rsidR="00C12106" w:rsidRPr="00C12106" w:rsidTr="00C12106">
        <w:trPr>
          <w:trHeight w:val="555"/>
        </w:trPr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Bilgisayar Kullanımı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14.04.2022</w:t>
            </w:r>
          </w:p>
          <w:p w:rsidR="00C12106" w:rsidRPr="00C12106" w:rsidRDefault="00F6488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BE7" w:rsidRPr="00662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BE7" w:rsidRPr="00662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662BE7" w:rsidRPr="00662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Gökhan Koçak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Halil Kalaycı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15.04.2022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Amfi 1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İskender Gün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Özlem Kaplan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Gülseren Maraş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Türkan Ülker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Çevre Sağlığı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10.30-11.30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Gör.Dr</w:t>
            </w:r>
            <w:proofErr w:type="spellEnd"/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Derya Dağdelen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Arş. Gör. Servet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Kalyoncuo</w:t>
            </w:r>
            <w:proofErr w:type="spellEnd"/>
          </w:p>
        </w:tc>
      </w:tr>
    </w:tbl>
    <w:p w:rsidR="00C12106" w:rsidRPr="00C12106" w:rsidRDefault="00C12106" w:rsidP="00C12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106" w:rsidRPr="00C12106" w:rsidRDefault="00C12106" w:rsidP="008827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C12106" w:rsidRPr="00C12106" w:rsidTr="00C12106">
        <w:tc>
          <w:tcPr>
            <w:tcW w:w="8784" w:type="dxa"/>
            <w:gridSpan w:val="4"/>
          </w:tcPr>
          <w:p w:rsidR="00C12106" w:rsidRPr="00C12106" w:rsidRDefault="00C12106" w:rsidP="00C1210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II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Default="00C12106" w:rsidP="00140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418" w:type="dxa"/>
          </w:tcPr>
          <w:p w:rsidR="00C12106" w:rsidRPr="00C12106" w:rsidRDefault="00C12106" w:rsidP="00C12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  <w:p w:rsidR="00C12106" w:rsidRPr="00C12106" w:rsidRDefault="00C12106" w:rsidP="00C12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134" w:type="dxa"/>
          </w:tcPr>
          <w:p w:rsidR="00C12106" w:rsidRPr="00C12106" w:rsidRDefault="00C12106" w:rsidP="00C12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YERİ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ZETMENLER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14.04.2022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Gör. Hacer Yavuz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İlker Yılmaz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Gör. Feride Acar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Emre Usta</w:t>
            </w:r>
          </w:p>
        </w:tc>
      </w:tr>
      <w:tr w:rsidR="00C12106" w:rsidRPr="00C12106" w:rsidTr="00C12106">
        <w:tc>
          <w:tcPr>
            <w:tcW w:w="2972" w:type="dxa"/>
          </w:tcPr>
          <w:p w:rsidR="00C12106" w:rsidRPr="00187C0A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0A">
              <w:rPr>
                <w:rFonts w:ascii="Times New Roman" w:hAnsi="Times New Roman" w:cs="Times New Roman"/>
                <w:sz w:val="24"/>
                <w:szCs w:val="24"/>
              </w:rPr>
              <w:t>İngilizceden Türkçeye Çeviri</w:t>
            </w:r>
          </w:p>
        </w:tc>
        <w:tc>
          <w:tcPr>
            <w:tcW w:w="1418" w:type="dxa"/>
          </w:tcPr>
          <w:p w:rsidR="00C12106" w:rsidRPr="00187C0A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0A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C12106" w:rsidRPr="00187C0A" w:rsidRDefault="00C12106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EAD" w:rsidRPr="00187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EAD" w:rsidRPr="00187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C0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66EAD" w:rsidRPr="00187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EAD" w:rsidRPr="00187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Amfi 1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Amfi 2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. Selçuk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Kukul</w:t>
            </w:r>
            <w:proofErr w:type="spellEnd"/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Harun Özbey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Nurseli Soylu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Seda Akutay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Hilal Kahraman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Zehra Su Topbaş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Emre Usta</w:t>
            </w:r>
          </w:p>
        </w:tc>
      </w:tr>
      <w:tr w:rsidR="00C12106" w:rsidRPr="00C12106" w:rsidTr="00C12106">
        <w:trPr>
          <w:trHeight w:val="555"/>
        </w:trPr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Nuray Şimşek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Ayser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Döner</w:t>
            </w:r>
          </w:p>
        </w:tc>
      </w:tr>
      <w:tr w:rsidR="00C12106" w:rsidRPr="00C12106" w:rsidTr="00C12106">
        <w:trPr>
          <w:trHeight w:val="555"/>
        </w:trPr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C12106" w:rsidRPr="00C12106" w:rsidRDefault="00C12106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="00A66EAD" w:rsidRPr="00662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2BE7">
              <w:rPr>
                <w:rFonts w:ascii="Times New Roman" w:hAnsi="Times New Roman" w:cs="Times New Roman"/>
                <w:bCs/>
                <w:sz w:val="24"/>
                <w:szCs w:val="24"/>
              </w:rPr>
              <w:t>0-14.</w:t>
            </w:r>
            <w:r w:rsidR="00A66EAD" w:rsidRPr="00662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2B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Arda Borlu</w:t>
            </w: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Arş. Gör. Servet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Kalyoncuo</w:t>
            </w:r>
            <w:proofErr w:type="spellEnd"/>
          </w:p>
        </w:tc>
      </w:tr>
      <w:tr w:rsidR="00C12106" w:rsidRPr="00C12106" w:rsidTr="00C12106">
        <w:tc>
          <w:tcPr>
            <w:tcW w:w="2972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Sağlık Hizmetlerinde İletişim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1134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</w:tc>
        <w:tc>
          <w:tcPr>
            <w:tcW w:w="326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. Üyesi Nurcan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Uzdil</w:t>
            </w:r>
            <w:proofErr w:type="spellEnd"/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Halil Kalaycı</w:t>
            </w:r>
          </w:p>
        </w:tc>
      </w:tr>
    </w:tbl>
    <w:p w:rsidR="00C12106" w:rsidRDefault="00C12106" w:rsidP="00C12106">
      <w:pPr>
        <w:rPr>
          <w:rFonts w:ascii="Times New Roman" w:hAnsi="Times New Roman" w:cs="Times New Roman"/>
          <w:sz w:val="24"/>
          <w:szCs w:val="24"/>
        </w:rPr>
      </w:pPr>
    </w:p>
    <w:p w:rsidR="00662BE7" w:rsidRDefault="00662BE7" w:rsidP="00C12106">
      <w:pPr>
        <w:rPr>
          <w:rFonts w:ascii="Times New Roman" w:hAnsi="Times New Roman" w:cs="Times New Roman"/>
          <w:sz w:val="24"/>
          <w:szCs w:val="24"/>
        </w:rPr>
      </w:pPr>
    </w:p>
    <w:p w:rsidR="00662BE7" w:rsidRDefault="00662BE7" w:rsidP="00C12106">
      <w:pPr>
        <w:rPr>
          <w:rFonts w:ascii="Times New Roman" w:hAnsi="Times New Roman" w:cs="Times New Roman"/>
          <w:sz w:val="24"/>
          <w:szCs w:val="24"/>
        </w:rPr>
      </w:pPr>
    </w:p>
    <w:p w:rsidR="00662BE7" w:rsidRPr="00C12106" w:rsidRDefault="00662BE7" w:rsidP="00C1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3260"/>
      </w:tblGrid>
      <w:tr w:rsidR="00C12106" w:rsidRPr="00C12106" w:rsidTr="00C12106">
        <w:tc>
          <w:tcPr>
            <w:tcW w:w="8784" w:type="dxa"/>
            <w:gridSpan w:val="4"/>
          </w:tcPr>
          <w:p w:rsidR="00C12106" w:rsidRPr="00C12106" w:rsidRDefault="00C12106" w:rsidP="00C1210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HEMŞİRELİK III</w:t>
            </w:r>
          </w:p>
        </w:tc>
      </w:tr>
      <w:tr w:rsidR="00C12106" w:rsidRPr="00C12106" w:rsidTr="00D854E3">
        <w:tc>
          <w:tcPr>
            <w:tcW w:w="2830" w:type="dxa"/>
          </w:tcPr>
          <w:p w:rsidR="00C12106" w:rsidRPr="00C12106" w:rsidRDefault="00C12106" w:rsidP="00140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106" w:rsidRPr="00C12106" w:rsidRDefault="00C12106" w:rsidP="00140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418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276" w:type="dxa"/>
          </w:tcPr>
          <w:p w:rsidR="00C12106" w:rsidRPr="00C12106" w:rsidRDefault="00C12106" w:rsidP="00140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YERİ</w:t>
            </w:r>
          </w:p>
        </w:tc>
        <w:tc>
          <w:tcPr>
            <w:tcW w:w="3260" w:type="dxa"/>
          </w:tcPr>
          <w:p w:rsidR="00C12106" w:rsidRPr="00C12106" w:rsidRDefault="00C12106" w:rsidP="00C12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ZETMENLER</w:t>
            </w:r>
            <w:r w:rsidRPr="00C1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66EAD" w:rsidRPr="00C12106" w:rsidTr="00D854E3">
        <w:tc>
          <w:tcPr>
            <w:tcW w:w="283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Hemşirelikte Araştırma</w:t>
            </w:r>
          </w:p>
        </w:tc>
        <w:tc>
          <w:tcPr>
            <w:tcW w:w="1418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11.04.2022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Amfi 3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11</w:t>
            </w: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Üyesi Ülkü Özdemir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İlker Yılmaz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Seda Akutay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Hilal Kahraman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Eda Albayrak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Halil Kalaycı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Arş. Gör. Elif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Kocaağalar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Akince</w:t>
            </w:r>
            <w:proofErr w:type="spellEnd"/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Arş. Gör. Servet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Kalyoncuo</w:t>
            </w:r>
            <w:proofErr w:type="spellEnd"/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Zehra Su Topbaş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Emre Usta</w:t>
            </w:r>
          </w:p>
        </w:tc>
      </w:tr>
      <w:tr w:rsidR="00A66EAD" w:rsidRPr="00C12106" w:rsidTr="00D854E3">
        <w:tc>
          <w:tcPr>
            <w:tcW w:w="283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Onkoloji Hemşireliği</w:t>
            </w:r>
          </w:p>
        </w:tc>
        <w:tc>
          <w:tcPr>
            <w:tcW w:w="1418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11.04.2022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11</w:t>
            </w: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. Pınar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Tekinsoy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Kartın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Ayser Döner</w:t>
            </w:r>
          </w:p>
        </w:tc>
      </w:tr>
      <w:tr w:rsidR="00A66EAD" w:rsidRPr="00C12106" w:rsidTr="00D854E3">
        <w:tc>
          <w:tcPr>
            <w:tcW w:w="283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NST Uygulaması, Yorumu ve Hemşirelik</w:t>
            </w:r>
          </w:p>
        </w:tc>
        <w:tc>
          <w:tcPr>
            <w:tcW w:w="1418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11.04.2022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Salime Mucuk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Özlem Kaplan</w:t>
            </w:r>
          </w:p>
        </w:tc>
      </w:tr>
      <w:tr w:rsidR="00A66EAD" w:rsidRPr="00C12106" w:rsidTr="00D854E3">
        <w:tc>
          <w:tcPr>
            <w:tcW w:w="283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Mesleki İngilizce</w:t>
            </w:r>
          </w:p>
        </w:tc>
        <w:tc>
          <w:tcPr>
            <w:tcW w:w="1418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12.04.2022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11</w:t>
            </w: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. Selçuk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Kukul</w:t>
            </w:r>
            <w:proofErr w:type="spellEnd"/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Arş. Gör. Elif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Kocaağalar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Akince</w:t>
            </w:r>
            <w:proofErr w:type="spellEnd"/>
          </w:p>
        </w:tc>
      </w:tr>
      <w:tr w:rsidR="00A66EAD" w:rsidRPr="00C12106" w:rsidTr="00D854E3">
        <w:tc>
          <w:tcPr>
            <w:tcW w:w="283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Sanat Terapileri</w:t>
            </w:r>
          </w:p>
        </w:tc>
        <w:tc>
          <w:tcPr>
            <w:tcW w:w="1418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Aygül Aykut</w:t>
            </w:r>
          </w:p>
          <w:p w:rsidR="004A2FBE" w:rsidRPr="00C12106" w:rsidRDefault="004A2FBE" w:rsidP="004A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Gülseren Maraş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AD" w:rsidRPr="00C12106" w:rsidTr="00D854E3">
        <w:tc>
          <w:tcPr>
            <w:tcW w:w="2830" w:type="dxa"/>
          </w:tcPr>
          <w:p w:rsidR="00A66EAD" w:rsidRPr="00662BE7" w:rsidRDefault="00A66EAD" w:rsidP="004A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Sağlık Hukuku</w:t>
            </w:r>
            <w:r w:rsidR="004A2FBE"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66EAD" w:rsidRPr="00662BE7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bCs/>
                <w:sz w:val="24"/>
                <w:szCs w:val="24"/>
              </w:rPr>
              <w:t>12.04.2022</w:t>
            </w:r>
          </w:p>
          <w:p w:rsidR="00A66EAD" w:rsidRPr="00662BE7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Harun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Mirsat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Günday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Harun Özbey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Nurseli Soylu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Seda Akutay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Hilal Kahraman</w:t>
            </w:r>
            <w:bookmarkStart w:id="0" w:name="_GoBack"/>
            <w:bookmarkEnd w:id="0"/>
          </w:p>
        </w:tc>
      </w:tr>
      <w:tr w:rsidR="00A66EAD" w:rsidRPr="00C12106" w:rsidTr="00D854E3">
        <w:tc>
          <w:tcPr>
            <w:tcW w:w="283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İngilizce Konuşma</w:t>
            </w:r>
          </w:p>
        </w:tc>
        <w:tc>
          <w:tcPr>
            <w:tcW w:w="1418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12.04.2022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7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8</w:t>
            </w: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. Selçuk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Kukul</w:t>
            </w:r>
            <w:proofErr w:type="spellEnd"/>
          </w:p>
          <w:p w:rsidR="00A66EAD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Türkan Ülker</w:t>
            </w:r>
          </w:p>
          <w:p w:rsidR="004A2FBE" w:rsidRPr="00C12106" w:rsidRDefault="004A2FBE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Arş. Gör. Eda Albayrak</w:t>
            </w:r>
          </w:p>
        </w:tc>
      </w:tr>
      <w:tr w:rsidR="00A66EAD" w:rsidRPr="00C12106" w:rsidTr="00D854E3">
        <w:tc>
          <w:tcPr>
            <w:tcW w:w="283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Düşünce Tarihi</w:t>
            </w:r>
          </w:p>
        </w:tc>
        <w:tc>
          <w:tcPr>
            <w:tcW w:w="1418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13.04.2022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1276" w:type="dxa"/>
          </w:tcPr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Derslik 2</w:t>
            </w:r>
          </w:p>
          <w:p w:rsidR="00A66EAD" w:rsidRPr="00C12106" w:rsidRDefault="00A66EAD" w:rsidP="00A6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. Üyesi Ahmet Yıldız</w:t>
            </w:r>
          </w:p>
          <w:p w:rsidR="00A66EAD" w:rsidRPr="00C12106" w:rsidRDefault="00A66EAD" w:rsidP="00A6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Arş. Gör. Elif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Kocaağalar</w:t>
            </w:r>
            <w:proofErr w:type="spellEnd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106">
              <w:rPr>
                <w:rFonts w:ascii="Times New Roman" w:hAnsi="Times New Roman" w:cs="Times New Roman"/>
                <w:sz w:val="24"/>
                <w:szCs w:val="24"/>
              </w:rPr>
              <w:t>Akince</w:t>
            </w:r>
            <w:proofErr w:type="spellEnd"/>
          </w:p>
        </w:tc>
      </w:tr>
    </w:tbl>
    <w:p w:rsidR="00C12106" w:rsidRPr="00C12106" w:rsidRDefault="00C12106" w:rsidP="00C121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D00" w:rsidRPr="00C12106" w:rsidRDefault="00B62D00">
      <w:pPr>
        <w:rPr>
          <w:rFonts w:ascii="Times New Roman" w:hAnsi="Times New Roman" w:cs="Times New Roman"/>
          <w:sz w:val="24"/>
          <w:szCs w:val="24"/>
        </w:rPr>
      </w:pPr>
    </w:p>
    <w:sectPr w:rsidR="00B62D00" w:rsidRPr="00C1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13"/>
    <w:rsid w:val="00187C0A"/>
    <w:rsid w:val="004A2FBE"/>
    <w:rsid w:val="00516280"/>
    <w:rsid w:val="00581FB6"/>
    <w:rsid w:val="00662BE7"/>
    <w:rsid w:val="00882703"/>
    <w:rsid w:val="008D6F13"/>
    <w:rsid w:val="00A57638"/>
    <w:rsid w:val="00A66EAD"/>
    <w:rsid w:val="00B62D00"/>
    <w:rsid w:val="00C12106"/>
    <w:rsid w:val="00D854E3"/>
    <w:rsid w:val="00F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A810"/>
  <w15:chartTrackingRefBased/>
  <w15:docId w15:val="{63D625AB-BE74-461C-BCD7-124FDB05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Mürüvvet</dc:creator>
  <cp:keywords/>
  <dc:description/>
  <cp:lastModifiedBy>Özlem</cp:lastModifiedBy>
  <cp:revision>18</cp:revision>
  <dcterms:created xsi:type="dcterms:W3CDTF">2022-03-25T08:57:00Z</dcterms:created>
  <dcterms:modified xsi:type="dcterms:W3CDTF">2022-03-25T11:21:00Z</dcterms:modified>
</cp:coreProperties>
</file>