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2835"/>
        <w:gridCol w:w="1559"/>
        <w:gridCol w:w="1276"/>
        <w:gridCol w:w="4111"/>
      </w:tblGrid>
      <w:tr w:rsidR="00A772AE" w:rsidRPr="00040886" w:rsidTr="00A772AE">
        <w:tc>
          <w:tcPr>
            <w:tcW w:w="2830" w:type="dxa"/>
          </w:tcPr>
          <w:p w:rsidR="00A772AE" w:rsidRPr="00040886" w:rsidRDefault="00A772AE" w:rsidP="0057598E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DERS KODU VE ADI</w:t>
            </w:r>
          </w:p>
        </w:tc>
        <w:tc>
          <w:tcPr>
            <w:tcW w:w="851" w:type="dxa"/>
          </w:tcPr>
          <w:p w:rsidR="00A772AE" w:rsidRPr="00040886" w:rsidRDefault="00A772AE" w:rsidP="0057598E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SINIFI</w:t>
            </w:r>
          </w:p>
        </w:tc>
        <w:tc>
          <w:tcPr>
            <w:tcW w:w="2835" w:type="dxa"/>
          </w:tcPr>
          <w:p w:rsidR="00A772AE" w:rsidRPr="00040886" w:rsidRDefault="00A772AE" w:rsidP="0057598E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DERS ÖĞRETİM ÜYESİ/ELAMANI</w:t>
            </w:r>
          </w:p>
        </w:tc>
        <w:tc>
          <w:tcPr>
            <w:tcW w:w="1559" w:type="dxa"/>
          </w:tcPr>
          <w:p w:rsidR="00A772AE" w:rsidRPr="00040886" w:rsidRDefault="00A772AE" w:rsidP="0057598E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FİNAL TARİH/SAAT/</w:t>
            </w:r>
          </w:p>
        </w:tc>
        <w:tc>
          <w:tcPr>
            <w:tcW w:w="1276" w:type="dxa"/>
          </w:tcPr>
          <w:p w:rsidR="00A772AE" w:rsidRPr="00040886" w:rsidRDefault="00A772AE" w:rsidP="0057598E">
            <w:pPr>
              <w:rPr>
                <w:b/>
                <w:bCs/>
              </w:rPr>
            </w:pPr>
            <w:r>
              <w:rPr>
                <w:b/>
                <w:bCs/>
              </w:rPr>
              <w:t>SINAV YERİ</w:t>
            </w:r>
          </w:p>
        </w:tc>
        <w:tc>
          <w:tcPr>
            <w:tcW w:w="4111" w:type="dxa"/>
          </w:tcPr>
          <w:p w:rsidR="00A772AE" w:rsidRDefault="00A772AE" w:rsidP="0057598E">
            <w:pPr>
              <w:rPr>
                <w:b/>
                <w:bCs/>
              </w:rPr>
            </w:pPr>
            <w:r>
              <w:rPr>
                <w:b/>
                <w:bCs/>
              </w:rPr>
              <w:t>GÖREVLİ ÖĞRETİM ELEMANI</w:t>
            </w:r>
          </w:p>
        </w:tc>
      </w:tr>
      <w:tr w:rsidR="00A772AE" w:rsidRPr="00040886" w:rsidTr="00A772AE">
        <w:trPr>
          <w:trHeight w:val="555"/>
        </w:trPr>
        <w:tc>
          <w:tcPr>
            <w:tcW w:w="2830" w:type="dxa"/>
          </w:tcPr>
          <w:p w:rsidR="00A772AE" w:rsidRPr="00040886" w:rsidRDefault="00A772AE" w:rsidP="0057598E">
            <w:pPr>
              <w:rPr>
                <w:b/>
                <w:bCs/>
              </w:rPr>
            </w:pPr>
            <w:r w:rsidRPr="00040886">
              <w:t>HEM 111 SAĞLIKLI YAŞAM VE HEMŞİRELİK MODÜLÜ I</w:t>
            </w:r>
          </w:p>
        </w:tc>
        <w:tc>
          <w:tcPr>
            <w:tcW w:w="851" w:type="dxa"/>
          </w:tcPr>
          <w:p w:rsidR="00A772AE" w:rsidRPr="00040886" w:rsidRDefault="00A772AE" w:rsidP="0057598E">
            <w:pPr>
              <w:rPr>
                <w:b/>
                <w:bCs/>
              </w:rPr>
            </w:pPr>
            <w:r w:rsidRPr="00040886">
              <w:t>1</w:t>
            </w:r>
          </w:p>
        </w:tc>
        <w:tc>
          <w:tcPr>
            <w:tcW w:w="2835" w:type="dxa"/>
          </w:tcPr>
          <w:p w:rsidR="00A772AE" w:rsidRPr="00040886" w:rsidRDefault="00E11D82" w:rsidP="0057598E">
            <w:pPr>
              <w:rPr>
                <w:b/>
                <w:bCs/>
              </w:rPr>
            </w:pPr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 xml:space="preserve">. Üyesi Nurcan </w:t>
            </w:r>
            <w:proofErr w:type="spellStart"/>
            <w:r w:rsidRPr="00040886">
              <w:t>Uzdil</w:t>
            </w:r>
            <w:proofErr w:type="spellEnd"/>
          </w:p>
        </w:tc>
        <w:tc>
          <w:tcPr>
            <w:tcW w:w="1559" w:type="dxa"/>
          </w:tcPr>
          <w:p w:rsidR="00A772AE" w:rsidRDefault="00A772AE" w:rsidP="00A772AE">
            <w:pPr>
              <w:jc w:val="center"/>
              <w:rPr>
                <w:bCs/>
              </w:rPr>
            </w:pPr>
            <w:r>
              <w:rPr>
                <w:bCs/>
              </w:rPr>
              <w:t>27.10.2021</w:t>
            </w:r>
          </w:p>
          <w:p w:rsidR="00A772AE" w:rsidRPr="00040886" w:rsidRDefault="00A772AE" w:rsidP="00A772A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8.30-9.30</w:t>
            </w:r>
          </w:p>
        </w:tc>
        <w:tc>
          <w:tcPr>
            <w:tcW w:w="1276" w:type="dxa"/>
          </w:tcPr>
          <w:p w:rsidR="00A772AE" w:rsidRDefault="00A772AE" w:rsidP="0057598E">
            <w:r>
              <w:t>Amfi I</w:t>
            </w:r>
          </w:p>
          <w:p w:rsidR="00A772AE" w:rsidRDefault="00A772AE" w:rsidP="0057598E">
            <w:r>
              <w:t>Amfi I</w:t>
            </w:r>
            <w:r>
              <w:t>I</w:t>
            </w:r>
          </w:p>
          <w:p w:rsidR="00A772AE" w:rsidRPr="00040886" w:rsidRDefault="00A772AE" w:rsidP="0057598E">
            <w:r>
              <w:t>Amfi I</w:t>
            </w:r>
            <w:r>
              <w:t>II</w:t>
            </w:r>
          </w:p>
        </w:tc>
        <w:tc>
          <w:tcPr>
            <w:tcW w:w="4111" w:type="dxa"/>
          </w:tcPr>
          <w:p w:rsidR="00A772AE" w:rsidRDefault="00C66574" w:rsidP="0057598E"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 xml:space="preserve">. Üyesi Nurcan </w:t>
            </w:r>
            <w:proofErr w:type="spellStart"/>
            <w:r w:rsidRPr="00040886">
              <w:t>Uzdil</w:t>
            </w:r>
            <w:proofErr w:type="spellEnd"/>
          </w:p>
          <w:p w:rsidR="00A772AE" w:rsidRDefault="00C66574" w:rsidP="0057598E">
            <w:r>
              <w:t>Arş. Gör. Zehra Su Topbaş</w:t>
            </w:r>
          </w:p>
          <w:p w:rsidR="0002227D" w:rsidRPr="0002227D" w:rsidRDefault="0002227D" w:rsidP="0057598E">
            <w:r w:rsidRPr="0002227D">
              <w:t xml:space="preserve">Arş. Gör. Servet </w:t>
            </w:r>
            <w:proofErr w:type="spellStart"/>
            <w:r w:rsidRPr="0002227D">
              <w:t>Kalyoncuo</w:t>
            </w:r>
            <w:proofErr w:type="spellEnd"/>
          </w:p>
          <w:p w:rsidR="0002227D" w:rsidRPr="0002227D" w:rsidRDefault="0002227D" w:rsidP="0057598E">
            <w:r w:rsidRPr="0002227D">
              <w:t>Arş. Gör. Harun Özbey</w:t>
            </w:r>
          </w:p>
          <w:p w:rsidR="0002227D" w:rsidRPr="0002227D" w:rsidRDefault="0002227D" w:rsidP="0057598E">
            <w:r w:rsidRPr="0002227D">
              <w:t>Arş. Gör. Emre Usta</w:t>
            </w:r>
          </w:p>
          <w:p w:rsidR="0067394E" w:rsidRPr="00844B1C" w:rsidRDefault="0067394E" w:rsidP="0067394E">
            <w:r w:rsidRPr="00844B1C">
              <w:t xml:space="preserve">Arş. Gör. Seda </w:t>
            </w:r>
            <w:proofErr w:type="spellStart"/>
            <w:r w:rsidRPr="00844B1C">
              <w:t>Akutay</w:t>
            </w:r>
            <w:proofErr w:type="spellEnd"/>
          </w:p>
          <w:p w:rsidR="0002227D" w:rsidRPr="0002227D" w:rsidRDefault="0002227D" w:rsidP="0057598E">
            <w:r w:rsidRPr="0002227D">
              <w:t>Arş. Gör. Nurseli Soylu</w:t>
            </w:r>
          </w:p>
          <w:p w:rsidR="0067394E" w:rsidRPr="00844B1C" w:rsidRDefault="0067394E" w:rsidP="0067394E">
            <w:r w:rsidRPr="00844B1C">
              <w:t>Arş. Gör. Halil Kalaycı</w:t>
            </w:r>
          </w:p>
          <w:p w:rsidR="00E9038A" w:rsidRDefault="0002227D" w:rsidP="0057598E">
            <w:r w:rsidRPr="0002227D">
              <w:t>Arş. Gör. İlker Yılmaz</w:t>
            </w:r>
          </w:p>
        </w:tc>
      </w:tr>
      <w:tr w:rsidR="00A772AE" w:rsidRPr="00040886" w:rsidTr="00A772AE">
        <w:tc>
          <w:tcPr>
            <w:tcW w:w="2830" w:type="dxa"/>
          </w:tcPr>
          <w:p w:rsidR="00A772AE" w:rsidRPr="00040886" w:rsidRDefault="00A772AE" w:rsidP="0057598E">
            <w:r w:rsidRPr="00040886">
              <w:t>HEM 112 SAĞLIKLI YAŞAM VE HEMŞİRELİK MODUL II</w:t>
            </w:r>
          </w:p>
        </w:tc>
        <w:tc>
          <w:tcPr>
            <w:tcW w:w="851" w:type="dxa"/>
          </w:tcPr>
          <w:p w:rsidR="00A772AE" w:rsidRPr="00040886" w:rsidRDefault="00A772AE" w:rsidP="0057598E">
            <w:r w:rsidRPr="00040886">
              <w:t>1</w:t>
            </w:r>
          </w:p>
        </w:tc>
        <w:tc>
          <w:tcPr>
            <w:tcW w:w="2835" w:type="dxa"/>
          </w:tcPr>
          <w:p w:rsidR="00A772AE" w:rsidRPr="00040886" w:rsidRDefault="00E11D82" w:rsidP="0057598E"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>. Üyesi Yağmur Sezer Efe</w:t>
            </w:r>
          </w:p>
        </w:tc>
        <w:tc>
          <w:tcPr>
            <w:tcW w:w="1559" w:type="dxa"/>
          </w:tcPr>
          <w:p w:rsidR="00A772AE" w:rsidRDefault="00A772AE" w:rsidP="00A772AE">
            <w:pPr>
              <w:jc w:val="center"/>
            </w:pPr>
            <w:r>
              <w:t>1.12.2021</w:t>
            </w:r>
          </w:p>
          <w:p w:rsidR="00A772AE" w:rsidRPr="00040886" w:rsidRDefault="00A772AE" w:rsidP="00A772AE">
            <w:pPr>
              <w:jc w:val="center"/>
            </w:pPr>
            <w:r>
              <w:rPr>
                <w:bCs/>
              </w:rPr>
              <w:t>8.30-9.30</w:t>
            </w:r>
          </w:p>
        </w:tc>
        <w:tc>
          <w:tcPr>
            <w:tcW w:w="1276" w:type="dxa"/>
          </w:tcPr>
          <w:p w:rsidR="00A772AE" w:rsidRDefault="00A772AE" w:rsidP="00A772AE">
            <w:r>
              <w:t>Amfi I</w:t>
            </w:r>
          </w:p>
          <w:p w:rsidR="00A772AE" w:rsidRDefault="00A772AE" w:rsidP="00A772AE">
            <w:r>
              <w:t>Amfi II</w:t>
            </w:r>
          </w:p>
          <w:p w:rsidR="00A772AE" w:rsidRPr="00040886" w:rsidRDefault="00A772AE" w:rsidP="00A772AE">
            <w:r>
              <w:t>Amfi III</w:t>
            </w:r>
          </w:p>
        </w:tc>
        <w:tc>
          <w:tcPr>
            <w:tcW w:w="4111" w:type="dxa"/>
          </w:tcPr>
          <w:p w:rsidR="00A772AE" w:rsidRDefault="00C66574" w:rsidP="00A772AE"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>. Üyesi Yağmur Sezer Efe</w:t>
            </w:r>
          </w:p>
          <w:p w:rsidR="000D4522" w:rsidRDefault="00C66574" w:rsidP="000D4522">
            <w:r>
              <w:t>Arş. Gör. Özlem Kaplan</w:t>
            </w:r>
          </w:p>
          <w:p w:rsidR="00E9038A" w:rsidRPr="00844B1C" w:rsidRDefault="00E9038A" w:rsidP="000D4522">
            <w:r w:rsidRPr="00844B1C">
              <w:t>Arş. Gör. Gülseren Maraş</w:t>
            </w:r>
          </w:p>
          <w:p w:rsidR="00E9038A" w:rsidRPr="00844B1C" w:rsidRDefault="00E9038A" w:rsidP="000D4522">
            <w:r w:rsidRPr="00844B1C">
              <w:t xml:space="preserve">Arş. Gör. Handan </w:t>
            </w:r>
            <w:proofErr w:type="spellStart"/>
            <w:r w:rsidRPr="00844B1C">
              <w:t>Topan</w:t>
            </w:r>
            <w:proofErr w:type="spellEnd"/>
          </w:p>
          <w:p w:rsidR="00E9038A" w:rsidRPr="00844B1C" w:rsidRDefault="00E9038A" w:rsidP="000D4522">
            <w:r w:rsidRPr="00844B1C">
              <w:t xml:space="preserve">Arş. Gör. Hilal </w:t>
            </w:r>
            <w:r w:rsidR="00097BF8">
              <w:t>Kahraman</w:t>
            </w:r>
          </w:p>
          <w:p w:rsidR="00E9038A" w:rsidRPr="00844B1C" w:rsidRDefault="00E9038A" w:rsidP="000D4522">
            <w:r w:rsidRPr="00844B1C">
              <w:t xml:space="preserve">Arş. Gör. Aysun </w:t>
            </w:r>
            <w:proofErr w:type="spellStart"/>
            <w:r w:rsidRPr="00844B1C">
              <w:t>Çidem</w:t>
            </w:r>
            <w:proofErr w:type="spellEnd"/>
          </w:p>
          <w:p w:rsidR="000D4522" w:rsidRDefault="00E9038A" w:rsidP="00A772AE">
            <w:r w:rsidRPr="00844B1C">
              <w:t>Arş. Gör. Türkan Ülker</w:t>
            </w:r>
          </w:p>
          <w:p w:rsidR="0067394E" w:rsidRDefault="0067394E" w:rsidP="00A772AE">
            <w:r w:rsidRPr="00844B1C">
              <w:t>Arş. Gör. Eda Albayrak</w:t>
            </w:r>
          </w:p>
          <w:p w:rsidR="0067394E" w:rsidRDefault="0067394E" w:rsidP="00A772AE">
            <w:r w:rsidRPr="0002227D">
              <w:t xml:space="preserve">Arş. Gör. </w:t>
            </w:r>
            <w:proofErr w:type="spellStart"/>
            <w:r w:rsidRPr="0002227D">
              <w:t>Ayser</w:t>
            </w:r>
            <w:proofErr w:type="spellEnd"/>
            <w:r w:rsidRPr="0002227D">
              <w:t xml:space="preserve"> Döner</w:t>
            </w:r>
          </w:p>
        </w:tc>
      </w:tr>
      <w:tr w:rsidR="00A772AE" w:rsidRPr="00040886" w:rsidTr="00A772AE">
        <w:tc>
          <w:tcPr>
            <w:tcW w:w="2830" w:type="dxa"/>
          </w:tcPr>
          <w:p w:rsidR="00A772AE" w:rsidRPr="00040886" w:rsidRDefault="00A772AE" w:rsidP="0057598E">
            <w:r w:rsidRPr="00040886">
              <w:t>HEM 113 SAĞLIKLI YAŞAM VE HEMŞİRELİK MODUL III</w:t>
            </w:r>
          </w:p>
        </w:tc>
        <w:tc>
          <w:tcPr>
            <w:tcW w:w="851" w:type="dxa"/>
          </w:tcPr>
          <w:p w:rsidR="00A772AE" w:rsidRPr="00040886" w:rsidRDefault="00A772AE" w:rsidP="0057598E">
            <w:r w:rsidRPr="00040886">
              <w:t>1</w:t>
            </w:r>
          </w:p>
        </w:tc>
        <w:tc>
          <w:tcPr>
            <w:tcW w:w="2835" w:type="dxa"/>
          </w:tcPr>
          <w:p w:rsidR="00A772AE" w:rsidRPr="00040886" w:rsidRDefault="00E11D82" w:rsidP="0057598E"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>. Üyesi Filiz Özkan</w:t>
            </w:r>
          </w:p>
        </w:tc>
        <w:tc>
          <w:tcPr>
            <w:tcW w:w="1559" w:type="dxa"/>
          </w:tcPr>
          <w:p w:rsidR="00A772AE" w:rsidRPr="00A772AE" w:rsidRDefault="00A772AE" w:rsidP="00A772AE">
            <w:pPr>
              <w:jc w:val="center"/>
              <w:rPr>
                <w:bCs/>
              </w:rPr>
            </w:pPr>
            <w:r w:rsidRPr="00A772AE">
              <w:rPr>
                <w:bCs/>
              </w:rPr>
              <w:t>5.01.2022</w:t>
            </w:r>
          </w:p>
          <w:p w:rsidR="00A772AE" w:rsidRPr="00040886" w:rsidRDefault="00A772AE" w:rsidP="00A772AE">
            <w:pPr>
              <w:jc w:val="center"/>
              <w:rPr>
                <w:b/>
                <w:bCs/>
              </w:rPr>
            </w:pPr>
            <w:r w:rsidRPr="00A772AE">
              <w:rPr>
                <w:bCs/>
              </w:rPr>
              <w:t>8.30-9.30</w:t>
            </w:r>
          </w:p>
        </w:tc>
        <w:tc>
          <w:tcPr>
            <w:tcW w:w="1276" w:type="dxa"/>
          </w:tcPr>
          <w:p w:rsidR="00A772AE" w:rsidRDefault="00A772AE" w:rsidP="00A772AE">
            <w:r>
              <w:t>Amfi I</w:t>
            </w:r>
          </w:p>
          <w:p w:rsidR="00A772AE" w:rsidRDefault="00A772AE" w:rsidP="00A772AE">
            <w:r>
              <w:t>Amfi II</w:t>
            </w:r>
          </w:p>
          <w:p w:rsidR="00A772AE" w:rsidRPr="006C4974" w:rsidRDefault="00A772AE" w:rsidP="00A772AE">
            <w:pPr>
              <w:rPr>
                <w:bCs/>
              </w:rPr>
            </w:pPr>
            <w:r>
              <w:t>Amfi III</w:t>
            </w:r>
          </w:p>
        </w:tc>
        <w:tc>
          <w:tcPr>
            <w:tcW w:w="4111" w:type="dxa"/>
          </w:tcPr>
          <w:p w:rsidR="00A772AE" w:rsidRDefault="00C66574" w:rsidP="00A772AE"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>. Ü</w:t>
            </w:r>
            <w:bookmarkStart w:id="0" w:name="_GoBack"/>
            <w:bookmarkEnd w:id="0"/>
            <w:r w:rsidRPr="00040886">
              <w:t>yesi Filiz Özkan</w:t>
            </w:r>
          </w:p>
          <w:p w:rsidR="00C31BE3" w:rsidRPr="00844B1C" w:rsidRDefault="00C31BE3" w:rsidP="00C31BE3">
            <w:r w:rsidRPr="00844B1C">
              <w:t xml:space="preserve">Arş. Gör. Handan </w:t>
            </w:r>
            <w:proofErr w:type="spellStart"/>
            <w:r w:rsidRPr="00844B1C">
              <w:t>Topan</w:t>
            </w:r>
            <w:proofErr w:type="spellEnd"/>
          </w:p>
          <w:p w:rsidR="00C31BE3" w:rsidRDefault="00C31BE3" w:rsidP="00C31BE3">
            <w:r>
              <w:t>Arş. Gör. Zehra Su Topbaş</w:t>
            </w:r>
          </w:p>
          <w:p w:rsidR="00C31BE3" w:rsidRPr="0002227D" w:rsidRDefault="00C31BE3" w:rsidP="00C31BE3">
            <w:r w:rsidRPr="0002227D">
              <w:t>Arş. Gör. Emre Usta</w:t>
            </w:r>
          </w:p>
          <w:p w:rsidR="00C31BE3" w:rsidRPr="0002227D" w:rsidRDefault="00C31BE3" w:rsidP="00C31BE3">
            <w:r w:rsidRPr="0002227D">
              <w:t xml:space="preserve">Arş. Gör. Servet </w:t>
            </w:r>
            <w:proofErr w:type="spellStart"/>
            <w:r w:rsidRPr="0002227D">
              <w:t>Kalyoncuo</w:t>
            </w:r>
            <w:proofErr w:type="spellEnd"/>
          </w:p>
          <w:p w:rsidR="00C31BE3" w:rsidRDefault="00C31BE3" w:rsidP="00C31BE3">
            <w:r w:rsidRPr="00844B1C">
              <w:t>Arş. Gör. Eda Albayrak</w:t>
            </w:r>
          </w:p>
          <w:p w:rsidR="000D4522" w:rsidRDefault="00C31BE3" w:rsidP="00C31BE3">
            <w:r w:rsidRPr="0002227D">
              <w:t xml:space="preserve">Arş. Gör. </w:t>
            </w:r>
            <w:proofErr w:type="spellStart"/>
            <w:r w:rsidRPr="0002227D">
              <w:t>Ayser</w:t>
            </w:r>
            <w:proofErr w:type="spellEnd"/>
            <w:r w:rsidRPr="0002227D">
              <w:t xml:space="preserve"> Döner</w:t>
            </w:r>
          </w:p>
          <w:p w:rsidR="00C31BE3" w:rsidRPr="00844B1C" w:rsidRDefault="00C31BE3" w:rsidP="00C31BE3">
            <w:r w:rsidRPr="00844B1C">
              <w:t xml:space="preserve">Arş. Gör. Hilal </w:t>
            </w:r>
            <w:r>
              <w:t>Kahraman</w:t>
            </w:r>
          </w:p>
          <w:p w:rsidR="00C31BE3" w:rsidRDefault="00C31BE3" w:rsidP="00C31BE3">
            <w:r w:rsidRPr="00844B1C">
              <w:t xml:space="preserve">Arş. Gör. Seda </w:t>
            </w:r>
            <w:proofErr w:type="spellStart"/>
            <w:r w:rsidRPr="00844B1C">
              <w:t>Akutay</w:t>
            </w:r>
            <w:proofErr w:type="spellEnd"/>
          </w:p>
        </w:tc>
      </w:tr>
      <w:tr w:rsidR="00A772AE" w:rsidRPr="00040886" w:rsidTr="00A772AE">
        <w:tc>
          <w:tcPr>
            <w:tcW w:w="2830" w:type="dxa"/>
          </w:tcPr>
          <w:p w:rsidR="00A772AE" w:rsidRPr="00040886" w:rsidRDefault="00A772AE" w:rsidP="00A772AE">
            <w:r w:rsidRPr="00040886">
              <w:t>HEM 220 SAĞLIKLI YAŞAM VE HEMŞİRELİK MODÜL VII</w:t>
            </w:r>
          </w:p>
        </w:tc>
        <w:tc>
          <w:tcPr>
            <w:tcW w:w="851" w:type="dxa"/>
          </w:tcPr>
          <w:p w:rsidR="00A772AE" w:rsidRPr="00040886" w:rsidRDefault="00A772AE" w:rsidP="00A772AE">
            <w:r w:rsidRPr="00040886">
              <w:t>2</w:t>
            </w:r>
          </w:p>
        </w:tc>
        <w:tc>
          <w:tcPr>
            <w:tcW w:w="2835" w:type="dxa"/>
          </w:tcPr>
          <w:p w:rsidR="00A772AE" w:rsidRPr="00040886" w:rsidRDefault="00E11D82" w:rsidP="00A772AE"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>. Üyesi Ülkü Özdemir</w:t>
            </w:r>
          </w:p>
        </w:tc>
        <w:tc>
          <w:tcPr>
            <w:tcW w:w="1559" w:type="dxa"/>
          </w:tcPr>
          <w:p w:rsidR="00A772AE" w:rsidRDefault="00A772AE" w:rsidP="00A772AE">
            <w:pPr>
              <w:jc w:val="center"/>
              <w:rPr>
                <w:bCs/>
              </w:rPr>
            </w:pPr>
            <w:r>
              <w:rPr>
                <w:bCs/>
              </w:rPr>
              <w:t>27.10.2021</w:t>
            </w:r>
          </w:p>
          <w:p w:rsidR="00A772AE" w:rsidRPr="00040886" w:rsidRDefault="00A772AE" w:rsidP="00A772A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13.00-14.0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A772AE" w:rsidRDefault="00A772AE" w:rsidP="00A772AE">
            <w:r>
              <w:t>Amfi I</w:t>
            </w:r>
          </w:p>
          <w:p w:rsidR="00A772AE" w:rsidRDefault="00A772AE" w:rsidP="00A772AE">
            <w:r>
              <w:t>Amfi II</w:t>
            </w:r>
          </w:p>
          <w:p w:rsidR="00A772AE" w:rsidRPr="00040886" w:rsidRDefault="00A772AE" w:rsidP="00A772AE">
            <w:r>
              <w:t>Amfi III</w:t>
            </w:r>
          </w:p>
        </w:tc>
        <w:tc>
          <w:tcPr>
            <w:tcW w:w="4111" w:type="dxa"/>
          </w:tcPr>
          <w:p w:rsidR="00A772AE" w:rsidRDefault="00C66574" w:rsidP="00A772AE"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>. Üyesi Ülkü Özdemir</w:t>
            </w:r>
          </w:p>
          <w:p w:rsidR="000D4522" w:rsidRDefault="00C66574" w:rsidP="000D4522">
            <w:r>
              <w:t>Arş. Gör. Hilal Kahraman</w:t>
            </w:r>
          </w:p>
          <w:p w:rsidR="00DE1FE9" w:rsidRDefault="00DE1FE9" w:rsidP="00DE1FE9">
            <w:r>
              <w:t>Arş. Gör. Özlem Kaplan</w:t>
            </w:r>
          </w:p>
          <w:p w:rsidR="00DE1FE9" w:rsidRPr="00844B1C" w:rsidRDefault="00DE1FE9" w:rsidP="00DE1FE9">
            <w:r w:rsidRPr="00844B1C">
              <w:t>Arş. Gör. Gülseren Maraş</w:t>
            </w:r>
          </w:p>
          <w:p w:rsidR="00DE1FE9" w:rsidRPr="00844B1C" w:rsidRDefault="00DE1FE9" w:rsidP="00DE1FE9">
            <w:r w:rsidRPr="00844B1C">
              <w:lastRenderedPageBreak/>
              <w:t xml:space="preserve">Arş. Gör. Handan </w:t>
            </w:r>
            <w:proofErr w:type="spellStart"/>
            <w:r w:rsidRPr="00844B1C">
              <w:t>Topan</w:t>
            </w:r>
            <w:proofErr w:type="spellEnd"/>
          </w:p>
          <w:p w:rsidR="00DE1FE9" w:rsidRPr="00844B1C" w:rsidRDefault="00DE1FE9" w:rsidP="00DE1FE9">
            <w:r w:rsidRPr="00844B1C">
              <w:t xml:space="preserve">Arş. Gör. Aysun </w:t>
            </w:r>
            <w:proofErr w:type="spellStart"/>
            <w:r w:rsidRPr="00844B1C">
              <w:t>Çidem</w:t>
            </w:r>
            <w:proofErr w:type="spellEnd"/>
          </w:p>
          <w:p w:rsidR="00DE1FE9" w:rsidRDefault="00DE1FE9" w:rsidP="00DE1FE9">
            <w:r w:rsidRPr="00844B1C">
              <w:t>Arş. Gör. Türkan Ülker</w:t>
            </w:r>
          </w:p>
          <w:p w:rsidR="00DE1FE9" w:rsidRDefault="00DE1FE9" w:rsidP="00DE1FE9">
            <w:r w:rsidRPr="00844B1C">
              <w:t>Arş. Gör. Eda Albayrak</w:t>
            </w:r>
          </w:p>
          <w:p w:rsidR="00DE1FE9" w:rsidRDefault="00DE1FE9" w:rsidP="00DE1FE9">
            <w:r w:rsidRPr="0002227D">
              <w:t xml:space="preserve">Arş. Gör. </w:t>
            </w:r>
            <w:proofErr w:type="spellStart"/>
            <w:r w:rsidRPr="0002227D">
              <w:t>Ayser</w:t>
            </w:r>
            <w:proofErr w:type="spellEnd"/>
            <w:r w:rsidRPr="0002227D">
              <w:t xml:space="preserve"> Döner</w:t>
            </w:r>
          </w:p>
          <w:p w:rsidR="000D4522" w:rsidRDefault="000D4522" w:rsidP="0067394E"/>
        </w:tc>
      </w:tr>
      <w:tr w:rsidR="00A772AE" w:rsidRPr="00040886" w:rsidTr="00A772AE">
        <w:tc>
          <w:tcPr>
            <w:tcW w:w="2830" w:type="dxa"/>
          </w:tcPr>
          <w:p w:rsidR="00A772AE" w:rsidRPr="00040886" w:rsidRDefault="00A772AE" w:rsidP="00A772AE">
            <w:r w:rsidRPr="00040886">
              <w:lastRenderedPageBreak/>
              <w:t>HEM 221 SAĞLIKLI YAŞAM VE HEMŞİRELİK MODÜL VIII</w:t>
            </w:r>
          </w:p>
        </w:tc>
        <w:tc>
          <w:tcPr>
            <w:tcW w:w="851" w:type="dxa"/>
          </w:tcPr>
          <w:p w:rsidR="00A772AE" w:rsidRPr="00040886" w:rsidRDefault="00A772AE" w:rsidP="00A772AE">
            <w:r w:rsidRPr="00040886">
              <w:t>2</w:t>
            </w:r>
          </w:p>
        </w:tc>
        <w:tc>
          <w:tcPr>
            <w:tcW w:w="2835" w:type="dxa"/>
          </w:tcPr>
          <w:p w:rsidR="00A772AE" w:rsidRPr="00040886" w:rsidRDefault="00E11D82" w:rsidP="00A772AE"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>. Üyesi Sevda Korkut</w:t>
            </w:r>
          </w:p>
        </w:tc>
        <w:tc>
          <w:tcPr>
            <w:tcW w:w="1559" w:type="dxa"/>
          </w:tcPr>
          <w:p w:rsidR="00A772AE" w:rsidRDefault="00A772AE" w:rsidP="00A772AE">
            <w:pPr>
              <w:jc w:val="center"/>
            </w:pPr>
            <w:r>
              <w:t>1.12.2021</w:t>
            </w:r>
          </w:p>
          <w:p w:rsidR="00A772AE" w:rsidRPr="00040886" w:rsidRDefault="00A772AE" w:rsidP="00A772AE">
            <w:pPr>
              <w:jc w:val="center"/>
            </w:pPr>
            <w:r>
              <w:rPr>
                <w:bCs/>
              </w:rPr>
              <w:t>13.00-14.00</w:t>
            </w:r>
          </w:p>
        </w:tc>
        <w:tc>
          <w:tcPr>
            <w:tcW w:w="1276" w:type="dxa"/>
          </w:tcPr>
          <w:p w:rsidR="00A772AE" w:rsidRDefault="00A772AE" w:rsidP="00A772AE">
            <w:r>
              <w:t>Amfi I</w:t>
            </w:r>
          </w:p>
          <w:p w:rsidR="00A772AE" w:rsidRDefault="00A772AE" w:rsidP="00A772AE">
            <w:r>
              <w:t>Amfi II</w:t>
            </w:r>
          </w:p>
          <w:p w:rsidR="00A772AE" w:rsidRPr="00040886" w:rsidRDefault="00A772AE" w:rsidP="00A772AE">
            <w:r>
              <w:t>Amfi III</w:t>
            </w:r>
          </w:p>
        </w:tc>
        <w:tc>
          <w:tcPr>
            <w:tcW w:w="4111" w:type="dxa"/>
          </w:tcPr>
          <w:p w:rsidR="00A772AE" w:rsidRDefault="00C66574" w:rsidP="00A772AE"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>. Üyesi Sevda Korkut</w:t>
            </w:r>
          </w:p>
          <w:p w:rsidR="000D4522" w:rsidRDefault="00C66574" w:rsidP="000D4522">
            <w:r>
              <w:t xml:space="preserve">Arş. Gör.  Aysun </w:t>
            </w:r>
            <w:proofErr w:type="spellStart"/>
            <w:r>
              <w:t>Çidem</w:t>
            </w:r>
            <w:proofErr w:type="spellEnd"/>
            <w:r>
              <w:t xml:space="preserve"> </w:t>
            </w:r>
          </w:p>
          <w:p w:rsidR="00DE1FE9" w:rsidRDefault="00DE1FE9" w:rsidP="00DE1FE9">
            <w:r>
              <w:t>Arş. Gör. Özlem Kaplan</w:t>
            </w:r>
          </w:p>
          <w:p w:rsidR="00DE1FE9" w:rsidRPr="00844B1C" w:rsidRDefault="00DE1FE9" w:rsidP="00DE1FE9">
            <w:r w:rsidRPr="00844B1C">
              <w:t>Arş. Gör. Gülseren Maraş</w:t>
            </w:r>
          </w:p>
          <w:p w:rsidR="00DE1FE9" w:rsidRPr="00844B1C" w:rsidRDefault="00DE1FE9" w:rsidP="00DE1FE9">
            <w:r w:rsidRPr="00844B1C">
              <w:t xml:space="preserve">Arş. Gör. Handan </w:t>
            </w:r>
            <w:proofErr w:type="spellStart"/>
            <w:r w:rsidRPr="00844B1C">
              <w:t>Topan</w:t>
            </w:r>
            <w:proofErr w:type="spellEnd"/>
          </w:p>
          <w:p w:rsidR="00DE1FE9" w:rsidRPr="00844B1C" w:rsidRDefault="00DE1FE9" w:rsidP="00DE1FE9">
            <w:r w:rsidRPr="00844B1C">
              <w:t xml:space="preserve">Arş. Gör. Hilal </w:t>
            </w:r>
            <w:r>
              <w:t>Kahraman</w:t>
            </w:r>
          </w:p>
          <w:p w:rsidR="00DE1FE9" w:rsidRDefault="00DE1FE9" w:rsidP="00DE1FE9">
            <w:r w:rsidRPr="00844B1C">
              <w:t>Arş. Gör. Türkan Ülker</w:t>
            </w:r>
          </w:p>
          <w:p w:rsidR="00DE1FE9" w:rsidRDefault="00DE1FE9" w:rsidP="00DE1FE9">
            <w:r w:rsidRPr="00844B1C">
              <w:t>Arş. Gör. Eda Albayrak</w:t>
            </w:r>
          </w:p>
          <w:p w:rsidR="00DE1FE9" w:rsidRDefault="00DE1FE9" w:rsidP="00DE1FE9">
            <w:r w:rsidRPr="0002227D">
              <w:t xml:space="preserve">Arş. Gör. </w:t>
            </w:r>
            <w:proofErr w:type="spellStart"/>
            <w:r w:rsidRPr="0002227D">
              <w:t>Ayser</w:t>
            </w:r>
            <w:proofErr w:type="spellEnd"/>
            <w:r w:rsidRPr="0002227D">
              <w:t xml:space="preserve"> Döner</w:t>
            </w:r>
          </w:p>
          <w:p w:rsidR="000D4522" w:rsidRDefault="000D4522" w:rsidP="00A772AE"/>
        </w:tc>
      </w:tr>
      <w:tr w:rsidR="00A772AE" w:rsidRPr="00040886" w:rsidTr="00A772AE">
        <w:tc>
          <w:tcPr>
            <w:tcW w:w="2830" w:type="dxa"/>
          </w:tcPr>
          <w:p w:rsidR="00A772AE" w:rsidRPr="00040886" w:rsidRDefault="00A772AE" w:rsidP="00A772AE">
            <w:r w:rsidRPr="00040886">
              <w:t>HEM 222 SAĞLIKLI YAŞAM VE HEMŞİRELİK MODÜL IX</w:t>
            </w:r>
          </w:p>
        </w:tc>
        <w:tc>
          <w:tcPr>
            <w:tcW w:w="851" w:type="dxa"/>
          </w:tcPr>
          <w:p w:rsidR="00A772AE" w:rsidRPr="00040886" w:rsidRDefault="00A772AE" w:rsidP="00A772AE">
            <w:r w:rsidRPr="00040886">
              <w:t>2</w:t>
            </w:r>
          </w:p>
        </w:tc>
        <w:tc>
          <w:tcPr>
            <w:tcW w:w="2835" w:type="dxa"/>
          </w:tcPr>
          <w:p w:rsidR="00A772AE" w:rsidRPr="00040886" w:rsidRDefault="00E11D82" w:rsidP="000D4522">
            <w:proofErr w:type="spellStart"/>
            <w:r>
              <w:t>Doç.Dr</w:t>
            </w:r>
            <w:proofErr w:type="spellEnd"/>
            <w:r>
              <w:t>.</w:t>
            </w:r>
            <w:r w:rsidRPr="00040886">
              <w:t xml:space="preserve"> Sevil </w:t>
            </w:r>
            <w:r>
              <w:t>Güler</w:t>
            </w:r>
          </w:p>
        </w:tc>
        <w:tc>
          <w:tcPr>
            <w:tcW w:w="1559" w:type="dxa"/>
          </w:tcPr>
          <w:p w:rsidR="00A772AE" w:rsidRPr="00A772AE" w:rsidRDefault="00A772AE" w:rsidP="00A772AE">
            <w:pPr>
              <w:jc w:val="center"/>
              <w:rPr>
                <w:bCs/>
              </w:rPr>
            </w:pPr>
            <w:r w:rsidRPr="00A772AE">
              <w:rPr>
                <w:bCs/>
              </w:rPr>
              <w:t>5.01.2022</w:t>
            </w:r>
          </w:p>
          <w:p w:rsidR="00A772AE" w:rsidRPr="00040886" w:rsidRDefault="00A772AE" w:rsidP="00A772A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13.00-14.00</w:t>
            </w:r>
          </w:p>
        </w:tc>
        <w:tc>
          <w:tcPr>
            <w:tcW w:w="1276" w:type="dxa"/>
          </w:tcPr>
          <w:p w:rsidR="00A772AE" w:rsidRDefault="00A772AE" w:rsidP="00A772AE">
            <w:r>
              <w:t>Amfi I</w:t>
            </w:r>
          </w:p>
          <w:p w:rsidR="00A772AE" w:rsidRDefault="00A772AE" w:rsidP="00A772AE">
            <w:r>
              <w:t>Amfi II</w:t>
            </w:r>
          </w:p>
          <w:p w:rsidR="00A772AE" w:rsidRPr="00040886" w:rsidRDefault="00A772AE" w:rsidP="00A772AE">
            <w:r>
              <w:t>Amfi III</w:t>
            </w:r>
          </w:p>
        </w:tc>
        <w:tc>
          <w:tcPr>
            <w:tcW w:w="4111" w:type="dxa"/>
          </w:tcPr>
          <w:p w:rsidR="00A772AE" w:rsidRDefault="00C66574" w:rsidP="00A772AE"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 xml:space="preserve">. Üyesi Sevil </w:t>
            </w:r>
            <w:r>
              <w:t>Güler</w:t>
            </w:r>
          </w:p>
          <w:p w:rsidR="000D4522" w:rsidRDefault="00C66574" w:rsidP="000D4522">
            <w:r>
              <w:t xml:space="preserve">Arş. Gör. Türkan Ülker </w:t>
            </w:r>
          </w:p>
          <w:p w:rsidR="00DE1FE9" w:rsidRDefault="00DE1FE9" w:rsidP="00DE1FE9">
            <w:r>
              <w:t>Arş. Gör. Özlem Kaplan</w:t>
            </w:r>
          </w:p>
          <w:p w:rsidR="00DE1FE9" w:rsidRPr="00844B1C" w:rsidRDefault="00DE1FE9" w:rsidP="00DE1FE9">
            <w:r w:rsidRPr="00844B1C">
              <w:t>Arş. Gör. Gülseren Maraş</w:t>
            </w:r>
          </w:p>
          <w:p w:rsidR="00DE1FE9" w:rsidRPr="00844B1C" w:rsidRDefault="00DE1FE9" w:rsidP="00DE1FE9">
            <w:r w:rsidRPr="00844B1C">
              <w:t xml:space="preserve">Arş. Gör. Handan </w:t>
            </w:r>
            <w:proofErr w:type="spellStart"/>
            <w:r w:rsidRPr="00844B1C">
              <w:t>Topan</w:t>
            </w:r>
            <w:proofErr w:type="spellEnd"/>
          </w:p>
          <w:p w:rsidR="00DE1FE9" w:rsidRPr="00844B1C" w:rsidRDefault="00DE1FE9" w:rsidP="00DE1FE9">
            <w:r w:rsidRPr="00844B1C">
              <w:t xml:space="preserve">Arş. Gör. Hilal </w:t>
            </w:r>
            <w:r>
              <w:t>Kahraman</w:t>
            </w:r>
          </w:p>
          <w:p w:rsidR="00DE1FE9" w:rsidRDefault="00DE1FE9" w:rsidP="00DE1FE9">
            <w:r w:rsidRPr="00844B1C">
              <w:t xml:space="preserve">Arş. Gör. Aysun </w:t>
            </w:r>
            <w:proofErr w:type="spellStart"/>
            <w:r w:rsidRPr="00844B1C">
              <w:t>Çidem</w:t>
            </w:r>
            <w:proofErr w:type="spellEnd"/>
          </w:p>
          <w:p w:rsidR="00DE1FE9" w:rsidRDefault="00DE1FE9" w:rsidP="00DE1FE9">
            <w:r w:rsidRPr="00844B1C">
              <w:t>Arş. Gör. Eda Albayrak</w:t>
            </w:r>
          </w:p>
          <w:p w:rsidR="00DE1FE9" w:rsidRDefault="00DE1FE9" w:rsidP="00DE1FE9">
            <w:r w:rsidRPr="0002227D">
              <w:t xml:space="preserve">Arş. Gör. </w:t>
            </w:r>
            <w:proofErr w:type="spellStart"/>
            <w:r w:rsidRPr="0002227D">
              <w:t>Ayser</w:t>
            </w:r>
            <w:proofErr w:type="spellEnd"/>
            <w:r w:rsidRPr="0002227D">
              <w:t xml:space="preserve"> Döner</w:t>
            </w:r>
          </w:p>
          <w:p w:rsidR="000D4522" w:rsidRDefault="000D4522" w:rsidP="00A772AE"/>
        </w:tc>
      </w:tr>
      <w:tr w:rsidR="00A772AE" w:rsidRPr="00040886" w:rsidTr="00A772AE">
        <w:tc>
          <w:tcPr>
            <w:tcW w:w="2830" w:type="dxa"/>
          </w:tcPr>
          <w:p w:rsidR="00A772AE" w:rsidRPr="00040886" w:rsidRDefault="00A772AE" w:rsidP="00A772AE">
            <w:r w:rsidRPr="00040886">
              <w:t>HEM 301 SAĞLIK DURUMUNDA BOZULMA VE HEMŞİRELİK MODÜL IV</w:t>
            </w:r>
          </w:p>
        </w:tc>
        <w:tc>
          <w:tcPr>
            <w:tcW w:w="851" w:type="dxa"/>
          </w:tcPr>
          <w:p w:rsidR="00A772AE" w:rsidRPr="00040886" w:rsidRDefault="00A772AE" w:rsidP="00A772AE">
            <w:r w:rsidRPr="00040886">
              <w:t>3</w:t>
            </w:r>
          </w:p>
        </w:tc>
        <w:tc>
          <w:tcPr>
            <w:tcW w:w="2835" w:type="dxa"/>
          </w:tcPr>
          <w:p w:rsidR="00A772AE" w:rsidRPr="00040886" w:rsidRDefault="00E11D82" w:rsidP="000D4522">
            <w:proofErr w:type="spellStart"/>
            <w:r w:rsidRPr="00040886">
              <w:t>Öğr</w:t>
            </w:r>
            <w:proofErr w:type="spellEnd"/>
            <w:r>
              <w:t>.</w:t>
            </w:r>
            <w:r w:rsidRPr="00040886">
              <w:t xml:space="preserve"> Gör</w:t>
            </w:r>
            <w:r>
              <w:t>.</w:t>
            </w:r>
            <w:r w:rsidRPr="00040886">
              <w:t xml:space="preserve"> </w:t>
            </w:r>
            <w:r>
              <w:t xml:space="preserve">Dr. </w:t>
            </w:r>
            <w:r w:rsidRPr="00040886">
              <w:t>Derya Dağdelen</w:t>
            </w:r>
          </w:p>
        </w:tc>
        <w:tc>
          <w:tcPr>
            <w:tcW w:w="1559" w:type="dxa"/>
          </w:tcPr>
          <w:p w:rsidR="00A772AE" w:rsidRDefault="00A772AE" w:rsidP="00A772AE">
            <w:pPr>
              <w:jc w:val="center"/>
              <w:rPr>
                <w:bCs/>
              </w:rPr>
            </w:pPr>
            <w:r>
              <w:rPr>
                <w:bCs/>
              </w:rPr>
              <w:t>27.10.2021</w:t>
            </w:r>
          </w:p>
          <w:p w:rsidR="00A772AE" w:rsidRPr="00040886" w:rsidRDefault="00A772AE" w:rsidP="00A772A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15.30-16.3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A772AE" w:rsidRDefault="00A772AE" w:rsidP="00A772AE">
            <w:r>
              <w:t>Amfi I</w:t>
            </w:r>
          </w:p>
          <w:p w:rsidR="00A772AE" w:rsidRDefault="00A772AE" w:rsidP="00A772AE">
            <w:r>
              <w:t>Amfi II</w:t>
            </w:r>
          </w:p>
          <w:p w:rsidR="00A772AE" w:rsidRPr="00040886" w:rsidRDefault="00A772AE" w:rsidP="00A772AE">
            <w:r>
              <w:t>Amfi III</w:t>
            </w:r>
          </w:p>
        </w:tc>
        <w:tc>
          <w:tcPr>
            <w:tcW w:w="4111" w:type="dxa"/>
          </w:tcPr>
          <w:p w:rsidR="00A772AE" w:rsidRDefault="00C66574" w:rsidP="000D4522">
            <w:proofErr w:type="spellStart"/>
            <w:r w:rsidRPr="00040886">
              <w:t>Öğr</w:t>
            </w:r>
            <w:proofErr w:type="spellEnd"/>
            <w:r>
              <w:t>.</w:t>
            </w:r>
            <w:r w:rsidRPr="00040886">
              <w:t xml:space="preserve"> Gör</w:t>
            </w:r>
            <w:r>
              <w:t>.</w:t>
            </w:r>
            <w:r w:rsidRPr="00040886">
              <w:t xml:space="preserve"> </w:t>
            </w:r>
            <w:proofErr w:type="gramStart"/>
            <w:r>
              <w:t>Dr.</w:t>
            </w:r>
            <w:r w:rsidR="00A47275">
              <w:t xml:space="preserve">  </w:t>
            </w:r>
            <w:r w:rsidRPr="00040886">
              <w:t>Derya</w:t>
            </w:r>
            <w:proofErr w:type="gramEnd"/>
            <w:r w:rsidRPr="00040886">
              <w:t xml:space="preserve"> Dağdelen</w:t>
            </w:r>
          </w:p>
          <w:p w:rsidR="00DE1FE9" w:rsidRDefault="00DE1FE9" w:rsidP="00DE1FE9">
            <w:r>
              <w:t>Arş. Gör. Zehra Su Topbaş</w:t>
            </w:r>
          </w:p>
          <w:p w:rsidR="00DE1FE9" w:rsidRPr="0002227D" w:rsidRDefault="00DE1FE9" w:rsidP="00DE1FE9">
            <w:r w:rsidRPr="0002227D">
              <w:t xml:space="preserve">Arş. Gör. Servet </w:t>
            </w:r>
            <w:proofErr w:type="spellStart"/>
            <w:r w:rsidRPr="0002227D">
              <w:t>Kalyoncuo</w:t>
            </w:r>
            <w:proofErr w:type="spellEnd"/>
          </w:p>
          <w:p w:rsidR="00DE1FE9" w:rsidRPr="0002227D" w:rsidRDefault="00DE1FE9" w:rsidP="00DE1FE9">
            <w:r w:rsidRPr="0002227D">
              <w:t>Arş. Gör. Harun Özbey</w:t>
            </w:r>
          </w:p>
          <w:p w:rsidR="00DE1FE9" w:rsidRPr="0002227D" w:rsidRDefault="00DE1FE9" w:rsidP="00DE1FE9">
            <w:r w:rsidRPr="0002227D">
              <w:t>Arş. Gör. Emre Usta</w:t>
            </w:r>
          </w:p>
          <w:p w:rsidR="00DE1FE9" w:rsidRPr="00844B1C" w:rsidRDefault="00DE1FE9" w:rsidP="00DE1FE9">
            <w:r w:rsidRPr="00844B1C">
              <w:t xml:space="preserve">Arş. Gör. Seda </w:t>
            </w:r>
            <w:proofErr w:type="spellStart"/>
            <w:r w:rsidRPr="00844B1C">
              <w:t>Akutay</w:t>
            </w:r>
            <w:proofErr w:type="spellEnd"/>
          </w:p>
          <w:p w:rsidR="00DE1FE9" w:rsidRPr="0002227D" w:rsidRDefault="00DE1FE9" w:rsidP="00DE1FE9">
            <w:r w:rsidRPr="0002227D">
              <w:t>Arş. Gör. Nurseli Soylu</w:t>
            </w:r>
          </w:p>
          <w:p w:rsidR="00DE1FE9" w:rsidRPr="00844B1C" w:rsidRDefault="00DE1FE9" w:rsidP="00DE1FE9">
            <w:r w:rsidRPr="00844B1C">
              <w:lastRenderedPageBreak/>
              <w:t>Arş. Gör. Halil Kalaycı</w:t>
            </w:r>
          </w:p>
          <w:p w:rsidR="00E11D82" w:rsidRDefault="00DE1FE9" w:rsidP="00DE1FE9">
            <w:r w:rsidRPr="0002227D">
              <w:t>Arş. Gör. İlker Yılmaz</w:t>
            </w:r>
          </w:p>
        </w:tc>
      </w:tr>
      <w:tr w:rsidR="00A772AE" w:rsidRPr="00040886" w:rsidTr="00A772AE">
        <w:tc>
          <w:tcPr>
            <w:tcW w:w="2830" w:type="dxa"/>
          </w:tcPr>
          <w:p w:rsidR="00A772AE" w:rsidRPr="00040886" w:rsidRDefault="00A772AE" w:rsidP="00A772AE">
            <w:r w:rsidRPr="00040886">
              <w:lastRenderedPageBreak/>
              <w:t>HEM 302 SAĞLIK DURUMUNDA BOZULMA VE HEMŞİRELİK MODÜL V</w:t>
            </w:r>
          </w:p>
        </w:tc>
        <w:tc>
          <w:tcPr>
            <w:tcW w:w="851" w:type="dxa"/>
          </w:tcPr>
          <w:p w:rsidR="00A772AE" w:rsidRPr="00040886" w:rsidRDefault="00A772AE" w:rsidP="00A772AE">
            <w:r w:rsidRPr="00040886">
              <w:t>3</w:t>
            </w:r>
          </w:p>
        </w:tc>
        <w:tc>
          <w:tcPr>
            <w:tcW w:w="2835" w:type="dxa"/>
          </w:tcPr>
          <w:p w:rsidR="00A772AE" w:rsidRPr="00040886" w:rsidRDefault="00E11D82" w:rsidP="00A772AE">
            <w:proofErr w:type="spellStart"/>
            <w:r>
              <w:t>Doç.Dr</w:t>
            </w:r>
            <w:proofErr w:type="spellEnd"/>
            <w:r>
              <w:t>.</w:t>
            </w:r>
            <w:r w:rsidRPr="00040886">
              <w:t xml:space="preserve"> Betül Özen</w:t>
            </w:r>
          </w:p>
        </w:tc>
        <w:tc>
          <w:tcPr>
            <w:tcW w:w="1559" w:type="dxa"/>
          </w:tcPr>
          <w:p w:rsidR="00A772AE" w:rsidRDefault="00A772AE" w:rsidP="00A772AE">
            <w:pPr>
              <w:jc w:val="center"/>
            </w:pPr>
            <w:r>
              <w:t>1.12.2021</w:t>
            </w:r>
          </w:p>
          <w:p w:rsidR="00A772AE" w:rsidRPr="00040886" w:rsidRDefault="00A772AE" w:rsidP="00A772AE">
            <w:pPr>
              <w:jc w:val="center"/>
            </w:pPr>
            <w:r>
              <w:rPr>
                <w:bCs/>
              </w:rPr>
              <w:t>15.30-16.30</w:t>
            </w:r>
          </w:p>
        </w:tc>
        <w:tc>
          <w:tcPr>
            <w:tcW w:w="1276" w:type="dxa"/>
          </w:tcPr>
          <w:p w:rsidR="00A772AE" w:rsidRDefault="00A772AE" w:rsidP="00A772AE">
            <w:r>
              <w:t>Amfi I</w:t>
            </w:r>
          </w:p>
          <w:p w:rsidR="00A772AE" w:rsidRDefault="00A772AE" w:rsidP="00A772AE">
            <w:r>
              <w:t>Amfi II</w:t>
            </w:r>
          </w:p>
          <w:p w:rsidR="00A772AE" w:rsidRPr="00040886" w:rsidRDefault="00A772AE" w:rsidP="00A772AE">
            <w:r>
              <w:t>Amfi III</w:t>
            </w:r>
          </w:p>
        </w:tc>
        <w:tc>
          <w:tcPr>
            <w:tcW w:w="4111" w:type="dxa"/>
          </w:tcPr>
          <w:p w:rsidR="00A772AE" w:rsidRDefault="00C66574" w:rsidP="00A772AE"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>. Üyesi Betül Özen</w:t>
            </w:r>
          </w:p>
          <w:p w:rsidR="00E11D82" w:rsidRDefault="00C66574" w:rsidP="00E11D82">
            <w:r>
              <w:t xml:space="preserve">Arş. Gör. Seda </w:t>
            </w:r>
            <w:proofErr w:type="spellStart"/>
            <w:r>
              <w:t>Akutay</w:t>
            </w:r>
            <w:proofErr w:type="spellEnd"/>
          </w:p>
          <w:p w:rsidR="00DE1FE9" w:rsidRDefault="00DE1FE9" w:rsidP="00DE1FE9">
            <w:r>
              <w:t>Arş. Gör. Zehra Su Topbaş</w:t>
            </w:r>
          </w:p>
          <w:p w:rsidR="00DE1FE9" w:rsidRPr="0002227D" w:rsidRDefault="00DE1FE9" w:rsidP="00DE1FE9">
            <w:r w:rsidRPr="0002227D">
              <w:t xml:space="preserve">Arş. Gör. Servet </w:t>
            </w:r>
            <w:proofErr w:type="spellStart"/>
            <w:r w:rsidRPr="0002227D">
              <w:t>Kalyoncuo</w:t>
            </w:r>
            <w:proofErr w:type="spellEnd"/>
          </w:p>
          <w:p w:rsidR="00DE1FE9" w:rsidRPr="0002227D" w:rsidRDefault="00DE1FE9" w:rsidP="00DE1FE9">
            <w:r w:rsidRPr="0002227D">
              <w:t>Arş. Gör. Harun Özbey</w:t>
            </w:r>
          </w:p>
          <w:p w:rsidR="00DE1FE9" w:rsidRPr="0002227D" w:rsidRDefault="00DE1FE9" w:rsidP="00DE1FE9">
            <w:r w:rsidRPr="0002227D">
              <w:t>Arş. Gör. Emre Usta</w:t>
            </w:r>
          </w:p>
          <w:p w:rsidR="00DE1FE9" w:rsidRPr="0002227D" w:rsidRDefault="00DE1FE9" w:rsidP="00DE1FE9">
            <w:r w:rsidRPr="0002227D">
              <w:t>Arş. Gör. Nurseli Soylu</w:t>
            </w:r>
          </w:p>
          <w:p w:rsidR="00DE1FE9" w:rsidRPr="00844B1C" w:rsidRDefault="00DE1FE9" w:rsidP="00DE1FE9">
            <w:r w:rsidRPr="00844B1C">
              <w:t>Arş. Gör. Halil Kalaycı</w:t>
            </w:r>
          </w:p>
          <w:p w:rsidR="00DE1FE9" w:rsidRDefault="00DE1FE9" w:rsidP="00DE1FE9">
            <w:r w:rsidRPr="0002227D">
              <w:t>Arş. Gör. İlker Yılmaz</w:t>
            </w:r>
          </w:p>
          <w:p w:rsidR="00E11D82" w:rsidRDefault="00E11D82" w:rsidP="00A772AE"/>
        </w:tc>
      </w:tr>
      <w:tr w:rsidR="00A772AE" w:rsidRPr="00040886" w:rsidTr="00A772AE">
        <w:tc>
          <w:tcPr>
            <w:tcW w:w="2830" w:type="dxa"/>
          </w:tcPr>
          <w:p w:rsidR="00A772AE" w:rsidRPr="00040886" w:rsidRDefault="00A772AE" w:rsidP="00A772AE">
            <w:r w:rsidRPr="00040886">
              <w:t>HEM 303 SAĞLIK DURUMUNDA BOZULMA VE HEMŞİRELİK MODÜL VI</w:t>
            </w:r>
          </w:p>
        </w:tc>
        <w:tc>
          <w:tcPr>
            <w:tcW w:w="851" w:type="dxa"/>
          </w:tcPr>
          <w:p w:rsidR="00A772AE" w:rsidRPr="00040886" w:rsidRDefault="00A772AE" w:rsidP="00A772AE">
            <w:r w:rsidRPr="00040886">
              <w:t>3</w:t>
            </w:r>
          </w:p>
        </w:tc>
        <w:tc>
          <w:tcPr>
            <w:tcW w:w="2835" w:type="dxa"/>
          </w:tcPr>
          <w:p w:rsidR="00A772AE" w:rsidRPr="00040886" w:rsidRDefault="00E11D82" w:rsidP="00A772AE">
            <w:r>
              <w:t>Doç. Dr.</w:t>
            </w:r>
            <w:r w:rsidRPr="00040886">
              <w:t xml:space="preserve"> Öznur </w:t>
            </w:r>
            <w:proofErr w:type="spellStart"/>
            <w:r w:rsidRPr="00040886">
              <w:t>Başdaş</w:t>
            </w:r>
            <w:proofErr w:type="spellEnd"/>
          </w:p>
        </w:tc>
        <w:tc>
          <w:tcPr>
            <w:tcW w:w="1559" w:type="dxa"/>
          </w:tcPr>
          <w:p w:rsidR="00A772AE" w:rsidRPr="00A772AE" w:rsidRDefault="00A772AE" w:rsidP="00A772AE">
            <w:pPr>
              <w:jc w:val="center"/>
              <w:rPr>
                <w:bCs/>
              </w:rPr>
            </w:pPr>
            <w:r w:rsidRPr="00A772AE">
              <w:rPr>
                <w:bCs/>
              </w:rPr>
              <w:t>5.01.2022</w:t>
            </w:r>
          </w:p>
          <w:p w:rsidR="00A772AE" w:rsidRPr="00040886" w:rsidRDefault="00A772AE" w:rsidP="00A772A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15.30-16.30</w:t>
            </w:r>
          </w:p>
        </w:tc>
        <w:tc>
          <w:tcPr>
            <w:tcW w:w="1276" w:type="dxa"/>
          </w:tcPr>
          <w:p w:rsidR="00A772AE" w:rsidRDefault="00A772AE" w:rsidP="00A772AE">
            <w:r>
              <w:t>Amfi I</w:t>
            </w:r>
          </w:p>
          <w:p w:rsidR="00A772AE" w:rsidRDefault="00A772AE" w:rsidP="00A772AE">
            <w:r>
              <w:t>Amfi II</w:t>
            </w:r>
          </w:p>
          <w:p w:rsidR="00A772AE" w:rsidRPr="00040886" w:rsidRDefault="00A772AE" w:rsidP="00A772AE">
            <w:r>
              <w:t>Amfi III</w:t>
            </w:r>
          </w:p>
        </w:tc>
        <w:tc>
          <w:tcPr>
            <w:tcW w:w="4111" w:type="dxa"/>
          </w:tcPr>
          <w:p w:rsidR="00A772AE" w:rsidRDefault="00E11D82" w:rsidP="00A772AE">
            <w:r>
              <w:t>Doç. Dr.</w:t>
            </w:r>
            <w:r w:rsidRPr="00040886">
              <w:t xml:space="preserve"> Öznur </w:t>
            </w:r>
            <w:proofErr w:type="spellStart"/>
            <w:r w:rsidRPr="00040886">
              <w:t>Başdaş</w:t>
            </w:r>
            <w:proofErr w:type="spellEnd"/>
          </w:p>
          <w:p w:rsidR="00E11D82" w:rsidRDefault="00E11D82" w:rsidP="00E11D82">
            <w:r>
              <w:t>Arş</w:t>
            </w:r>
            <w:r>
              <w:t xml:space="preserve">. </w:t>
            </w:r>
            <w:r>
              <w:t>Gör</w:t>
            </w:r>
            <w:r>
              <w:t xml:space="preserve">. </w:t>
            </w:r>
            <w:r>
              <w:t>Halil K</w:t>
            </w:r>
            <w:r>
              <w:t>alaycı</w:t>
            </w:r>
          </w:p>
          <w:p w:rsidR="00DE1FE9" w:rsidRDefault="00DE1FE9" w:rsidP="00DE1FE9">
            <w:r>
              <w:t>Arş. Gör. Zehra Su Topbaş</w:t>
            </w:r>
          </w:p>
          <w:p w:rsidR="00DE1FE9" w:rsidRPr="0002227D" w:rsidRDefault="00DE1FE9" w:rsidP="00DE1FE9">
            <w:r w:rsidRPr="0002227D">
              <w:t xml:space="preserve">Arş. Gör. Servet </w:t>
            </w:r>
            <w:proofErr w:type="spellStart"/>
            <w:r w:rsidRPr="0002227D">
              <w:t>Kalyoncuo</w:t>
            </w:r>
            <w:proofErr w:type="spellEnd"/>
          </w:p>
          <w:p w:rsidR="00DE1FE9" w:rsidRPr="0002227D" w:rsidRDefault="00DE1FE9" w:rsidP="00DE1FE9">
            <w:r w:rsidRPr="0002227D">
              <w:t>Arş. Gör. Harun Özbey</w:t>
            </w:r>
          </w:p>
          <w:p w:rsidR="00DE1FE9" w:rsidRPr="0002227D" w:rsidRDefault="00DE1FE9" w:rsidP="00DE1FE9">
            <w:r w:rsidRPr="0002227D">
              <w:t>Arş. Gör. Emre Usta</w:t>
            </w:r>
          </w:p>
          <w:p w:rsidR="00DE1FE9" w:rsidRPr="00844B1C" w:rsidRDefault="00DE1FE9" w:rsidP="00DE1FE9">
            <w:r w:rsidRPr="00844B1C">
              <w:t xml:space="preserve">Arş. Gör. Seda </w:t>
            </w:r>
            <w:proofErr w:type="spellStart"/>
            <w:r w:rsidRPr="00844B1C">
              <w:t>Akutay</w:t>
            </w:r>
            <w:proofErr w:type="spellEnd"/>
          </w:p>
          <w:p w:rsidR="00DE1FE9" w:rsidRPr="0002227D" w:rsidRDefault="00DE1FE9" w:rsidP="00DE1FE9">
            <w:r w:rsidRPr="0002227D">
              <w:t>Arş. Gör. Nurseli Soylu</w:t>
            </w:r>
          </w:p>
          <w:p w:rsidR="00DE1FE9" w:rsidRDefault="00DE1FE9" w:rsidP="00DE1FE9">
            <w:r w:rsidRPr="0002227D">
              <w:t>Arş. Gör. İlker Yılmaz</w:t>
            </w:r>
          </w:p>
          <w:p w:rsidR="00E11D82" w:rsidRDefault="00E11D82" w:rsidP="00A772AE"/>
        </w:tc>
      </w:tr>
    </w:tbl>
    <w:p w:rsidR="003B48FB" w:rsidRDefault="003B48FB"/>
    <w:p w:rsidR="00B9751E" w:rsidRDefault="00B9751E"/>
    <w:p w:rsidR="00B9751E" w:rsidRDefault="00B9751E"/>
    <w:p w:rsidR="00B9751E" w:rsidRDefault="00B9751E"/>
    <w:p w:rsidR="00B9751E" w:rsidRDefault="00B9751E"/>
    <w:p w:rsidR="00B9751E" w:rsidRDefault="00B9751E"/>
    <w:p w:rsidR="00B9751E" w:rsidRDefault="00B9751E"/>
    <w:p w:rsidR="00B9751E" w:rsidRDefault="00B9751E"/>
    <w:p w:rsidR="00B9751E" w:rsidRDefault="00B9751E"/>
    <w:p w:rsidR="00B9751E" w:rsidRDefault="00B9751E"/>
    <w:p w:rsidR="00B9751E" w:rsidRDefault="00B9751E"/>
    <w:p w:rsidR="00B9751E" w:rsidRDefault="00B9751E"/>
    <w:p w:rsidR="00B9751E" w:rsidRDefault="00B9751E"/>
    <w:p w:rsidR="00B9751E" w:rsidRDefault="00B9751E"/>
    <w:p w:rsidR="00B9751E" w:rsidRDefault="00B9751E"/>
    <w:p w:rsidR="00B9751E" w:rsidRDefault="00B9751E"/>
    <w:p w:rsidR="00B9751E" w:rsidRDefault="00B9751E"/>
    <w:sectPr w:rsidR="00B9751E" w:rsidSect="00A772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1B"/>
    <w:rsid w:val="0002227D"/>
    <w:rsid w:val="00097BF8"/>
    <w:rsid w:val="000D4522"/>
    <w:rsid w:val="00127304"/>
    <w:rsid w:val="002F12B7"/>
    <w:rsid w:val="003B48FB"/>
    <w:rsid w:val="00485CC5"/>
    <w:rsid w:val="0067394E"/>
    <w:rsid w:val="00844B1C"/>
    <w:rsid w:val="00860198"/>
    <w:rsid w:val="009F7D1B"/>
    <w:rsid w:val="00A47275"/>
    <w:rsid w:val="00A772AE"/>
    <w:rsid w:val="00AA5A6A"/>
    <w:rsid w:val="00B85C1F"/>
    <w:rsid w:val="00B9751E"/>
    <w:rsid w:val="00C31BE3"/>
    <w:rsid w:val="00C66574"/>
    <w:rsid w:val="00CA59A7"/>
    <w:rsid w:val="00DA109E"/>
    <w:rsid w:val="00DE1FE9"/>
    <w:rsid w:val="00E11D82"/>
    <w:rsid w:val="00E9038A"/>
    <w:rsid w:val="00F5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722B"/>
  <w15:chartTrackingRefBased/>
  <w15:docId w15:val="{766AC991-F038-4BCE-9969-4B12B598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7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salime</dc:creator>
  <cp:keywords/>
  <dc:description/>
  <cp:lastModifiedBy>salime</cp:lastModifiedBy>
  <cp:revision>63</cp:revision>
  <cp:lastPrinted>2021-10-20T07:45:00Z</cp:lastPrinted>
  <dcterms:created xsi:type="dcterms:W3CDTF">2021-10-20T07:14:00Z</dcterms:created>
  <dcterms:modified xsi:type="dcterms:W3CDTF">2021-10-20T08:08:00Z</dcterms:modified>
</cp:coreProperties>
</file>