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2835"/>
        <w:gridCol w:w="1559"/>
        <w:gridCol w:w="1276"/>
        <w:gridCol w:w="4111"/>
      </w:tblGrid>
      <w:tr w:rsidR="00EE18A7" w:rsidRPr="00040886" w:rsidTr="00111D1B">
        <w:tc>
          <w:tcPr>
            <w:tcW w:w="13462" w:type="dxa"/>
            <w:gridSpan w:val="6"/>
          </w:tcPr>
          <w:p w:rsidR="00EE18A7" w:rsidRDefault="00EE18A7" w:rsidP="00EE1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ERCİYES ÜNİVERSİTESİ SAĞLIK BİLİMLERİ FAKÜLTESİ HEMŞİRELİK BÖLÜMÜ 2021-2022 GÜZ DÖNEMİ VİZE SINAV TAKVİMİ</w:t>
            </w:r>
          </w:p>
          <w:p w:rsidR="00EE18A7" w:rsidRDefault="00EE18A7" w:rsidP="00EE18A7">
            <w:pPr>
              <w:jc w:val="center"/>
              <w:rPr>
                <w:b/>
                <w:bCs/>
              </w:rPr>
            </w:pPr>
          </w:p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KODU VE ADI</w:t>
            </w:r>
          </w:p>
        </w:tc>
        <w:tc>
          <w:tcPr>
            <w:tcW w:w="851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SINIFI</w:t>
            </w:r>
          </w:p>
        </w:tc>
        <w:tc>
          <w:tcPr>
            <w:tcW w:w="2835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ÖĞRETİM ÜYESİ/ELAMANI</w:t>
            </w:r>
          </w:p>
        </w:tc>
        <w:tc>
          <w:tcPr>
            <w:tcW w:w="1559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FİNAL TARİH/SAAT/</w:t>
            </w:r>
          </w:p>
        </w:tc>
        <w:tc>
          <w:tcPr>
            <w:tcW w:w="1276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  <w:tc>
          <w:tcPr>
            <w:tcW w:w="4111" w:type="dxa"/>
          </w:tcPr>
          <w:p w:rsidR="00EE18A7" w:rsidRDefault="00EE18A7" w:rsidP="00EE18A7">
            <w:pPr>
              <w:rPr>
                <w:b/>
                <w:bCs/>
              </w:rPr>
            </w:pPr>
            <w:r>
              <w:rPr>
                <w:b/>
                <w:bCs/>
              </w:rPr>
              <w:t>GÖREVLİ ÖĞRETİM ELEMANI</w:t>
            </w:r>
          </w:p>
        </w:tc>
      </w:tr>
      <w:tr w:rsidR="00EE18A7" w:rsidRPr="00040886" w:rsidTr="00A772AE">
        <w:trPr>
          <w:trHeight w:val="555"/>
        </w:trPr>
        <w:tc>
          <w:tcPr>
            <w:tcW w:w="2830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>
              <w:t>İş Sağlığı ve Güvenliği</w:t>
            </w:r>
          </w:p>
        </w:tc>
        <w:tc>
          <w:tcPr>
            <w:tcW w:w="851" w:type="dxa"/>
          </w:tcPr>
          <w:p w:rsidR="00EE18A7" w:rsidRPr="00040886" w:rsidRDefault="00EE18A7" w:rsidP="00EE18A7">
            <w:pPr>
              <w:rPr>
                <w:b/>
                <w:bCs/>
              </w:rPr>
            </w:pPr>
            <w:r w:rsidRPr="00040886">
              <w:t>1</w:t>
            </w:r>
          </w:p>
        </w:tc>
        <w:tc>
          <w:tcPr>
            <w:tcW w:w="2835" w:type="dxa"/>
          </w:tcPr>
          <w:p w:rsidR="00EE18A7" w:rsidRPr="005A1249" w:rsidRDefault="00EE18A7" w:rsidP="00EE18A7">
            <w:pPr>
              <w:rPr>
                <w:bCs/>
              </w:rPr>
            </w:pPr>
            <w:proofErr w:type="spellStart"/>
            <w:r w:rsidRPr="005A1249">
              <w:rPr>
                <w:bCs/>
              </w:rPr>
              <w:t>Öğr</w:t>
            </w:r>
            <w:proofErr w:type="spellEnd"/>
            <w:r w:rsidRPr="005A1249">
              <w:rPr>
                <w:bCs/>
              </w:rPr>
              <w:t xml:space="preserve">. Gör. Cem </w:t>
            </w:r>
            <w:proofErr w:type="spellStart"/>
            <w:r w:rsidRPr="005A1249">
              <w:rPr>
                <w:bCs/>
              </w:rPr>
              <w:t>Akpolat</w:t>
            </w:r>
            <w:proofErr w:type="spellEnd"/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25.11.2021</w:t>
            </w:r>
          </w:p>
          <w:p w:rsidR="00EE18A7" w:rsidRPr="00123906" w:rsidRDefault="00EE18A7" w:rsidP="00EE18A7">
            <w:pPr>
              <w:jc w:val="center"/>
              <w:rPr>
                <w:b/>
                <w:bCs/>
              </w:rPr>
            </w:pPr>
            <w:r w:rsidRPr="00123906">
              <w:rPr>
                <w:bCs/>
              </w:rPr>
              <w:t>11.00-12.00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5</w:t>
            </w:r>
          </w:p>
          <w:p w:rsidR="00EE18A7" w:rsidRPr="00040886" w:rsidRDefault="00EE18A7" w:rsidP="00EE18A7">
            <w:r>
              <w:t>Derslik 8</w:t>
            </w:r>
          </w:p>
        </w:tc>
        <w:tc>
          <w:tcPr>
            <w:tcW w:w="4111" w:type="dxa"/>
          </w:tcPr>
          <w:p w:rsidR="00EE18A7" w:rsidRDefault="00EE18A7" w:rsidP="00EE18A7">
            <w:r w:rsidRPr="00844B1C">
              <w:t>Arş. Gör. Eda Albayrak</w:t>
            </w:r>
          </w:p>
          <w:p w:rsidR="00EE18A7" w:rsidRPr="0002227D" w:rsidRDefault="00EE18A7" w:rsidP="00EE18A7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EE18A7" w:rsidRDefault="00EE18A7" w:rsidP="00EE18A7">
            <w:r w:rsidRPr="0002227D">
              <w:t>Arş. Gör. Emre Usta</w:t>
            </w:r>
          </w:p>
          <w:p w:rsidR="00EE18A7" w:rsidRDefault="00EE18A7" w:rsidP="00EE18A7">
            <w:r>
              <w:t>Arş. Gör. Zehra Su Topbaş</w:t>
            </w:r>
          </w:p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t>Çevre Sağlığı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1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r w:rsidRPr="005A1249">
              <w:rPr>
                <w:bCs/>
              </w:rPr>
              <w:t>Öğr</w:t>
            </w:r>
            <w:proofErr w:type="spellEnd"/>
            <w:r w:rsidRPr="005A1249">
              <w:rPr>
                <w:bCs/>
              </w:rPr>
              <w:t xml:space="preserve">. </w:t>
            </w:r>
            <w:proofErr w:type="spellStart"/>
            <w:proofErr w:type="gramStart"/>
            <w:r w:rsidRPr="005A1249">
              <w:rPr>
                <w:bCs/>
              </w:rPr>
              <w:t>Gör.</w:t>
            </w:r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Derya Dağdelen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22.11.2021</w:t>
            </w:r>
          </w:p>
          <w:p w:rsidR="00EE18A7" w:rsidRPr="00123906" w:rsidRDefault="00EE18A7" w:rsidP="00EE18A7">
            <w:pPr>
              <w:jc w:val="center"/>
            </w:pPr>
            <w:r w:rsidRPr="00123906">
              <w:rPr>
                <w:bCs/>
              </w:rPr>
              <w:t>10.00-11.00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t>Derslik 7</w:t>
            </w:r>
          </w:p>
        </w:tc>
        <w:tc>
          <w:tcPr>
            <w:tcW w:w="4111" w:type="dxa"/>
          </w:tcPr>
          <w:p w:rsidR="00EE18A7" w:rsidRDefault="00EE18A7" w:rsidP="00EE18A7">
            <w:proofErr w:type="spellStart"/>
            <w:r w:rsidRPr="005A1249">
              <w:rPr>
                <w:bCs/>
              </w:rPr>
              <w:t>Öğr</w:t>
            </w:r>
            <w:proofErr w:type="spellEnd"/>
            <w:r w:rsidRPr="005A1249">
              <w:rPr>
                <w:bCs/>
              </w:rPr>
              <w:t xml:space="preserve">. </w:t>
            </w:r>
            <w:proofErr w:type="spellStart"/>
            <w:proofErr w:type="gramStart"/>
            <w:r w:rsidRPr="005A1249">
              <w:rPr>
                <w:bCs/>
              </w:rPr>
              <w:t>Gör.</w:t>
            </w:r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Derya Dağdelen</w:t>
            </w:r>
          </w:p>
        </w:tc>
      </w:tr>
      <w:tr w:rsidR="00EE18A7" w:rsidRPr="00040886" w:rsidTr="00A772AE">
        <w:tc>
          <w:tcPr>
            <w:tcW w:w="2830" w:type="dxa"/>
          </w:tcPr>
          <w:p w:rsidR="00EE18A7" w:rsidRPr="00920ADB" w:rsidRDefault="00EE18A7" w:rsidP="00EE18A7">
            <w:r w:rsidRPr="00920ADB">
              <w:t>İletişim</w:t>
            </w:r>
          </w:p>
        </w:tc>
        <w:tc>
          <w:tcPr>
            <w:tcW w:w="851" w:type="dxa"/>
          </w:tcPr>
          <w:p w:rsidR="00EE18A7" w:rsidRPr="00920ADB" w:rsidRDefault="00EE18A7" w:rsidP="00EE18A7">
            <w:r w:rsidRPr="00920ADB">
              <w:t>1</w:t>
            </w:r>
          </w:p>
        </w:tc>
        <w:tc>
          <w:tcPr>
            <w:tcW w:w="2835" w:type="dxa"/>
          </w:tcPr>
          <w:p w:rsidR="00EE18A7" w:rsidRPr="006340A4" w:rsidRDefault="00EE18A7" w:rsidP="00EE18A7">
            <w:pPr>
              <w:rPr>
                <w:highlight w:val="lightGray"/>
              </w:rPr>
            </w:pPr>
            <w:r w:rsidRPr="00040886">
              <w:t xml:space="preserve">Dr. </w:t>
            </w:r>
            <w:proofErr w:type="spellStart"/>
            <w:r w:rsidRPr="00040886">
              <w:t>Öğr</w:t>
            </w:r>
            <w:proofErr w:type="spellEnd"/>
            <w:r w:rsidRPr="00040886">
              <w:t>. Üyesi</w:t>
            </w:r>
            <w:r>
              <w:t xml:space="preserve"> Mahmut Evli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22.11.2021</w:t>
            </w:r>
          </w:p>
          <w:p w:rsidR="00EE18A7" w:rsidRPr="00123906" w:rsidRDefault="00EE18A7" w:rsidP="00EE18A7">
            <w:pPr>
              <w:jc w:val="center"/>
              <w:rPr>
                <w:b/>
                <w:bCs/>
              </w:rPr>
            </w:pPr>
            <w:r w:rsidRPr="00123906">
              <w:rPr>
                <w:bCs/>
              </w:rPr>
              <w:t>13.00-14.00</w:t>
            </w:r>
          </w:p>
        </w:tc>
        <w:tc>
          <w:tcPr>
            <w:tcW w:w="1276" w:type="dxa"/>
          </w:tcPr>
          <w:p w:rsidR="00EE18A7" w:rsidRPr="006C4974" w:rsidRDefault="00EE18A7" w:rsidP="00EE18A7">
            <w:pPr>
              <w:rPr>
                <w:bCs/>
              </w:rPr>
            </w:pPr>
            <w:r>
              <w:t>Derslik 8</w:t>
            </w:r>
          </w:p>
        </w:tc>
        <w:tc>
          <w:tcPr>
            <w:tcW w:w="4111" w:type="dxa"/>
          </w:tcPr>
          <w:p w:rsidR="00EE18A7" w:rsidRDefault="00EE18A7" w:rsidP="00EE18A7">
            <w:r w:rsidRPr="005A1249">
              <w:t xml:space="preserve">Dr. </w:t>
            </w:r>
            <w:proofErr w:type="spellStart"/>
            <w:r w:rsidRPr="005A1249">
              <w:t>Öğr</w:t>
            </w:r>
            <w:proofErr w:type="spellEnd"/>
            <w:r w:rsidRPr="005A1249">
              <w:t>. Üyesi Mahmut Evli</w:t>
            </w:r>
          </w:p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Bilgisayar Kullanımı</w:t>
            </w:r>
          </w:p>
        </w:tc>
        <w:tc>
          <w:tcPr>
            <w:tcW w:w="851" w:type="dxa"/>
          </w:tcPr>
          <w:p w:rsidR="00EE18A7" w:rsidRPr="00040886" w:rsidRDefault="00EE18A7" w:rsidP="00EE18A7">
            <w:r>
              <w:t>1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r>
              <w:t>Doç.Dr</w:t>
            </w:r>
            <w:proofErr w:type="spellEnd"/>
            <w:r>
              <w:t>.</w:t>
            </w:r>
            <w:r>
              <w:t xml:space="preserve"> Gökhan Koçak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22.11.2021</w:t>
            </w:r>
          </w:p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16.00-17.00</w:t>
            </w:r>
          </w:p>
        </w:tc>
        <w:tc>
          <w:tcPr>
            <w:tcW w:w="1276" w:type="dxa"/>
          </w:tcPr>
          <w:p w:rsidR="00EE18A7" w:rsidRPr="006C4974" w:rsidRDefault="00EE18A7" w:rsidP="00EE18A7">
            <w:pPr>
              <w:rPr>
                <w:bCs/>
              </w:rPr>
            </w:pPr>
            <w:r>
              <w:t>Derslik 7</w:t>
            </w:r>
          </w:p>
        </w:tc>
        <w:tc>
          <w:tcPr>
            <w:tcW w:w="4111" w:type="dxa"/>
          </w:tcPr>
          <w:p w:rsidR="00EE18A7" w:rsidRPr="00040886" w:rsidRDefault="00EE18A7" w:rsidP="00EE18A7">
            <w:proofErr w:type="spellStart"/>
            <w:r>
              <w:t>Doç.Dr</w:t>
            </w:r>
            <w:proofErr w:type="spellEnd"/>
            <w:r>
              <w:t>. Gökhan Koçak</w:t>
            </w:r>
          </w:p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Güzel Konuşma</w:t>
            </w:r>
          </w:p>
        </w:tc>
        <w:tc>
          <w:tcPr>
            <w:tcW w:w="851" w:type="dxa"/>
          </w:tcPr>
          <w:p w:rsidR="00EE18A7" w:rsidRDefault="00EE18A7" w:rsidP="00EE18A7">
            <w:r>
              <w:t>1</w:t>
            </w:r>
          </w:p>
        </w:tc>
        <w:tc>
          <w:tcPr>
            <w:tcW w:w="2835" w:type="dxa"/>
          </w:tcPr>
          <w:p w:rsidR="00EE18A7" w:rsidRPr="00040886" w:rsidRDefault="00EE18A7" w:rsidP="00EE18A7">
            <w:r>
              <w:t>Arş. Gör. Ahmet Biçer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23.11.2021</w:t>
            </w:r>
          </w:p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16.00-17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Pr="006C4974" w:rsidRDefault="00EE18A7" w:rsidP="00EE18A7">
            <w:pPr>
              <w:rPr>
                <w:bCs/>
              </w:rPr>
            </w:pPr>
            <w:r>
              <w:t>Derslik 7</w:t>
            </w:r>
          </w:p>
        </w:tc>
        <w:tc>
          <w:tcPr>
            <w:tcW w:w="4111" w:type="dxa"/>
          </w:tcPr>
          <w:p w:rsidR="00EE18A7" w:rsidRPr="00040886" w:rsidRDefault="00EE18A7" w:rsidP="00EE18A7">
            <w:r w:rsidRPr="00844B1C">
              <w:t>Arş. Gör. Halil Kalaycı</w:t>
            </w:r>
          </w:p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t>Beden Eğitimi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2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r>
              <w:t>Öğr</w:t>
            </w:r>
            <w:proofErr w:type="spellEnd"/>
            <w:r>
              <w:t>. Gör. Hacer Yavuz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25.11.2021</w:t>
            </w:r>
          </w:p>
          <w:p w:rsidR="00EE18A7" w:rsidRPr="00123906" w:rsidRDefault="00EE18A7" w:rsidP="00EE18A7">
            <w:pPr>
              <w:jc w:val="center"/>
              <w:rPr>
                <w:b/>
                <w:bCs/>
              </w:rPr>
            </w:pPr>
            <w:r w:rsidRPr="00123906">
              <w:rPr>
                <w:bCs/>
              </w:rPr>
              <w:t>11.00-12.00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t>Derslik 10</w:t>
            </w:r>
          </w:p>
        </w:tc>
        <w:tc>
          <w:tcPr>
            <w:tcW w:w="4111" w:type="dxa"/>
          </w:tcPr>
          <w:p w:rsidR="00EE18A7" w:rsidRDefault="00EE18A7" w:rsidP="00EE18A7">
            <w:proofErr w:type="spellStart"/>
            <w:r>
              <w:t>Öğr</w:t>
            </w:r>
            <w:proofErr w:type="spellEnd"/>
            <w:r>
              <w:t>. Gör. Hacer Yavuz</w:t>
            </w:r>
          </w:p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t>Drama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2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r>
              <w:t>Öğr</w:t>
            </w:r>
            <w:proofErr w:type="spellEnd"/>
            <w:r>
              <w:t>. Gör. Feride Acar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25.11.2021</w:t>
            </w:r>
          </w:p>
          <w:p w:rsidR="00EE18A7" w:rsidRPr="00123906" w:rsidRDefault="00EE18A7" w:rsidP="00EE18A7">
            <w:pPr>
              <w:jc w:val="center"/>
            </w:pPr>
            <w:r w:rsidRPr="00123906">
              <w:rPr>
                <w:bCs/>
              </w:rPr>
              <w:t>13.00-14.00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t>Derslik 10</w:t>
            </w:r>
          </w:p>
        </w:tc>
        <w:tc>
          <w:tcPr>
            <w:tcW w:w="4111" w:type="dxa"/>
          </w:tcPr>
          <w:p w:rsidR="00EE18A7" w:rsidRPr="00844B1C" w:rsidRDefault="00EE18A7" w:rsidP="00EE18A7">
            <w:r w:rsidRPr="00844B1C"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EE18A7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t>İleri İngilizce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2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Selçuk </w:t>
            </w:r>
            <w:proofErr w:type="spellStart"/>
            <w:r>
              <w:t>Kukul</w:t>
            </w:r>
            <w:proofErr w:type="spellEnd"/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25.11.2021</w:t>
            </w:r>
          </w:p>
          <w:p w:rsidR="00EE18A7" w:rsidRPr="00123906" w:rsidRDefault="00EE18A7" w:rsidP="00EE18A7">
            <w:pPr>
              <w:jc w:val="center"/>
              <w:rPr>
                <w:b/>
                <w:bCs/>
              </w:rPr>
            </w:pPr>
            <w:r w:rsidRPr="00123906">
              <w:rPr>
                <w:bCs/>
              </w:rPr>
              <w:t>16.00-17.00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5</w:t>
            </w:r>
          </w:p>
          <w:p w:rsidR="00EE18A7" w:rsidRDefault="00EE18A7" w:rsidP="00EE18A7">
            <w:r>
              <w:t>Derslik 7</w:t>
            </w:r>
          </w:p>
          <w:p w:rsidR="00EE18A7" w:rsidRDefault="00EE18A7" w:rsidP="00EE18A7">
            <w:r>
              <w:t>Derslik 8</w:t>
            </w:r>
          </w:p>
          <w:p w:rsidR="00EE18A7" w:rsidRPr="00040886" w:rsidRDefault="00EE18A7" w:rsidP="00EE18A7">
            <w:r>
              <w:t>Derslik 10</w:t>
            </w:r>
          </w:p>
        </w:tc>
        <w:tc>
          <w:tcPr>
            <w:tcW w:w="4111" w:type="dxa"/>
          </w:tcPr>
          <w:p w:rsidR="00EE18A7" w:rsidRDefault="00EE18A7" w:rsidP="00EE18A7">
            <w:r>
              <w:t>Arş. Gör. Özlem Kaplan</w:t>
            </w:r>
          </w:p>
          <w:p w:rsidR="00EE18A7" w:rsidRPr="00844B1C" w:rsidRDefault="00EE18A7" w:rsidP="00EE18A7">
            <w:r w:rsidRPr="00844B1C">
              <w:t>Arş. Gör. Gülseren Maraş</w:t>
            </w:r>
          </w:p>
          <w:p w:rsidR="00EE18A7" w:rsidRDefault="00EE18A7" w:rsidP="00EE18A7">
            <w:r w:rsidRPr="00844B1C">
              <w:t>Arş. Gör. Türkan Ülker</w:t>
            </w:r>
          </w:p>
          <w:p w:rsidR="00EE18A7" w:rsidRDefault="00EE18A7" w:rsidP="00EE18A7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  <w:p w:rsidR="00EE18A7" w:rsidRPr="00844B1C" w:rsidRDefault="00EE18A7" w:rsidP="00EE18A7">
            <w:r w:rsidRPr="00844B1C">
              <w:t xml:space="preserve">Arş. Gör. Aysun </w:t>
            </w:r>
            <w:proofErr w:type="spellStart"/>
            <w:r w:rsidRPr="00844B1C">
              <w:t>Çidem</w:t>
            </w:r>
            <w:proofErr w:type="spellEnd"/>
          </w:p>
          <w:p w:rsidR="00EE18A7" w:rsidRPr="0002227D" w:rsidRDefault="00EE18A7" w:rsidP="00EE18A7">
            <w:r w:rsidRPr="0002227D">
              <w:t>Arş. Gör. Harun Özbey</w:t>
            </w:r>
          </w:p>
          <w:p w:rsidR="00EE18A7" w:rsidRPr="0002227D" w:rsidRDefault="00EE18A7" w:rsidP="00EE18A7">
            <w:r w:rsidRPr="0002227D">
              <w:t>Arş. Gör. Nurseli Soylu</w:t>
            </w:r>
          </w:p>
          <w:p w:rsidR="00EE18A7" w:rsidRDefault="00EE18A7" w:rsidP="00EE18A7">
            <w:r w:rsidRPr="00844B1C">
              <w:t xml:space="preserve">Arş. Gör. Seda </w:t>
            </w:r>
            <w:proofErr w:type="spellStart"/>
            <w:r w:rsidRPr="00844B1C">
              <w:t>Akutay</w:t>
            </w:r>
            <w:proofErr w:type="spellEnd"/>
          </w:p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Psikoloji</w:t>
            </w:r>
          </w:p>
        </w:tc>
        <w:tc>
          <w:tcPr>
            <w:tcW w:w="851" w:type="dxa"/>
          </w:tcPr>
          <w:p w:rsidR="00EE18A7" w:rsidRPr="00040886" w:rsidRDefault="00EE18A7" w:rsidP="00EE18A7">
            <w:r>
              <w:t>2</w:t>
            </w:r>
          </w:p>
        </w:tc>
        <w:tc>
          <w:tcPr>
            <w:tcW w:w="2835" w:type="dxa"/>
          </w:tcPr>
          <w:p w:rsidR="00EE18A7" w:rsidRDefault="00EE18A7" w:rsidP="00EE18A7">
            <w:proofErr w:type="spellStart"/>
            <w:r>
              <w:t>Doç.Dr</w:t>
            </w:r>
            <w:proofErr w:type="spellEnd"/>
            <w:r>
              <w:t>.</w:t>
            </w:r>
            <w:r>
              <w:t xml:space="preserve"> Nuray Şimşek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22.11.2021</w:t>
            </w:r>
          </w:p>
          <w:p w:rsidR="00EE18A7" w:rsidRPr="00123906" w:rsidRDefault="00EE18A7" w:rsidP="00EE18A7">
            <w:pPr>
              <w:jc w:val="center"/>
            </w:pPr>
            <w:r w:rsidRPr="00123906">
              <w:rPr>
                <w:bCs/>
              </w:rPr>
              <w:t>11.00-12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5</w:t>
            </w:r>
          </w:p>
          <w:p w:rsidR="00EE18A7" w:rsidRPr="00040886" w:rsidRDefault="00EE18A7" w:rsidP="00EE18A7"/>
        </w:tc>
        <w:tc>
          <w:tcPr>
            <w:tcW w:w="4111" w:type="dxa"/>
          </w:tcPr>
          <w:p w:rsidR="00EE18A7" w:rsidRDefault="00EE18A7" w:rsidP="00EE18A7">
            <w:r w:rsidRPr="0002227D">
              <w:t>Arş. Gör. İlker Yılmaz</w:t>
            </w:r>
          </w:p>
          <w:p w:rsidR="00EE18A7" w:rsidRPr="00040886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Sağlık Hizmetlerinde İletişim</w:t>
            </w:r>
          </w:p>
        </w:tc>
        <w:tc>
          <w:tcPr>
            <w:tcW w:w="851" w:type="dxa"/>
          </w:tcPr>
          <w:p w:rsidR="00EE18A7" w:rsidRDefault="00EE18A7" w:rsidP="00EE18A7">
            <w:r>
              <w:t>2</w:t>
            </w:r>
          </w:p>
        </w:tc>
        <w:tc>
          <w:tcPr>
            <w:tcW w:w="2835" w:type="dxa"/>
          </w:tcPr>
          <w:p w:rsidR="00EE18A7" w:rsidRDefault="00EE18A7" w:rsidP="00EE18A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Nurcan </w:t>
            </w:r>
            <w:proofErr w:type="spellStart"/>
            <w:r>
              <w:t>Uzdil</w:t>
            </w:r>
            <w:proofErr w:type="spellEnd"/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23</w:t>
            </w:r>
            <w:r w:rsidRPr="00123906">
              <w:t>.11.2021</w:t>
            </w:r>
          </w:p>
          <w:p w:rsidR="00EE18A7" w:rsidRPr="00123906" w:rsidRDefault="00EE18A7" w:rsidP="00EE18A7">
            <w:pPr>
              <w:jc w:val="center"/>
            </w:pPr>
            <w:r w:rsidRPr="00123906">
              <w:rPr>
                <w:bCs/>
              </w:rPr>
              <w:t>11.00-12.00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t>Derslik 7</w:t>
            </w:r>
          </w:p>
        </w:tc>
        <w:tc>
          <w:tcPr>
            <w:tcW w:w="4111" w:type="dxa"/>
          </w:tcPr>
          <w:p w:rsidR="00EE18A7" w:rsidRDefault="00EE18A7" w:rsidP="00EE18A7">
            <w:r>
              <w:t>Arş. Gör. Zehra Su Topbaş</w:t>
            </w:r>
          </w:p>
          <w:p w:rsidR="00EE18A7" w:rsidRPr="00040886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Sosyoloji</w:t>
            </w:r>
          </w:p>
        </w:tc>
        <w:tc>
          <w:tcPr>
            <w:tcW w:w="851" w:type="dxa"/>
          </w:tcPr>
          <w:p w:rsidR="00EE18A7" w:rsidRDefault="00EE18A7" w:rsidP="00EE18A7">
            <w:r>
              <w:t>2</w:t>
            </w:r>
          </w:p>
        </w:tc>
        <w:tc>
          <w:tcPr>
            <w:tcW w:w="2835" w:type="dxa"/>
          </w:tcPr>
          <w:p w:rsidR="00EE18A7" w:rsidRDefault="00EE18A7" w:rsidP="00EE18A7">
            <w:proofErr w:type="spellStart"/>
            <w:r>
              <w:t>Doç.Dr</w:t>
            </w:r>
            <w:proofErr w:type="spellEnd"/>
            <w:r>
              <w:t>. Arda Borlu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23.11.2021</w:t>
            </w:r>
          </w:p>
          <w:p w:rsidR="00EE18A7" w:rsidRPr="00123906" w:rsidRDefault="00EE18A7" w:rsidP="00EE18A7">
            <w:pPr>
              <w:jc w:val="center"/>
            </w:pPr>
            <w:r w:rsidRPr="00123906">
              <w:rPr>
                <w:bCs/>
              </w:rPr>
              <w:lastRenderedPageBreak/>
              <w:t>16.00-17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lastRenderedPageBreak/>
              <w:t>Derslik 8</w:t>
            </w:r>
          </w:p>
        </w:tc>
        <w:tc>
          <w:tcPr>
            <w:tcW w:w="4111" w:type="dxa"/>
          </w:tcPr>
          <w:p w:rsidR="00EE18A7" w:rsidRPr="0002227D" w:rsidRDefault="00EE18A7" w:rsidP="00EE18A7">
            <w:r w:rsidRPr="0002227D">
              <w:t xml:space="preserve">Arş. Gör. Servet </w:t>
            </w:r>
            <w:proofErr w:type="spellStart"/>
            <w:r w:rsidRPr="0002227D">
              <w:t>Kalyoncuo</w:t>
            </w:r>
            <w:proofErr w:type="spellEnd"/>
          </w:p>
          <w:p w:rsidR="00EE18A7" w:rsidRPr="00040886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lastRenderedPageBreak/>
              <w:t>Düşünce Tarihi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3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r>
              <w:t>Dr.Öğr</w:t>
            </w:r>
            <w:proofErr w:type="spellEnd"/>
            <w:r>
              <w:t>. Üyesi Ahmet Yıldız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25.11.2021</w:t>
            </w:r>
          </w:p>
          <w:p w:rsidR="00EE18A7" w:rsidRPr="00123906" w:rsidRDefault="00EE18A7" w:rsidP="00EE18A7">
            <w:pPr>
              <w:jc w:val="center"/>
              <w:rPr>
                <w:b/>
                <w:bCs/>
              </w:rPr>
            </w:pPr>
            <w:r w:rsidRPr="00123906">
              <w:rPr>
                <w:bCs/>
              </w:rPr>
              <w:t>09.00-10.00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5</w:t>
            </w:r>
          </w:p>
          <w:p w:rsidR="00EE18A7" w:rsidRPr="00040886" w:rsidRDefault="00EE18A7" w:rsidP="00EE18A7"/>
        </w:tc>
        <w:tc>
          <w:tcPr>
            <w:tcW w:w="4111" w:type="dxa"/>
          </w:tcPr>
          <w:p w:rsidR="00EE18A7" w:rsidRDefault="00EE18A7" w:rsidP="00EE18A7">
            <w:r w:rsidRPr="00844B1C">
              <w:t>Arş. Gör. Eda Albayrak</w:t>
            </w:r>
          </w:p>
          <w:p w:rsidR="00EE18A7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t>Yoğun Bakım Hemşireliği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3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r>
              <w:t>Doç.Dr</w:t>
            </w:r>
            <w:proofErr w:type="spellEnd"/>
            <w:r>
              <w:t>. Özlem Ceyhan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25.11.2021</w:t>
            </w:r>
          </w:p>
          <w:p w:rsidR="00EE18A7" w:rsidRPr="00123906" w:rsidRDefault="00EE18A7" w:rsidP="00EE18A7">
            <w:pPr>
              <w:jc w:val="center"/>
            </w:pPr>
            <w:r w:rsidRPr="00123906">
              <w:rPr>
                <w:bCs/>
              </w:rPr>
              <w:t>10.00-11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t>Derslik 6</w:t>
            </w:r>
          </w:p>
        </w:tc>
        <w:tc>
          <w:tcPr>
            <w:tcW w:w="4111" w:type="dxa"/>
          </w:tcPr>
          <w:p w:rsidR="00EE18A7" w:rsidRPr="00844B1C" w:rsidRDefault="00EE18A7" w:rsidP="00EE18A7">
            <w:r w:rsidRPr="00844B1C">
              <w:t>Arş. Gör. Halil Kalaycı</w:t>
            </w:r>
          </w:p>
          <w:p w:rsidR="00EE18A7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Pr="00040886" w:rsidRDefault="00EE18A7" w:rsidP="00EE18A7">
            <w:r>
              <w:t>İngilizce Konuşma</w:t>
            </w:r>
          </w:p>
        </w:tc>
        <w:tc>
          <w:tcPr>
            <w:tcW w:w="851" w:type="dxa"/>
          </w:tcPr>
          <w:p w:rsidR="00EE18A7" w:rsidRPr="00040886" w:rsidRDefault="00EE18A7" w:rsidP="00EE18A7">
            <w:r w:rsidRPr="00040886">
              <w:t>3</w:t>
            </w:r>
          </w:p>
        </w:tc>
        <w:tc>
          <w:tcPr>
            <w:tcW w:w="2835" w:type="dxa"/>
          </w:tcPr>
          <w:p w:rsidR="00EE18A7" w:rsidRPr="00040886" w:rsidRDefault="00EE18A7" w:rsidP="00EE18A7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Selçuk </w:t>
            </w:r>
            <w:proofErr w:type="spellStart"/>
            <w:r>
              <w:t>Kukul</w:t>
            </w:r>
            <w:proofErr w:type="spellEnd"/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25.11.2021</w:t>
            </w:r>
          </w:p>
          <w:p w:rsidR="00EE18A7" w:rsidRPr="00123906" w:rsidRDefault="00EE18A7" w:rsidP="00EE18A7">
            <w:pPr>
              <w:jc w:val="center"/>
              <w:rPr>
                <w:b/>
                <w:bCs/>
              </w:rPr>
            </w:pPr>
            <w:r w:rsidRPr="00123906">
              <w:rPr>
                <w:bCs/>
              </w:rPr>
              <w:t>13.00-14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7</w:t>
            </w:r>
          </w:p>
          <w:p w:rsidR="00EE18A7" w:rsidRPr="00040886" w:rsidRDefault="00EE18A7" w:rsidP="00EE18A7"/>
        </w:tc>
        <w:tc>
          <w:tcPr>
            <w:tcW w:w="4111" w:type="dxa"/>
          </w:tcPr>
          <w:p w:rsidR="00EE18A7" w:rsidRDefault="00EE18A7" w:rsidP="00EE18A7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Selçuk </w:t>
            </w:r>
            <w:proofErr w:type="spellStart"/>
            <w:r>
              <w:t>Kukul</w:t>
            </w:r>
            <w:proofErr w:type="spellEnd"/>
          </w:p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Hemşirelikte Araştırma</w:t>
            </w:r>
          </w:p>
        </w:tc>
        <w:tc>
          <w:tcPr>
            <w:tcW w:w="851" w:type="dxa"/>
          </w:tcPr>
          <w:p w:rsidR="00EE18A7" w:rsidRPr="00040886" w:rsidRDefault="00EE18A7" w:rsidP="00EE18A7">
            <w:r>
              <w:t>3</w:t>
            </w:r>
          </w:p>
        </w:tc>
        <w:tc>
          <w:tcPr>
            <w:tcW w:w="2835" w:type="dxa"/>
          </w:tcPr>
          <w:p w:rsidR="00EE18A7" w:rsidRDefault="00EE18A7" w:rsidP="00EE18A7">
            <w:proofErr w:type="spellStart"/>
            <w:r>
              <w:t>Doç.Dr</w:t>
            </w:r>
            <w:proofErr w:type="spellEnd"/>
            <w:r>
              <w:t xml:space="preserve">. Pınar </w:t>
            </w:r>
            <w:proofErr w:type="spellStart"/>
            <w:r>
              <w:t>Tekinsoy</w:t>
            </w:r>
            <w:proofErr w:type="spellEnd"/>
            <w:r>
              <w:t xml:space="preserve"> Kartın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26.11.2021</w:t>
            </w:r>
          </w:p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10.00-11.00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5</w:t>
            </w:r>
          </w:p>
          <w:p w:rsidR="00EE18A7" w:rsidRDefault="00EE18A7" w:rsidP="00EE18A7">
            <w:r>
              <w:t>Derslik 6</w:t>
            </w:r>
          </w:p>
          <w:p w:rsidR="00EE18A7" w:rsidRDefault="00EE18A7" w:rsidP="00EE18A7">
            <w:r>
              <w:t xml:space="preserve">Derslik </w:t>
            </w:r>
            <w:r>
              <w:t>7</w:t>
            </w:r>
          </w:p>
          <w:p w:rsidR="00EE18A7" w:rsidRPr="00040886" w:rsidRDefault="00EE18A7" w:rsidP="00EE18A7">
            <w:r>
              <w:t xml:space="preserve">Derslik </w:t>
            </w:r>
            <w:r>
              <w:t>8</w:t>
            </w:r>
          </w:p>
        </w:tc>
        <w:tc>
          <w:tcPr>
            <w:tcW w:w="4111" w:type="dxa"/>
          </w:tcPr>
          <w:p w:rsidR="00EE18A7" w:rsidRDefault="00EE18A7" w:rsidP="00EE18A7">
            <w:r w:rsidRPr="00844B1C">
              <w:t>Arş. Gör. Türkan Ülker</w:t>
            </w:r>
          </w:p>
          <w:p w:rsidR="00EE18A7" w:rsidRDefault="00EE18A7" w:rsidP="00EE18A7">
            <w:r w:rsidRPr="0002227D">
              <w:t xml:space="preserve">Arş. Gör. </w:t>
            </w:r>
            <w:proofErr w:type="spellStart"/>
            <w:r w:rsidRPr="0002227D">
              <w:t>Ayser</w:t>
            </w:r>
            <w:proofErr w:type="spellEnd"/>
            <w:r w:rsidRPr="0002227D">
              <w:t xml:space="preserve"> Döner</w:t>
            </w:r>
          </w:p>
          <w:p w:rsidR="00EE18A7" w:rsidRPr="00844B1C" w:rsidRDefault="00EE18A7" w:rsidP="00EE18A7">
            <w:r w:rsidRPr="00844B1C">
              <w:t xml:space="preserve">Arş. Gör. Aysun </w:t>
            </w:r>
            <w:proofErr w:type="spellStart"/>
            <w:r w:rsidRPr="00844B1C">
              <w:t>Çidem</w:t>
            </w:r>
            <w:proofErr w:type="spellEnd"/>
          </w:p>
          <w:p w:rsidR="00EE18A7" w:rsidRPr="0002227D" w:rsidRDefault="00EE18A7" w:rsidP="00EE18A7">
            <w:r w:rsidRPr="0002227D">
              <w:t>Arş. Gör. Harun Özbey</w:t>
            </w:r>
          </w:p>
          <w:p w:rsidR="00EE18A7" w:rsidRPr="0002227D" w:rsidRDefault="00EE18A7" w:rsidP="00EE18A7">
            <w:r w:rsidRPr="0002227D">
              <w:t>Arş. Gör. Nurseli Soylu</w:t>
            </w:r>
          </w:p>
          <w:p w:rsidR="00EE18A7" w:rsidRPr="00844B1C" w:rsidRDefault="00EE18A7" w:rsidP="00EE18A7">
            <w:r w:rsidRPr="00844B1C">
              <w:t xml:space="preserve">Arş. Gör. Seda </w:t>
            </w:r>
            <w:proofErr w:type="spellStart"/>
            <w:r w:rsidRPr="00844B1C">
              <w:t>Akutay</w:t>
            </w:r>
            <w:proofErr w:type="spellEnd"/>
          </w:p>
          <w:p w:rsidR="00EE18A7" w:rsidRPr="00844B1C" w:rsidRDefault="00EE18A7" w:rsidP="00EE18A7">
            <w:r w:rsidRPr="00844B1C">
              <w:t xml:space="preserve">Arş. Gör. Handan </w:t>
            </w:r>
            <w:proofErr w:type="spellStart"/>
            <w:r w:rsidRPr="00844B1C">
              <w:t>Topan</w:t>
            </w:r>
            <w:proofErr w:type="spellEnd"/>
          </w:p>
          <w:p w:rsidR="00EE18A7" w:rsidRPr="00844B1C" w:rsidRDefault="00EE18A7" w:rsidP="00EE18A7">
            <w:r w:rsidRPr="00844B1C">
              <w:t xml:space="preserve">Arş. Gör. Hilal </w:t>
            </w:r>
            <w:r>
              <w:t>Kahraman</w:t>
            </w:r>
          </w:p>
          <w:p w:rsidR="00EE18A7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Sağlık Hukuku</w:t>
            </w:r>
          </w:p>
        </w:tc>
        <w:tc>
          <w:tcPr>
            <w:tcW w:w="851" w:type="dxa"/>
          </w:tcPr>
          <w:p w:rsidR="00EE18A7" w:rsidRDefault="00EE18A7" w:rsidP="00EE18A7">
            <w:r>
              <w:t>3</w:t>
            </w:r>
          </w:p>
        </w:tc>
        <w:tc>
          <w:tcPr>
            <w:tcW w:w="2835" w:type="dxa"/>
          </w:tcPr>
          <w:p w:rsidR="00EE18A7" w:rsidRDefault="00EE18A7" w:rsidP="00EE18A7">
            <w:proofErr w:type="spellStart"/>
            <w:proofErr w:type="gramStart"/>
            <w:r>
              <w:t>Arş.Gör</w:t>
            </w:r>
            <w:proofErr w:type="spellEnd"/>
            <w:proofErr w:type="gramEnd"/>
            <w:r>
              <w:t xml:space="preserve">. Harun </w:t>
            </w:r>
            <w:proofErr w:type="spellStart"/>
            <w:r>
              <w:t>Mirsad</w:t>
            </w:r>
            <w:proofErr w:type="spellEnd"/>
            <w:r>
              <w:t xml:space="preserve"> Günday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22.11.2021</w:t>
            </w:r>
          </w:p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13.00-14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7</w:t>
            </w:r>
          </w:p>
          <w:p w:rsidR="00EE18A7" w:rsidRPr="00040886" w:rsidRDefault="00EE18A7" w:rsidP="00EE18A7"/>
        </w:tc>
        <w:tc>
          <w:tcPr>
            <w:tcW w:w="4111" w:type="dxa"/>
          </w:tcPr>
          <w:p w:rsidR="00EE18A7" w:rsidRPr="00844B1C" w:rsidRDefault="00EE18A7" w:rsidP="00EE18A7">
            <w:r w:rsidRPr="00844B1C">
              <w:t>Arş. Gör. Gülseren Maraş</w:t>
            </w:r>
          </w:p>
          <w:p w:rsidR="00EE18A7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Mesleki İngilizce</w:t>
            </w:r>
          </w:p>
        </w:tc>
        <w:tc>
          <w:tcPr>
            <w:tcW w:w="851" w:type="dxa"/>
          </w:tcPr>
          <w:p w:rsidR="00EE18A7" w:rsidRDefault="00EE18A7" w:rsidP="00EE18A7">
            <w:r>
              <w:t>3</w:t>
            </w:r>
          </w:p>
        </w:tc>
        <w:tc>
          <w:tcPr>
            <w:tcW w:w="2835" w:type="dxa"/>
          </w:tcPr>
          <w:p w:rsidR="00EE18A7" w:rsidRDefault="00EE18A7" w:rsidP="00EE18A7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Selçuk </w:t>
            </w:r>
            <w:proofErr w:type="spellStart"/>
            <w:r>
              <w:t>Kukul</w:t>
            </w:r>
            <w:proofErr w:type="spellEnd"/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22.11.2021</w:t>
            </w:r>
          </w:p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16.00-17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Pr="00040886" w:rsidRDefault="00EE18A7" w:rsidP="00EE18A7">
            <w:r>
              <w:t>Derslik 8</w:t>
            </w:r>
          </w:p>
        </w:tc>
        <w:tc>
          <w:tcPr>
            <w:tcW w:w="4111" w:type="dxa"/>
          </w:tcPr>
          <w:p w:rsidR="00EE18A7" w:rsidRPr="00844B1C" w:rsidRDefault="00EE18A7" w:rsidP="00EE18A7">
            <w:r w:rsidRPr="00844B1C">
              <w:t xml:space="preserve">Arş. Gör. Hilal </w:t>
            </w:r>
            <w:r>
              <w:t>Kahraman</w:t>
            </w:r>
          </w:p>
          <w:p w:rsidR="00EE18A7" w:rsidRDefault="00EE18A7" w:rsidP="00EE18A7"/>
        </w:tc>
      </w:tr>
      <w:tr w:rsidR="00EE18A7" w:rsidRPr="00040886" w:rsidTr="00A772AE">
        <w:tc>
          <w:tcPr>
            <w:tcW w:w="2830" w:type="dxa"/>
          </w:tcPr>
          <w:p w:rsidR="00EE18A7" w:rsidRDefault="00EE18A7" w:rsidP="00EE18A7">
            <w:r>
              <w:t>Sanat Terapileri</w:t>
            </w:r>
          </w:p>
        </w:tc>
        <w:tc>
          <w:tcPr>
            <w:tcW w:w="851" w:type="dxa"/>
          </w:tcPr>
          <w:p w:rsidR="00EE18A7" w:rsidRDefault="00EE18A7" w:rsidP="00EE18A7">
            <w:r>
              <w:t>3</w:t>
            </w:r>
          </w:p>
        </w:tc>
        <w:tc>
          <w:tcPr>
            <w:tcW w:w="2835" w:type="dxa"/>
          </w:tcPr>
          <w:p w:rsidR="00EE18A7" w:rsidRDefault="00EE18A7" w:rsidP="00EE18A7">
            <w:proofErr w:type="spellStart"/>
            <w:r>
              <w:t>Prof.Dr</w:t>
            </w:r>
            <w:proofErr w:type="spellEnd"/>
            <w:r>
              <w:t xml:space="preserve"> Aygül Aykut</w:t>
            </w:r>
          </w:p>
        </w:tc>
        <w:tc>
          <w:tcPr>
            <w:tcW w:w="1559" w:type="dxa"/>
          </w:tcPr>
          <w:p w:rsidR="00EE18A7" w:rsidRPr="00123906" w:rsidRDefault="00EE18A7" w:rsidP="00EE18A7">
            <w:pPr>
              <w:jc w:val="center"/>
            </w:pPr>
            <w:r w:rsidRPr="00123906">
              <w:t>23.11.2021</w:t>
            </w:r>
          </w:p>
          <w:p w:rsidR="00EE18A7" w:rsidRPr="00123906" w:rsidRDefault="00EE18A7" w:rsidP="00EE18A7">
            <w:pPr>
              <w:jc w:val="center"/>
              <w:rPr>
                <w:bCs/>
              </w:rPr>
            </w:pPr>
            <w:r w:rsidRPr="00123906">
              <w:rPr>
                <w:bCs/>
              </w:rPr>
              <w:t>11.00-12</w:t>
            </w:r>
            <w:r w:rsidRPr="00123906">
              <w:rPr>
                <w:bCs/>
              </w:rPr>
              <w:t>.00</w:t>
            </w:r>
          </w:p>
        </w:tc>
        <w:tc>
          <w:tcPr>
            <w:tcW w:w="1276" w:type="dxa"/>
          </w:tcPr>
          <w:p w:rsidR="00EE18A7" w:rsidRDefault="00EE18A7" w:rsidP="00EE18A7">
            <w:r>
              <w:t>Derslik 8</w:t>
            </w:r>
          </w:p>
          <w:p w:rsidR="00EE18A7" w:rsidRPr="00040886" w:rsidRDefault="00EE18A7" w:rsidP="00EE18A7"/>
        </w:tc>
        <w:tc>
          <w:tcPr>
            <w:tcW w:w="4111" w:type="dxa"/>
          </w:tcPr>
          <w:p w:rsidR="00EE18A7" w:rsidRDefault="00EE18A7" w:rsidP="00EE18A7">
            <w:r w:rsidRPr="0002227D">
              <w:t>Arş. Gör. Emre Usta</w:t>
            </w:r>
          </w:p>
          <w:p w:rsidR="00EE18A7" w:rsidRDefault="00EE18A7" w:rsidP="00EE18A7"/>
        </w:tc>
      </w:tr>
    </w:tbl>
    <w:p w:rsidR="003B48FB" w:rsidRDefault="003B48FB"/>
    <w:p w:rsidR="00B9751E" w:rsidRDefault="00B9751E"/>
    <w:p w:rsidR="00920ADB" w:rsidRDefault="00920ADB">
      <w:bookmarkStart w:id="0" w:name="_GoBack"/>
      <w:bookmarkEnd w:id="0"/>
    </w:p>
    <w:p w:rsidR="00920ADB" w:rsidRDefault="00920ADB"/>
    <w:p w:rsidR="00B9751E" w:rsidRDefault="00B9751E"/>
    <w:p w:rsidR="00B9751E" w:rsidRDefault="00B9751E"/>
    <w:sectPr w:rsidR="00B9751E" w:rsidSect="00A77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1B"/>
    <w:rsid w:val="0002227D"/>
    <w:rsid w:val="00097BF8"/>
    <w:rsid w:val="000D4522"/>
    <w:rsid w:val="00123906"/>
    <w:rsid w:val="00127304"/>
    <w:rsid w:val="002F12B7"/>
    <w:rsid w:val="003840A9"/>
    <w:rsid w:val="003B48FB"/>
    <w:rsid w:val="004233C2"/>
    <w:rsid w:val="00457519"/>
    <w:rsid w:val="004746EE"/>
    <w:rsid w:val="00485CC5"/>
    <w:rsid w:val="005A1249"/>
    <w:rsid w:val="0063256D"/>
    <w:rsid w:val="006340A4"/>
    <w:rsid w:val="0067394E"/>
    <w:rsid w:val="006839B8"/>
    <w:rsid w:val="006B0D91"/>
    <w:rsid w:val="00816330"/>
    <w:rsid w:val="00844B1C"/>
    <w:rsid w:val="00860198"/>
    <w:rsid w:val="00920ADB"/>
    <w:rsid w:val="009E7C8F"/>
    <w:rsid w:val="009F7D1B"/>
    <w:rsid w:val="00A47275"/>
    <w:rsid w:val="00A772AE"/>
    <w:rsid w:val="00AA5A6A"/>
    <w:rsid w:val="00B07741"/>
    <w:rsid w:val="00B139F1"/>
    <w:rsid w:val="00B311C5"/>
    <w:rsid w:val="00B3483C"/>
    <w:rsid w:val="00B66D82"/>
    <w:rsid w:val="00B85C1F"/>
    <w:rsid w:val="00B9751E"/>
    <w:rsid w:val="00BB061C"/>
    <w:rsid w:val="00BC33CD"/>
    <w:rsid w:val="00C31BE3"/>
    <w:rsid w:val="00C66574"/>
    <w:rsid w:val="00CA59A7"/>
    <w:rsid w:val="00CD4926"/>
    <w:rsid w:val="00DA109E"/>
    <w:rsid w:val="00DE1FE9"/>
    <w:rsid w:val="00DF6327"/>
    <w:rsid w:val="00E11D82"/>
    <w:rsid w:val="00E41D86"/>
    <w:rsid w:val="00E438A4"/>
    <w:rsid w:val="00E8172F"/>
    <w:rsid w:val="00E9038A"/>
    <w:rsid w:val="00EE18A7"/>
    <w:rsid w:val="00F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D7D8"/>
  <w15:chartTrackingRefBased/>
  <w15:docId w15:val="{766AC991-F038-4BCE-9969-4B12B59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salime</dc:creator>
  <cp:keywords/>
  <dc:description/>
  <cp:lastModifiedBy>Özlem</cp:lastModifiedBy>
  <cp:revision>57</cp:revision>
  <cp:lastPrinted>2021-11-12T07:29:00Z</cp:lastPrinted>
  <dcterms:created xsi:type="dcterms:W3CDTF">2021-10-21T06:52:00Z</dcterms:created>
  <dcterms:modified xsi:type="dcterms:W3CDTF">2021-11-12T08:38:00Z</dcterms:modified>
</cp:coreProperties>
</file>