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D6E5C" w14:textId="77777777" w:rsidR="00220779" w:rsidRDefault="00433D5A" w:rsidP="000813F2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99443F">
        <w:rPr>
          <w:rFonts w:cstheme="minorHAnsi"/>
          <w:b/>
          <w:bCs/>
        </w:rPr>
        <w:t>ERCİYES ÜNİVERSİTESİ</w:t>
      </w:r>
      <w:r w:rsidR="00D73B8B" w:rsidRPr="0099443F">
        <w:rPr>
          <w:rFonts w:cstheme="minorHAnsi"/>
          <w:b/>
          <w:bCs/>
        </w:rPr>
        <w:t xml:space="preserve"> SAĞLIK BİLİMLERİ FAKÜLTESİ </w:t>
      </w:r>
    </w:p>
    <w:p w14:paraId="7049FD9F" w14:textId="3CB4ED6E" w:rsidR="00D73B8B" w:rsidRPr="00220779" w:rsidRDefault="00220779" w:rsidP="0022077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HEMŞİRELİK BÖLÜMÜ </w:t>
      </w:r>
      <w:r w:rsidR="00D73B8B" w:rsidRPr="0099443F">
        <w:rPr>
          <w:rFonts w:cstheme="minorHAnsi"/>
          <w:b/>
          <w:bCs/>
        </w:rPr>
        <w:t>2021-2022</w:t>
      </w:r>
      <w:r w:rsidR="00433D5A" w:rsidRPr="0099443F">
        <w:rPr>
          <w:rFonts w:cstheme="minorHAnsi"/>
          <w:b/>
          <w:bCs/>
        </w:rPr>
        <w:t xml:space="preserve"> EĞİTİM ÖĞRETİM YILI </w:t>
      </w:r>
      <w:r w:rsidR="00463A13" w:rsidRPr="0099443F">
        <w:rPr>
          <w:rFonts w:cstheme="minorHAnsi"/>
          <w:b/>
          <w:bCs/>
        </w:rPr>
        <w:t>BAHAR</w:t>
      </w:r>
      <w:r w:rsidR="00433D5A" w:rsidRPr="0099443F">
        <w:rPr>
          <w:rFonts w:cstheme="minorHAnsi"/>
          <w:b/>
          <w:bCs/>
        </w:rPr>
        <w:t xml:space="preserve"> </w:t>
      </w:r>
      <w:r w:rsidRPr="0099443F">
        <w:rPr>
          <w:rFonts w:cstheme="minorHAnsi"/>
          <w:b/>
          <w:bCs/>
        </w:rPr>
        <w:t>YARIYILI</w:t>
      </w:r>
      <w:r w:rsidR="00433D5A" w:rsidRPr="0099443F">
        <w:rPr>
          <w:rFonts w:cstheme="minorHAnsi"/>
          <w:b/>
          <w:bCs/>
        </w:rPr>
        <w:t xml:space="preserve"> </w:t>
      </w:r>
      <w:r w:rsidR="005461F3" w:rsidRPr="0099443F">
        <w:rPr>
          <w:rFonts w:cstheme="minorHAnsi"/>
          <w:b/>
          <w:bCs/>
        </w:rPr>
        <w:t>BÜTÜNLEME</w:t>
      </w:r>
      <w:r w:rsidR="001E5FDC" w:rsidRPr="0099443F">
        <w:rPr>
          <w:rFonts w:cstheme="minorHAnsi"/>
          <w:b/>
          <w:bCs/>
        </w:rPr>
        <w:t xml:space="preserve"> </w:t>
      </w:r>
      <w:r w:rsidR="000813F2" w:rsidRPr="0099443F">
        <w:rPr>
          <w:rFonts w:cstheme="minorHAnsi"/>
          <w:b/>
          <w:bCs/>
        </w:rPr>
        <w:t>SINAV TAKVİMİ</w:t>
      </w:r>
      <w:r w:rsidR="00433D5A" w:rsidRPr="0099443F">
        <w:rPr>
          <w:rFonts w:cstheme="minorHAnsi"/>
          <w:b/>
          <w:bCs/>
        </w:rPr>
        <w:t xml:space="preserve"> </w:t>
      </w:r>
    </w:p>
    <w:tbl>
      <w:tblPr>
        <w:tblStyle w:val="TabloKlavuzu"/>
        <w:tblW w:w="103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1418"/>
        <w:gridCol w:w="1418"/>
        <w:gridCol w:w="3542"/>
      </w:tblGrid>
      <w:tr w:rsidR="00B75AAD" w:rsidRPr="0099443F" w14:paraId="7202B52C" w14:textId="77777777" w:rsidTr="002D3BD9">
        <w:tc>
          <w:tcPr>
            <w:tcW w:w="10347" w:type="dxa"/>
            <w:gridSpan w:val="5"/>
          </w:tcPr>
          <w:p w14:paraId="6D12C15D" w14:textId="77777777" w:rsidR="00B75AAD" w:rsidRDefault="0099443F" w:rsidP="009944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HEMŞİRELİK I</w:t>
            </w:r>
          </w:p>
          <w:p w14:paraId="491627D3" w14:textId="5F557913" w:rsidR="0099443F" w:rsidRPr="0099443F" w:rsidRDefault="0099443F" w:rsidP="0099443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1297E" w:rsidRPr="0099443F" w14:paraId="7785902D" w14:textId="77777777" w:rsidTr="0081297E">
        <w:tc>
          <w:tcPr>
            <w:tcW w:w="2551" w:type="dxa"/>
          </w:tcPr>
          <w:p w14:paraId="4D8309DA" w14:textId="77777777" w:rsidR="0081297E" w:rsidRPr="0099443F" w:rsidRDefault="0081297E" w:rsidP="0081297E">
            <w:pPr>
              <w:rPr>
                <w:rFonts w:cstheme="minorHAnsi"/>
                <w:b/>
                <w:bCs/>
              </w:rPr>
            </w:pPr>
          </w:p>
          <w:p w14:paraId="371DBC8C" w14:textId="77777777" w:rsidR="0081297E" w:rsidRPr="0099443F" w:rsidRDefault="0081297E" w:rsidP="0081297E">
            <w:pPr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DERS ADI</w:t>
            </w:r>
          </w:p>
        </w:tc>
        <w:tc>
          <w:tcPr>
            <w:tcW w:w="1418" w:type="dxa"/>
          </w:tcPr>
          <w:p w14:paraId="78A5EBCA" w14:textId="77777777" w:rsidR="0081297E" w:rsidRPr="0099443F" w:rsidRDefault="0081297E" w:rsidP="0081297E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TARİH</w:t>
            </w:r>
          </w:p>
          <w:p w14:paraId="26E77504" w14:textId="77777777" w:rsidR="0081297E" w:rsidRPr="0099443F" w:rsidRDefault="0081297E" w:rsidP="008129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14:paraId="4D60E610" w14:textId="04B0B37B" w:rsidR="0081297E" w:rsidRPr="0099443F" w:rsidRDefault="0081297E" w:rsidP="0081297E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418" w:type="dxa"/>
          </w:tcPr>
          <w:p w14:paraId="713A52E6" w14:textId="47CECE40" w:rsidR="0081297E" w:rsidRPr="0099443F" w:rsidRDefault="0081297E" w:rsidP="0081297E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SINAV YERİ</w:t>
            </w:r>
          </w:p>
        </w:tc>
        <w:tc>
          <w:tcPr>
            <w:tcW w:w="3542" w:type="dxa"/>
          </w:tcPr>
          <w:p w14:paraId="6B0754B5" w14:textId="5B393A68" w:rsidR="0081297E" w:rsidRPr="0099443F" w:rsidRDefault="0081297E" w:rsidP="0099443F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 xml:space="preserve">DERS SORUMLUSU </w:t>
            </w:r>
            <w:r w:rsidR="0099443F">
              <w:rPr>
                <w:rFonts w:cstheme="minorHAnsi"/>
                <w:b/>
                <w:bCs/>
              </w:rPr>
              <w:t xml:space="preserve">ve </w:t>
            </w:r>
            <w:r w:rsidRPr="0099443F">
              <w:rPr>
                <w:rFonts w:cstheme="minorHAnsi"/>
                <w:b/>
                <w:bCs/>
              </w:rPr>
              <w:t>GÖZETMENLER</w:t>
            </w:r>
          </w:p>
        </w:tc>
      </w:tr>
      <w:tr w:rsidR="0081297E" w:rsidRPr="0099443F" w14:paraId="155F8432" w14:textId="77777777" w:rsidTr="0081297E">
        <w:tc>
          <w:tcPr>
            <w:tcW w:w="2551" w:type="dxa"/>
          </w:tcPr>
          <w:p w14:paraId="59F8F752" w14:textId="04056B22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Sağlıklı Yaşam Ve Hemşirelik Modül VI</w:t>
            </w:r>
          </w:p>
        </w:tc>
        <w:tc>
          <w:tcPr>
            <w:tcW w:w="1418" w:type="dxa"/>
          </w:tcPr>
          <w:p w14:paraId="10538B56" w14:textId="77777777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18.07.2022</w:t>
            </w:r>
          </w:p>
          <w:p w14:paraId="252335B1" w14:textId="77777777" w:rsidR="0081297E" w:rsidRPr="00220779" w:rsidRDefault="0081297E" w:rsidP="0081297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603A754" w14:textId="09E231DB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09.00-10.00</w:t>
            </w:r>
          </w:p>
        </w:tc>
        <w:tc>
          <w:tcPr>
            <w:tcW w:w="1418" w:type="dxa"/>
          </w:tcPr>
          <w:p w14:paraId="63CB3F72" w14:textId="77777777" w:rsidR="0081297E" w:rsidRPr="0099443F" w:rsidRDefault="0081297E" w:rsidP="0081297E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Amfi 1</w:t>
            </w:r>
          </w:p>
          <w:p w14:paraId="29E806EA" w14:textId="73F1B941" w:rsidR="0081297E" w:rsidRPr="0099443F" w:rsidRDefault="0081297E" w:rsidP="00B75AAD">
            <w:pPr>
              <w:jc w:val="center"/>
              <w:rPr>
                <w:rFonts w:cstheme="minorHAnsi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5EFE9BE1" w14:textId="77777777" w:rsidR="0081297E" w:rsidRPr="0099443F" w:rsidRDefault="0081297E" w:rsidP="0081297E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 xml:space="preserve">Dr. Öğr. Ü. Evrim Bayraktar </w:t>
            </w:r>
          </w:p>
          <w:p w14:paraId="68AEEBD0" w14:textId="77777777" w:rsidR="0081297E" w:rsidRPr="0099443F" w:rsidRDefault="0081297E" w:rsidP="0081297E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Ayser Döner</w:t>
            </w:r>
          </w:p>
          <w:p w14:paraId="18E3FD3F" w14:textId="77777777" w:rsidR="0081297E" w:rsidRPr="0099443F" w:rsidRDefault="00B75AAD" w:rsidP="00B75AAD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Zehra Su Topbaş</w:t>
            </w:r>
          </w:p>
          <w:p w14:paraId="0A325628" w14:textId="4762FD58" w:rsidR="00B75AAD" w:rsidRPr="0099443F" w:rsidRDefault="00B75AAD" w:rsidP="00B75AAD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Servet Kalyoncuo</w:t>
            </w:r>
          </w:p>
        </w:tc>
      </w:tr>
      <w:tr w:rsidR="0081297E" w:rsidRPr="0099443F" w14:paraId="10713833" w14:textId="77777777" w:rsidTr="0081297E">
        <w:tc>
          <w:tcPr>
            <w:tcW w:w="2551" w:type="dxa"/>
          </w:tcPr>
          <w:p w14:paraId="0C5F2711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Güzel Konuşma</w:t>
            </w:r>
          </w:p>
        </w:tc>
        <w:tc>
          <w:tcPr>
            <w:tcW w:w="1418" w:type="dxa"/>
          </w:tcPr>
          <w:p w14:paraId="70152BE5" w14:textId="77777777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18.07.2022</w:t>
            </w:r>
          </w:p>
          <w:p w14:paraId="7FAE130B" w14:textId="77777777" w:rsidR="0081297E" w:rsidRPr="00220779" w:rsidRDefault="0081297E" w:rsidP="0081297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9D17564" w14:textId="459F4C91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16.00-17.00</w:t>
            </w:r>
          </w:p>
        </w:tc>
        <w:tc>
          <w:tcPr>
            <w:tcW w:w="1418" w:type="dxa"/>
          </w:tcPr>
          <w:p w14:paraId="4553B55C" w14:textId="743CA25D" w:rsidR="0081297E" w:rsidRPr="0099443F" w:rsidRDefault="0081297E" w:rsidP="0081297E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Derslik 7</w:t>
            </w: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5E4C0C57" w14:textId="15A041C6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Dr. Öğr.</w:t>
            </w:r>
            <w:r w:rsidR="00220779">
              <w:rPr>
                <w:rFonts w:cstheme="minorHAnsi"/>
              </w:rPr>
              <w:t xml:space="preserve"> Ü.</w:t>
            </w:r>
            <w:r w:rsidRPr="0099443F">
              <w:rPr>
                <w:rFonts w:cstheme="minorHAnsi"/>
              </w:rPr>
              <w:t xml:space="preserve"> Kürşat Gölgeli</w:t>
            </w:r>
          </w:p>
          <w:p w14:paraId="0D3BA369" w14:textId="77C806ED" w:rsidR="0081297E" w:rsidRPr="0099443F" w:rsidRDefault="0081297E" w:rsidP="0081297E">
            <w:pPr>
              <w:jc w:val="center"/>
              <w:rPr>
                <w:rFonts w:cstheme="minorHAnsi"/>
                <w:b/>
              </w:rPr>
            </w:pPr>
          </w:p>
        </w:tc>
      </w:tr>
      <w:tr w:rsidR="0081297E" w:rsidRPr="0099443F" w14:paraId="443D1377" w14:textId="77777777" w:rsidTr="0081297E">
        <w:tc>
          <w:tcPr>
            <w:tcW w:w="2551" w:type="dxa"/>
          </w:tcPr>
          <w:p w14:paraId="6285B565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İletişim</w:t>
            </w:r>
          </w:p>
        </w:tc>
        <w:tc>
          <w:tcPr>
            <w:tcW w:w="1418" w:type="dxa"/>
          </w:tcPr>
          <w:p w14:paraId="0CA7B050" w14:textId="7741DF3B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19.07.2022</w:t>
            </w:r>
          </w:p>
        </w:tc>
        <w:tc>
          <w:tcPr>
            <w:tcW w:w="1418" w:type="dxa"/>
          </w:tcPr>
          <w:p w14:paraId="7B288E83" w14:textId="0B491E63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09.00-10.00</w:t>
            </w:r>
          </w:p>
        </w:tc>
        <w:tc>
          <w:tcPr>
            <w:tcW w:w="1418" w:type="dxa"/>
          </w:tcPr>
          <w:p w14:paraId="2C7BA518" w14:textId="552DC9D6" w:rsidR="0081297E" w:rsidRPr="0099443F" w:rsidRDefault="0081297E" w:rsidP="0081297E">
            <w:pPr>
              <w:jc w:val="center"/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Derslik 7</w:t>
            </w: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2682503B" w14:textId="27762C3E" w:rsidR="0081297E" w:rsidRPr="0099443F" w:rsidRDefault="00220779" w:rsidP="0081297E">
            <w:pPr>
              <w:rPr>
                <w:rFonts w:cstheme="minorHAnsi"/>
              </w:rPr>
            </w:pPr>
            <w:r>
              <w:rPr>
                <w:rFonts w:cstheme="minorHAnsi"/>
              </w:rPr>
              <w:t>Dr. Öğr. Ü.</w:t>
            </w:r>
            <w:r w:rsidR="0081297E" w:rsidRPr="0099443F">
              <w:rPr>
                <w:rFonts w:cstheme="minorHAnsi"/>
              </w:rPr>
              <w:t xml:space="preserve"> Mahmut Evli</w:t>
            </w:r>
          </w:p>
          <w:p w14:paraId="344B1CE0" w14:textId="4FBE9F91" w:rsidR="0081297E" w:rsidRPr="0099443F" w:rsidRDefault="0081297E" w:rsidP="0081297E">
            <w:pPr>
              <w:jc w:val="center"/>
              <w:rPr>
                <w:rFonts w:cstheme="minorHAnsi"/>
                <w:b/>
              </w:rPr>
            </w:pPr>
          </w:p>
        </w:tc>
      </w:tr>
      <w:tr w:rsidR="0081297E" w:rsidRPr="0099443F" w14:paraId="2A8AD2CA" w14:textId="77777777" w:rsidTr="0081297E">
        <w:tc>
          <w:tcPr>
            <w:tcW w:w="2551" w:type="dxa"/>
          </w:tcPr>
          <w:p w14:paraId="76208F06" w14:textId="5A3CAF9A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Sağlıklı Yaşam Ve Hemşirelik Modül V</w:t>
            </w:r>
          </w:p>
        </w:tc>
        <w:tc>
          <w:tcPr>
            <w:tcW w:w="1418" w:type="dxa"/>
          </w:tcPr>
          <w:p w14:paraId="29FDBDDE" w14:textId="351DE221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20.07.2022</w:t>
            </w:r>
          </w:p>
        </w:tc>
        <w:tc>
          <w:tcPr>
            <w:tcW w:w="1418" w:type="dxa"/>
          </w:tcPr>
          <w:p w14:paraId="62ECC040" w14:textId="0F1F68ED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09.00-10.00</w:t>
            </w:r>
          </w:p>
        </w:tc>
        <w:tc>
          <w:tcPr>
            <w:tcW w:w="1418" w:type="dxa"/>
          </w:tcPr>
          <w:p w14:paraId="58A500EA" w14:textId="77777777" w:rsidR="0081297E" w:rsidRPr="0099443F" w:rsidRDefault="0081297E" w:rsidP="0081297E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Amfi 1</w:t>
            </w:r>
          </w:p>
          <w:p w14:paraId="4D20F99B" w14:textId="77777777" w:rsidR="0081297E" w:rsidRPr="0099443F" w:rsidRDefault="0081297E" w:rsidP="0081297E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Amfi 2</w:t>
            </w:r>
          </w:p>
          <w:p w14:paraId="2F0A77DC" w14:textId="1B5CE315" w:rsidR="0081297E" w:rsidRPr="0099443F" w:rsidRDefault="0081297E" w:rsidP="0081297E">
            <w:pPr>
              <w:jc w:val="center"/>
              <w:rPr>
                <w:rFonts w:cstheme="minorHAnsi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704CAD1D" w14:textId="06A2B934" w:rsidR="0081297E" w:rsidRPr="0099443F" w:rsidRDefault="00220779" w:rsidP="0081297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Öğr.</w:t>
            </w:r>
            <w:r w:rsidR="0081297E" w:rsidRPr="0099443F">
              <w:rPr>
                <w:rFonts w:cstheme="minorHAnsi"/>
              </w:rPr>
              <w:t xml:space="preserve"> Gör.  Dr. Nuray Caner</w:t>
            </w:r>
          </w:p>
          <w:p w14:paraId="489A2EE4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İlker Yılmaz</w:t>
            </w:r>
          </w:p>
          <w:p w14:paraId="47220BC6" w14:textId="77777777" w:rsidR="00B75AAD" w:rsidRPr="0099443F" w:rsidRDefault="00B75AAD" w:rsidP="00B75AAD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Harun Özbey</w:t>
            </w:r>
          </w:p>
          <w:p w14:paraId="002A9110" w14:textId="77777777" w:rsidR="00B75AAD" w:rsidRPr="0099443F" w:rsidRDefault="00B75AAD" w:rsidP="00B75AAD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Nurseli Soylu</w:t>
            </w:r>
          </w:p>
          <w:p w14:paraId="7C0BB607" w14:textId="77777777" w:rsidR="00B75AAD" w:rsidRPr="0099443F" w:rsidRDefault="00B75AAD" w:rsidP="00B75AAD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Seda Akutay</w:t>
            </w:r>
          </w:p>
          <w:p w14:paraId="6853129E" w14:textId="77777777" w:rsidR="00B75AAD" w:rsidRPr="0099443F" w:rsidRDefault="00B75AAD" w:rsidP="00B75AAD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Hilal Kahraman</w:t>
            </w:r>
          </w:p>
          <w:p w14:paraId="447ED5E7" w14:textId="08069FF4" w:rsidR="0081297E" w:rsidRPr="0099443F" w:rsidRDefault="00B75AAD" w:rsidP="00B75AAD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Emre Usta</w:t>
            </w:r>
          </w:p>
        </w:tc>
      </w:tr>
      <w:tr w:rsidR="0081297E" w:rsidRPr="0099443F" w14:paraId="76F2430A" w14:textId="77777777" w:rsidTr="0081297E">
        <w:tc>
          <w:tcPr>
            <w:tcW w:w="2551" w:type="dxa"/>
          </w:tcPr>
          <w:p w14:paraId="2AC5499B" w14:textId="65299876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Sağlıklı Yaşam Ve Hemşirelik Modül IV</w:t>
            </w:r>
          </w:p>
        </w:tc>
        <w:tc>
          <w:tcPr>
            <w:tcW w:w="1418" w:type="dxa"/>
          </w:tcPr>
          <w:p w14:paraId="1F81E157" w14:textId="5678E407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21.07.2022</w:t>
            </w:r>
          </w:p>
        </w:tc>
        <w:tc>
          <w:tcPr>
            <w:tcW w:w="1418" w:type="dxa"/>
          </w:tcPr>
          <w:p w14:paraId="0029884B" w14:textId="4308FEF9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09.00-10.00</w:t>
            </w:r>
          </w:p>
        </w:tc>
        <w:tc>
          <w:tcPr>
            <w:tcW w:w="1418" w:type="dxa"/>
          </w:tcPr>
          <w:p w14:paraId="0325A2B8" w14:textId="77777777" w:rsidR="0081297E" w:rsidRPr="0099443F" w:rsidRDefault="0081297E" w:rsidP="0081297E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Amfi 1</w:t>
            </w:r>
          </w:p>
          <w:p w14:paraId="37946148" w14:textId="0133022D" w:rsidR="0081297E" w:rsidRPr="0099443F" w:rsidRDefault="0081297E" w:rsidP="00B75AAD">
            <w:pPr>
              <w:jc w:val="center"/>
              <w:rPr>
                <w:rFonts w:cstheme="minorHAnsi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5E05B652" w14:textId="77777777" w:rsidR="0081297E" w:rsidRPr="0099443F" w:rsidRDefault="0081297E" w:rsidP="0081297E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Dr. Öğr. Üyesi Yeliz Sürme</w:t>
            </w:r>
          </w:p>
          <w:p w14:paraId="1C304B4C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Servet Kalyoncuo</w:t>
            </w:r>
          </w:p>
          <w:p w14:paraId="6A60FCA5" w14:textId="77777777" w:rsidR="00B75AAD" w:rsidRPr="0099443F" w:rsidRDefault="00B75AAD" w:rsidP="00B75AAD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Elif Kocaağalar Akince</w:t>
            </w:r>
          </w:p>
          <w:p w14:paraId="5ED3E608" w14:textId="31DBE5F3" w:rsidR="0081297E" w:rsidRPr="0099443F" w:rsidRDefault="00B75AAD" w:rsidP="00B75AAD">
            <w:pPr>
              <w:rPr>
                <w:rFonts w:cstheme="minorHAnsi"/>
                <w:b/>
              </w:rPr>
            </w:pPr>
            <w:r w:rsidRPr="0099443F">
              <w:rPr>
                <w:rFonts w:cstheme="minorHAnsi"/>
              </w:rPr>
              <w:t>Arş. Gör. Eda Albayrak</w:t>
            </w:r>
          </w:p>
        </w:tc>
      </w:tr>
      <w:tr w:rsidR="0081297E" w:rsidRPr="0099443F" w14:paraId="767C0683" w14:textId="77777777" w:rsidTr="0081297E">
        <w:tc>
          <w:tcPr>
            <w:tcW w:w="2551" w:type="dxa"/>
          </w:tcPr>
          <w:p w14:paraId="4702D231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Bilgisayar Kullanımı</w:t>
            </w:r>
          </w:p>
        </w:tc>
        <w:tc>
          <w:tcPr>
            <w:tcW w:w="1418" w:type="dxa"/>
          </w:tcPr>
          <w:p w14:paraId="4606D85C" w14:textId="76D0CACA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22.07.2022</w:t>
            </w:r>
          </w:p>
        </w:tc>
        <w:tc>
          <w:tcPr>
            <w:tcW w:w="1418" w:type="dxa"/>
          </w:tcPr>
          <w:p w14:paraId="435BD8EC" w14:textId="4B2A7D1C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11.00-12.00</w:t>
            </w:r>
          </w:p>
        </w:tc>
        <w:tc>
          <w:tcPr>
            <w:tcW w:w="1418" w:type="dxa"/>
          </w:tcPr>
          <w:p w14:paraId="0462F971" w14:textId="607C4F78" w:rsidR="0081297E" w:rsidRPr="0099443F" w:rsidRDefault="0081297E" w:rsidP="0081297E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Derslik 7</w:t>
            </w: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03C55E7B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Doç.Dr. Gökhan Koçak</w:t>
            </w:r>
          </w:p>
          <w:p w14:paraId="07C89A11" w14:textId="2769F64E" w:rsidR="0081297E" w:rsidRPr="0099443F" w:rsidRDefault="0081297E" w:rsidP="0081297E">
            <w:pPr>
              <w:jc w:val="center"/>
              <w:rPr>
                <w:rFonts w:cstheme="minorHAnsi"/>
                <w:b/>
              </w:rPr>
            </w:pPr>
          </w:p>
        </w:tc>
      </w:tr>
      <w:tr w:rsidR="0081297E" w:rsidRPr="0099443F" w14:paraId="76E81BB7" w14:textId="77777777" w:rsidTr="0081297E">
        <w:tc>
          <w:tcPr>
            <w:tcW w:w="2551" w:type="dxa"/>
          </w:tcPr>
          <w:p w14:paraId="0F12C5D4" w14:textId="77777777" w:rsidR="0081297E" w:rsidRPr="0099443F" w:rsidRDefault="0081297E" w:rsidP="0081297E">
            <w:pPr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</w:rPr>
              <w:t>İş Sağlığı ve Güvenliği</w:t>
            </w:r>
          </w:p>
        </w:tc>
        <w:tc>
          <w:tcPr>
            <w:tcW w:w="1418" w:type="dxa"/>
          </w:tcPr>
          <w:p w14:paraId="18521093" w14:textId="430096F4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22.07.2022</w:t>
            </w:r>
          </w:p>
        </w:tc>
        <w:tc>
          <w:tcPr>
            <w:tcW w:w="1418" w:type="dxa"/>
          </w:tcPr>
          <w:p w14:paraId="7DEC85FE" w14:textId="380E6F2B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13.00-14.00</w:t>
            </w:r>
          </w:p>
        </w:tc>
        <w:tc>
          <w:tcPr>
            <w:tcW w:w="1418" w:type="dxa"/>
          </w:tcPr>
          <w:p w14:paraId="2361DFE7" w14:textId="1C019E2A" w:rsidR="0081297E" w:rsidRPr="0099443F" w:rsidRDefault="0081297E" w:rsidP="0081297E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Amfi 1</w:t>
            </w: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45C64D2E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Doç.Dr. İskender Gün</w:t>
            </w:r>
          </w:p>
          <w:p w14:paraId="70DB911F" w14:textId="77777777" w:rsidR="0081297E" w:rsidRPr="0099443F" w:rsidRDefault="00B75AAD" w:rsidP="00B75AAD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Zehra Su Topbaş</w:t>
            </w:r>
          </w:p>
          <w:p w14:paraId="4EDDE09A" w14:textId="711ED784" w:rsidR="00B75AAD" w:rsidRPr="0099443F" w:rsidRDefault="00B75AAD" w:rsidP="00B75AAD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Emre Usta</w:t>
            </w:r>
          </w:p>
        </w:tc>
      </w:tr>
      <w:tr w:rsidR="0081297E" w:rsidRPr="0099443F" w14:paraId="195EBB31" w14:textId="77777777" w:rsidTr="0081297E">
        <w:trPr>
          <w:trHeight w:val="555"/>
        </w:trPr>
        <w:tc>
          <w:tcPr>
            <w:tcW w:w="2551" w:type="dxa"/>
          </w:tcPr>
          <w:p w14:paraId="417C335E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Çevre Sağlığı</w:t>
            </w:r>
          </w:p>
        </w:tc>
        <w:tc>
          <w:tcPr>
            <w:tcW w:w="1418" w:type="dxa"/>
          </w:tcPr>
          <w:p w14:paraId="4024A331" w14:textId="08ABD3F4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22.07.2022</w:t>
            </w:r>
          </w:p>
        </w:tc>
        <w:tc>
          <w:tcPr>
            <w:tcW w:w="1418" w:type="dxa"/>
          </w:tcPr>
          <w:p w14:paraId="48983B00" w14:textId="1CCB8FDA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09.00-10.00</w:t>
            </w:r>
          </w:p>
        </w:tc>
        <w:tc>
          <w:tcPr>
            <w:tcW w:w="1418" w:type="dxa"/>
          </w:tcPr>
          <w:p w14:paraId="6C3D9351" w14:textId="051D767F" w:rsidR="0081297E" w:rsidRPr="0099443F" w:rsidRDefault="0081297E" w:rsidP="0081297E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Derslik 7</w:t>
            </w: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638BB5E6" w14:textId="77777777" w:rsidR="0081297E" w:rsidRPr="0099443F" w:rsidRDefault="0081297E" w:rsidP="0081297E">
            <w:pPr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Öğr. Gör.Dr. Derya Dağdelen</w:t>
            </w:r>
          </w:p>
          <w:p w14:paraId="2665706B" w14:textId="4BF1130C" w:rsidR="0081297E" w:rsidRPr="0099443F" w:rsidRDefault="0081297E" w:rsidP="0081297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240194C" w14:textId="77777777" w:rsidR="00D73B8B" w:rsidRPr="0099443F" w:rsidRDefault="00D73B8B" w:rsidP="00D73B8B">
      <w:pPr>
        <w:rPr>
          <w:rFonts w:cstheme="minorHAnsi"/>
        </w:rPr>
      </w:pPr>
    </w:p>
    <w:p w14:paraId="501751EC" w14:textId="64D1C98D" w:rsidR="00D73B8B" w:rsidRPr="0099443F" w:rsidRDefault="00D73B8B" w:rsidP="00D73B8B">
      <w:pPr>
        <w:rPr>
          <w:rFonts w:cstheme="minorHAnsi"/>
        </w:rPr>
      </w:pPr>
    </w:p>
    <w:p w14:paraId="5F2E2274" w14:textId="07EC9C21" w:rsidR="00D73B8B" w:rsidRPr="0099443F" w:rsidRDefault="00D73B8B" w:rsidP="00D73B8B">
      <w:pPr>
        <w:rPr>
          <w:rFonts w:cstheme="minorHAnsi"/>
        </w:rPr>
      </w:pPr>
    </w:p>
    <w:p w14:paraId="1B2E4541" w14:textId="592388FB" w:rsidR="00D73B8B" w:rsidRPr="0099443F" w:rsidRDefault="00D73B8B" w:rsidP="00D73B8B">
      <w:pPr>
        <w:rPr>
          <w:rFonts w:cstheme="minorHAnsi"/>
        </w:rPr>
      </w:pPr>
    </w:p>
    <w:p w14:paraId="434AF221" w14:textId="2D37B9E0" w:rsidR="00D73B8B" w:rsidRPr="0099443F" w:rsidRDefault="00D73B8B" w:rsidP="00D73B8B">
      <w:pPr>
        <w:rPr>
          <w:rFonts w:cstheme="minorHAnsi"/>
        </w:rPr>
      </w:pPr>
    </w:p>
    <w:p w14:paraId="4DE290B4" w14:textId="07D62A6D" w:rsidR="00D73B8B" w:rsidRPr="0099443F" w:rsidRDefault="00D73B8B" w:rsidP="00D73B8B">
      <w:pPr>
        <w:rPr>
          <w:rFonts w:cstheme="minorHAnsi"/>
        </w:rPr>
      </w:pPr>
    </w:p>
    <w:p w14:paraId="3E2653B1" w14:textId="5F657AB3" w:rsidR="00D73B8B" w:rsidRPr="0099443F" w:rsidRDefault="00D73B8B" w:rsidP="00D73B8B">
      <w:pPr>
        <w:rPr>
          <w:rFonts w:cstheme="minorHAnsi"/>
        </w:rPr>
      </w:pPr>
    </w:p>
    <w:p w14:paraId="53211738" w14:textId="3784924A" w:rsidR="00D73B8B" w:rsidRPr="0099443F" w:rsidRDefault="00D73B8B" w:rsidP="00D73B8B">
      <w:pPr>
        <w:rPr>
          <w:rFonts w:cstheme="minorHAnsi"/>
        </w:rPr>
      </w:pPr>
    </w:p>
    <w:p w14:paraId="73ECFDA4" w14:textId="65CB77D5" w:rsidR="00D73B8B" w:rsidRPr="0099443F" w:rsidRDefault="00D73B8B" w:rsidP="00D73B8B">
      <w:pPr>
        <w:rPr>
          <w:rFonts w:cstheme="minorHAnsi"/>
        </w:rPr>
      </w:pPr>
    </w:p>
    <w:p w14:paraId="53224AA6" w14:textId="6E312A65" w:rsidR="0099443F" w:rsidRDefault="0099443F" w:rsidP="00D73B8B">
      <w:pPr>
        <w:rPr>
          <w:rFonts w:cstheme="minorHAnsi"/>
        </w:rPr>
      </w:pPr>
    </w:p>
    <w:p w14:paraId="6F346185" w14:textId="77777777" w:rsidR="00220779" w:rsidRPr="0099443F" w:rsidRDefault="00220779" w:rsidP="00D73B8B">
      <w:pPr>
        <w:rPr>
          <w:rFonts w:cstheme="minorHAnsi"/>
        </w:rPr>
      </w:pP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1134"/>
        <w:gridCol w:w="2977"/>
      </w:tblGrid>
      <w:tr w:rsidR="00B75AAD" w:rsidRPr="0099443F" w14:paraId="2EE34AEF" w14:textId="77777777" w:rsidTr="00810FEF">
        <w:tc>
          <w:tcPr>
            <w:tcW w:w="9918" w:type="dxa"/>
            <w:gridSpan w:val="5"/>
          </w:tcPr>
          <w:p w14:paraId="29AEB85B" w14:textId="3BB4AB14" w:rsidR="00B75AAD" w:rsidRPr="0099443F" w:rsidRDefault="00B75AAD" w:rsidP="00CE78AA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lastRenderedPageBreak/>
              <w:t>HEMŞİRELİK II</w:t>
            </w:r>
          </w:p>
        </w:tc>
      </w:tr>
      <w:tr w:rsidR="00D73B8B" w:rsidRPr="0099443F" w14:paraId="23A44781" w14:textId="77777777" w:rsidTr="0099443F">
        <w:tc>
          <w:tcPr>
            <w:tcW w:w="3114" w:type="dxa"/>
            <w:tcBorders>
              <w:bottom w:val="single" w:sz="4" w:space="0" w:color="auto"/>
            </w:tcBorders>
          </w:tcPr>
          <w:p w14:paraId="60BE7E6D" w14:textId="77777777" w:rsidR="00D73B8B" w:rsidRPr="0099443F" w:rsidRDefault="00D73B8B" w:rsidP="00CE78AA">
            <w:pPr>
              <w:rPr>
                <w:rFonts w:cstheme="minorHAnsi"/>
                <w:b/>
                <w:bCs/>
              </w:rPr>
            </w:pPr>
          </w:p>
          <w:p w14:paraId="07050001" w14:textId="77777777" w:rsidR="00D73B8B" w:rsidRPr="0099443F" w:rsidRDefault="00D73B8B" w:rsidP="00CE78AA">
            <w:pPr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DERS ADI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DDE91F" w14:textId="77777777" w:rsidR="00D73B8B" w:rsidRPr="0099443F" w:rsidRDefault="00D73B8B" w:rsidP="00CE78AA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TARİH</w:t>
            </w:r>
          </w:p>
          <w:p w14:paraId="0D454466" w14:textId="672725DD" w:rsidR="00D73B8B" w:rsidRPr="0099443F" w:rsidRDefault="00D73B8B" w:rsidP="00CE78A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0580F3" w14:textId="63E48692" w:rsidR="00D73B8B" w:rsidRPr="0099443F" w:rsidRDefault="00D73B8B" w:rsidP="00CE78AA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5DB361" w14:textId="2152FECB" w:rsidR="00D73B8B" w:rsidRPr="0099443F" w:rsidRDefault="00D73B8B" w:rsidP="00CE78AA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SINAV YERİ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B75E29" w14:textId="4AE50712" w:rsidR="00D73B8B" w:rsidRPr="0099443F" w:rsidRDefault="00D73B8B" w:rsidP="0099443F">
            <w:pPr>
              <w:jc w:val="both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 xml:space="preserve">DERS SORUMLUSU </w:t>
            </w:r>
            <w:r w:rsidR="0099443F">
              <w:rPr>
                <w:rFonts w:cstheme="minorHAnsi"/>
                <w:b/>
                <w:bCs/>
              </w:rPr>
              <w:t>ve</w:t>
            </w:r>
            <w:r w:rsidRPr="0099443F">
              <w:rPr>
                <w:rFonts w:cstheme="minorHAnsi"/>
                <w:b/>
                <w:bCs/>
              </w:rPr>
              <w:t xml:space="preserve"> GÖZETMENLER</w:t>
            </w:r>
          </w:p>
        </w:tc>
      </w:tr>
      <w:tr w:rsidR="00D73B8B" w:rsidRPr="0099443F" w14:paraId="400885C2" w14:textId="77777777" w:rsidTr="0099443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D5F5" w14:textId="1DEAB69A" w:rsidR="00D73B8B" w:rsidRPr="0099443F" w:rsidRDefault="00220779" w:rsidP="00D73B8B">
            <w:pPr>
              <w:rPr>
                <w:rFonts w:cstheme="minorHAnsi"/>
              </w:rPr>
            </w:pPr>
            <w:r>
              <w:rPr>
                <w:rFonts w:cstheme="minorHAnsi"/>
              </w:rPr>
              <w:t>Sağlık Durumunda</w:t>
            </w:r>
            <w:r w:rsidR="00D73B8B" w:rsidRPr="0099443F">
              <w:rPr>
                <w:rFonts w:cstheme="minorHAnsi"/>
              </w:rPr>
              <w:t xml:space="preserve"> Bozulma ve Hemşirelik Modül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13F" w14:textId="2ACD2CCD" w:rsidR="00D73B8B" w:rsidRPr="00220779" w:rsidRDefault="0081297E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18.07</w:t>
            </w:r>
            <w:r w:rsidR="00D73B8B" w:rsidRPr="00220779">
              <w:rPr>
                <w:rFonts w:cstheme="minorHAnsi"/>
              </w:rPr>
              <w:t>.2022</w:t>
            </w:r>
          </w:p>
          <w:p w14:paraId="565A316E" w14:textId="18A60904" w:rsidR="00D73B8B" w:rsidRPr="00220779" w:rsidRDefault="00D73B8B" w:rsidP="00D73B8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272D" w14:textId="475491F5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10.30-11.30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482" w14:textId="77777777" w:rsidR="00650DE2" w:rsidRPr="0099443F" w:rsidRDefault="00650DE2" w:rsidP="00650DE2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Amfi 1</w:t>
            </w:r>
          </w:p>
          <w:p w14:paraId="718E605D" w14:textId="56309D87" w:rsidR="00D73B8B" w:rsidRPr="0099443F" w:rsidRDefault="00D73B8B" w:rsidP="00D73B8B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3C8B7" w14:textId="435ED75C" w:rsidR="00D73B8B" w:rsidRPr="0099443F" w:rsidRDefault="00220779" w:rsidP="00D73B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Dr. Öğr. Ü.</w:t>
            </w:r>
            <w:r w:rsidR="00D73B8B" w:rsidRPr="0099443F">
              <w:rPr>
                <w:rFonts w:cstheme="minorHAnsi"/>
              </w:rPr>
              <w:t xml:space="preserve"> Tülay Bülbül</w:t>
            </w:r>
          </w:p>
          <w:p w14:paraId="58081B46" w14:textId="77777777" w:rsidR="00D73B8B" w:rsidRPr="0099443F" w:rsidRDefault="00D73B8B" w:rsidP="00D73B8B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Harun Özbey</w:t>
            </w:r>
          </w:p>
          <w:p w14:paraId="7DF8BFB5" w14:textId="77777777" w:rsidR="00650DE2" w:rsidRPr="0099443F" w:rsidRDefault="00650DE2" w:rsidP="00650DE2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Elif Kocaağalar Akince</w:t>
            </w:r>
          </w:p>
          <w:p w14:paraId="43FECFFE" w14:textId="77777777" w:rsidR="00D73B8B" w:rsidRPr="0099443F" w:rsidRDefault="00650DE2" w:rsidP="00D73B8B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Halil Kalaycı</w:t>
            </w:r>
          </w:p>
          <w:p w14:paraId="2969199E" w14:textId="0580341D" w:rsidR="00650DE2" w:rsidRPr="0099443F" w:rsidRDefault="00650DE2" w:rsidP="00650DE2">
            <w:pPr>
              <w:rPr>
                <w:rFonts w:cstheme="minorHAnsi"/>
              </w:rPr>
            </w:pPr>
          </w:p>
        </w:tc>
      </w:tr>
      <w:tr w:rsidR="00D73B8B" w:rsidRPr="0099443F" w14:paraId="1F215325" w14:textId="77777777" w:rsidTr="0099443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8A2" w14:textId="378096E3" w:rsidR="00D73B8B" w:rsidRPr="0099443F" w:rsidRDefault="00220779" w:rsidP="00D73B8B">
            <w:pPr>
              <w:rPr>
                <w:rFonts w:cstheme="minorHAnsi"/>
              </w:rPr>
            </w:pPr>
            <w:r>
              <w:rPr>
                <w:rFonts w:cstheme="minorHAnsi"/>
              </w:rPr>
              <w:t>Sağlık Durumunda</w:t>
            </w:r>
            <w:r w:rsidR="00D73B8B" w:rsidRPr="0099443F">
              <w:rPr>
                <w:rFonts w:cstheme="minorHAnsi"/>
              </w:rPr>
              <w:t xml:space="preserve"> Bozulma ve Hemşirelik Modül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634" w14:textId="6E1B2732" w:rsidR="00D73B8B" w:rsidRPr="00220779" w:rsidRDefault="0081297E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19.07</w:t>
            </w:r>
            <w:r w:rsidR="00D73B8B" w:rsidRPr="00220779">
              <w:rPr>
                <w:rFonts w:cstheme="minorHAnsi"/>
              </w:rPr>
              <w:t>.2022</w:t>
            </w:r>
          </w:p>
          <w:p w14:paraId="1540F3F7" w14:textId="0F6E9C34" w:rsidR="00D73B8B" w:rsidRPr="00220779" w:rsidRDefault="00D73B8B" w:rsidP="00D73B8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7C4" w14:textId="75DC2654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10.30-11.30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D46" w14:textId="77777777" w:rsidR="00650DE2" w:rsidRPr="0099443F" w:rsidRDefault="00650DE2" w:rsidP="00650DE2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Amfi 1</w:t>
            </w:r>
          </w:p>
          <w:p w14:paraId="76FBAC03" w14:textId="13A3A8BD" w:rsidR="00D73B8B" w:rsidRPr="0099443F" w:rsidRDefault="00D73B8B" w:rsidP="00D73B8B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2EC39" w14:textId="5C0A7EBE" w:rsidR="00D73B8B" w:rsidRPr="0099443F" w:rsidRDefault="00D73B8B" w:rsidP="00D73B8B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Doç.</w:t>
            </w:r>
            <w:r w:rsidR="00220779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Dr. Özlem Ceyhan</w:t>
            </w:r>
          </w:p>
          <w:p w14:paraId="7B2D075E" w14:textId="1CAE0BE1" w:rsidR="00D73B8B" w:rsidRPr="0099443F" w:rsidRDefault="00D73B8B" w:rsidP="00D73B8B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</w:t>
            </w:r>
            <w:r w:rsidR="00220779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Gör. Gülseren Maraş</w:t>
            </w:r>
          </w:p>
          <w:p w14:paraId="6CAF40A8" w14:textId="77777777" w:rsidR="00D73B8B" w:rsidRPr="0099443F" w:rsidRDefault="00650DE2" w:rsidP="00D73B8B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Eda Albayrak</w:t>
            </w:r>
          </w:p>
          <w:p w14:paraId="39CA40B6" w14:textId="79FFC37D" w:rsidR="00650DE2" w:rsidRPr="0099443F" w:rsidRDefault="00650DE2" w:rsidP="00D73B8B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Halil Kalaycı</w:t>
            </w:r>
          </w:p>
        </w:tc>
      </w:tr>
      <w:tr w:rsidR="0081297E" w:rsidRPr="0099443F" w14:paraId="48540586" w14:textId="77777777" w:rsidTr="0099443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1CA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Beden Eğitimi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0B6" w14:textId="3AC901B9" w:rsidR="0081297E" w:rsidRPr="00220779" w:rsidRDefault="0081297E" w:rsidP="0081297E">
            <w:pPr>
              <w:jc w:val="center"/>
              <w:rPr>
                <w:rFonts w:cstheme="minorHAnsi"/>
                <w:bCs/>
              </w:rPr>
            </w:pPr>
            <w:r w:rsidRPr="00220779">
              <w:rPr>
                <w:rFonts w:cstheme="minorHAnsi"/>
              </w:rPr>
              <w:t>19.07.2022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3F6" w14:textId="2B4F3C37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13.00-14.00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C9E" w14:textId="51EFC5BE" w:rsidR="0081297E" w:rsidRPr="0099443F" w:rsidRDefault="00650DE2" w:rsidP="0081297E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Derslik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105D2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Öğr. Gör. Hacer Yavuz</w:t>
            </w:r>
          </w:p>
          <w:p w14:paraId="33791CD6" w14:textId="5BEA2AF0" w:rsidR="0081297E" w:rsidRPr="0099443F" w:rsidRDefault="0081297E" w:rsidP="0081297E">
            <w:pPr>
              <w:rPr>
                <w:rFonts w:cstheme="minorHAnsi"/>
              </w:rPr>
            </w:pPr>
          </w:p>
        </w:tc>
      </w:tr>
      <w:tr w:rsidR="0081297E" w:rsidRPr="0099443F" w14:paraId="1B7265BF" w14:textId="77777777" w:rsidTr="0099443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FF8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Psikoloji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8A5" w14:textId="4B636B93" w:rsidR="0081297E" w:rsidRPr="00220779" w:rsidRDefault="0081297E" w:rsidP="0081297E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19.07.2022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678" w14:textId="53079768" w:rsidR="0081297E" w:rsidRPr="00220779" w:rsidRDefault="0081297E" w:rsidP="0081297E">
            <w:pPr>
              <w:rPr>
                <w:rFonts w:cstheme="minorHAnsi"/>
              </w:rPr>
            </w:pPr>
            <w:r w:rsidRPr="00220779">
              <w:rPr>
                <w:rFonts w:cstheme="minorHAnsi"/>
              </w:rPr>
              <w:t>13.00-14.00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97E" w14:textId="73E67ABA" w:rsidR="0081297E" w:rsidRPr="0099443F" w:rsidRDefault="00650DE2" w:rsidP="00650DE2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Derslik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280A6" w14:textId="77777777" w:rsidR="0081297E" w:rsidRPr="0099443F" w:rsidRDefault="0081297E" w:rsidP="0081297E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Doç.Dr. Nuray Şimşek</w:t>
            </w:r>
          </w:p>
          <w:p w14:paraId="39DE2D08" w14:textId="417E1653" w:rsidR="0081297E" w:rsidRPr="0099443F" w:rsidRDefault="0081297E" w:rsidP="0081297E">
            <w:pPr>
              <w:jc w:val="both"/>
              <w:rPr>
                <w:rFonts w:cstheme="minorHAnsi"/>
              </w:rPr>
            </w:pPr>
          </w:p>
        </w:tc>
      </w:tr>
      <w:tr w:rsidR="00D73B8B" w:rsidRPr="0099443F" w14:paraId="5E387726" w14:textId="77777777" w:rsidTr="0099443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210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Sosyoloji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055" w14:textId="5BDBBEF3" w:rsidR="00D73B8B" w:rsidRPr="00220779" w:rsidRDefault="0081297E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20.07</w:t>
            </w:r>
            <w:r w:rsidR="00D73B8B" w:rsidRPr="00220779">
              <w:rPr>
                <w:rFonts w:cstheme="minorHAnsi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8E7D" w14:textId="229CD957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10.30-11.30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8A2" w14:textId="6BFF14FF" w:rsidR="00D73B8B" w:rsidRPr="0099443F" w:rsidRDefault="00650DE2" w:rsidP="00D73B8B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Derslik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E6AD4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Doç.Dr. Arda Borlu</w:t>
            </w:r>
          </w:p>
          <w:p w14:paraId="5CE527E5" w14:textId="1D2B3F87" w:rsidR="00D73B8B" w:rsidRPr="0099443F" w:rsidRDefault="00D73B8B" w:rsidP="00D73B8B">
            <w:pPr>
              <w:rPr>
                <w:rFonts w:cstheme="minorHAnsi"/>
              </w:rPr>
            </w:pPr>
          </w:p>
        </w:tc>
      </w:tr>
      <w:tr w:rsidR="00D73B8B" w:rsidRPr="0099443F" w14:paraId="22EEAFA6" w14:textId="77777777" w:rsidTr="0099443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96B" w14:textId="2B1BD1FB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Sağlık Durumundan Bozulma ve Hemşirelik Modül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CCB" w14:textId="00CD2825" w:rsidR="00D73B8B" w:rsidRPr="00220779" w:rsidRDefault="0081297E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20.07</w:t>
            </w:r>
            <w:r w:rsidR="00D73B8B" w:rsidRPr="00220779">
              <w:rPr>
                <w:rFonts w:cstheme="minorHAnsi"/>
              </w:rPr>
              <w:t>.2022</w:t>
            </w:r>
          </w:p>
          <w:p w14:paraId="2AD7A361" w14:textId="00C31EE4" w:rsidR="00D73B8B" w:rsidRPr="00220779" w:rsidRDefault="00D73B8B" w:rsidP="00D73B8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2F4C" w14:textId="276E0ECF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13.00-14.00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B34C" w14:textId="085026FB" w:rsidR="00D73B8B" w:rsidRPr="0099443F" w:rsidRDefault="00D73B8B" w:rsidP="00D73B8B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C4426" w14:textId="77777777" w:rsidR="00D73B8B" w:rsidRPr="0099443F" w:rsidRDefault="00D73B8B" w:rsidP="00D73B8B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Doç. Dr. Nuray Şimşek</w:t>
            </w:r>
          </w:p>
          <w:p w14:paraId="293F41F8" w14:textId="6553411B" w:rsidR="00D73B8B" w:rsidRPr="0099443F" w:rsidRDefault="00D73B8B" w:rsidP="00D73B8B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</w:t>
            </w:r>
            <w:r w:rsidR="00220779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Gör. Eda Albayrak</w:t>
            </w:r>
          </w:p>
          <w:p w14:paraId="3B32FD3D" w14:textId="77777777" w:rsidR="00650DE2" w:rsidRPr="0099443F" w:rsidRDefault="00650DE2" w:rsidP="00650DE2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Seda Akutay</w:t>
            </w:r>
          </w:p>
          <w:p w14:paraId="51C58E3E" w14:textId="6B50D6F6" w:rsidR="00D73B8B" w:rsidRPr="0099443F" w:rsidRDefault="00650DE2" w:rsidP="00650DE2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Hilal Kahraman</w:t>
            </w:r>
          </w:p>
        </w:tc>
      </w:tr>
      <w:tr w:rsidR="00D73B8B" w:rsidRPr="0099443F" w14:paraId="08C69209" w14:textId="77777777" w:rsidTr="0099443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5F4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6CD" w14:textId="67A21B1D" w:rsidR="00D73B8B" w:rsidRPr="00220779" w:rsidRDefault="0081297E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21.07</w:t>
            </w:r>
            <w:r w:rsidR="00D73B8B" w:rsidRPr="00220779">
              <w:rPr>
                <w:rFonts w:cstheme="minorHAnsi"/>
              </w:rPr>
              <w:t>.2022</w:t>
            </w:r>
          </w:p>
          <w:p w14:paraId="2575BA6C" w14:textId="7896D411" w:rsidR="00D73B8B" w:rsidRPr="00220779" w:rsidRDefault="00D73B8B" w:rsidP="00D73B8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84C" w14:textId="22B52AE1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10.30-11.30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1DC" w14:textId="33D57C57" w:rsidR="00D73B8B" w:rsidRPr="0099443F" w:rsidRDefault="00650DE2" w:rsidP="00D73B8B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Derslik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1697B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Öğr. Gör. Feride Acar</w:t>
            </w:r>
          </w:p>
          <w:p w14:paraId="3A48753E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Emre Usta</w:t>
            </w:r>
          </w:p>
        </w:tc>
      </w:tr>
      <w:tr w:rsidR="00D73B8B" w:rsidRPr="0099443F" w14:paraId="3689D5C5" w14:textId="77777777" w:rsidTr="0099443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3D3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İngilizceden Türkçeye Çeviri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BC81" w14:textId="57607A46" w:rsidR="00D73B8B" w:rsidRPr="00220779" w:rsidRDefault="0081297E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21.07</w:t>
            </w:r>
            <w:r w:rsidR="00D73B8B" w:rsidRPr="00220779">
              <w:rPr>
                <w:rFonts w:cstheme="minorHAnsi"/>
              </w:rPr>
              <w:t>.2022</w:t>
            </w:r>
          </w:p>
          <w:p w14:paraId="07FD4A1B" w14:textId="719C8073" w:rsidR="00D73B8B" w:rsidRPr="00220779" w:rsidRDefault="00D73B8B" w:rsidP="00D73B8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996" w14:textId="375E4E45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13.00-14.00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CCEC" w14:textId="77777777" w:rsidR="00650DE2" w:rsidRPr="0099443F" w:rsidRDefault="00650DE2" w:rsidP="00650DE2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Amfi 1</w:t>
            </w:r>
          </w:p>
          <w:p w14:paraId="4488EA42" w14:textId="395E69EA" w:rsidR="00D73B8B" w:rsidRPr="0099443F" w:rsidRDefault="00D73B8B" w:rsidP="00D73B8B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FCB47" w14:textId="45F5881E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Öğr.</w:t>
            </w:r>
            <w:r w:rsidR="00220779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Gör. Selçuk Kukul</w:t>
            </w:r>
          </w:p>
          <w:p w14:paraId="3FF7D5DD" w14:textId="77777777" w:rsidR="00650DE2" w:rsidRPr="0099443F" w:rsidRDefault="00650DE2" w:rsidP="00650DE2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Nurseli Soylu</w:t>
            </w:r>
          </w:p>
          <w:p w14:paraId="690316AD" w14:textId="17104C90" w:rsidR="00D73B8B" w:rsidRPr="0099443F" w:rsidRDefault="00650DE2" w:rsidP="00650DE2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Ayser Döner</w:t>
            </w:r>
          </w:p>
        </w:tc>
      </w:tr>
      <w:tr w:rsidR="00D73B8B" w:rsidRPr="0099443F" w14:paraId="38E5A250" w14:textId="77777777" w:rsidTr="0099443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81F" w14:textId="77777777" w:rsidR="00D73B8B" w:rsidRPr="0099443F" w:rsidRDefault="00D73B8B" w:rsidP="00D73B8B">
            <w:pPr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Sağlık Hizmetlerinde İletişim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144" w14:textId="5D8DA9C7" w:rsidR="00D73B8B" w:rsidRPr="00220779" w:rsidRDefault="0081297E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22.07</w:t>
            </w:r>
            <w:r w:rsidR="00D73B8B" w:rsidRPr="00220779">
              <w:rPr>
                <w:rFonts w:cstheme="minorHAnsi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909" w14:textId="2ECA7F0A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10.30-11.30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284" w14:textId="200FD945" w:rsidR="00D73B8B" w:rsidRPr="0099443F" w:rsidRDefault="00650DE2" w:rsidP="00D73B8B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Derslik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BE29C" w14:textId="42B51623" w:rsidR="00D73B8B" w:rsidRPr="0099443F" w:rsidRDefault="00220779" w:rsidP="00D73B8B">
            <w:pPr>
              <w:rPr>
                <w:rFonts w:cstheme="minorHAnsi"/>
              </w:rPr>
            </w:pPr>
            <w:r>
              <w:rPr>
                <w:rFonts w:cstheme="minorHAnsi"/>
              </w:rPr>
              <w:t>Dr. Öğr. Ü.</w:t>
            </w:r>
            <w:r w:rsidR="00D73B8B" w:rsidRPr="0099443F">
              <w:rPr>
                <w:rFonts w:cstheme="minorHAnsi"/>
              </w:rPr>
              <w:t xml:space="preserve"> Nurcan Uzdil</w:t>
            </w:r>
          </w:p>
          <w:p w14:paraId="7D0160A5" w14:textId="01EEACA7" w:rsidR="00D73B8B" w:rsidRPr="0099443F" w:rsidRDefault="00D73B8B" w:rsidP="00D73B8B">
            <w:pPr>
              <w:rPr>
                <w:rFonts w:cstheme="minorHAnsi"/>
              </w:rPr>
            </w:pPr>
          </w:p>
        </w:tc>
      </w:tr>
      <w:tr w:rsidR="00D73B8B" w:rsidRPr="0099443F" w14:paraId="57F6565B" w14:textId="77777777" w:rsidTr="0099443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104" w14:textId="77777777" w:rsidR="00D73B8B" w:rsidRPr="0099443F" w:rsidRDefault="00D73B8B" w:rsidP="00D73B8B">
            <w:pPr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Geriatri Hemşireliği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C6E" w14:textId="21824785" w:rsidR="00D73B8B" w:rsidRPr="00220779" w:rsidRDefault="0081297E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22.07</w:t>
            </w:r>
            <w:r w:rsidR="00D73B8B" w:rsidRPr="00220779">
              <w:rPr>
                <w:rFonts w:cstheme="minorHAnsi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BFA" w14:textId="7216A38D" w:rsidR="00D73B8B" w:rsidRPr="00220779" w:rsidRDefault="00650DE2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14.30-15.3</w:t>
            </w:r>
            <w:r w:rsidR="00D73B8B" w:rsidRPr="00220779">
              <w:rPr>
                <w:rFonts w:cstheme="minorHAns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D21" w14:textId="1B0EE05E" w:rsidR="00D73B8B" w:rsidRPr="0099443F" w:rsidRDefault="00650DE2" w:rsidP="00D73B8B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</w:rPr>
              <w:t>Derslik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F5211" w14:textId="381F1D26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Doç.</w:t>
            </w:r>
            <w:r w:rsidR="00220779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Dr. Betül Özen</w:t>
            </w:r>
          </w:p>
          <w:p w14:paraId="408C0DB3" w14:textId="3C62365E" w:rsidR="00D73B8B" w:rsidRPr="0099443F" w:rsidRDefault="00D73B8B" w:rsidP="00D73B8B">
            <w:pPr>
              <w:jc w:val="both"/>
              <w:rPr>
                <w:rFonts w:cstheme="minorHAnsi"/>
              </w:rPr>
            </w:pPr>
          </w:p>
        </w:tc>
      </w:tr>
    </w:tbl>
    <w:p w14:paraId="205BC218" w14:textId="77777777" w:rsidR="00D73B8B" w:rsidRPr="0099443F" w:rsidRDefault="00D73B8B" w:rsidP="00D73B8B">
      <w:pPr>
        <w:rPr>
          <w:rFonts w:cstheme="minorHAnsi"/>
        </w:rPr>
      </w:pPr>
    </w:p>
    <w:p w14:paraId="7B31CECF" w14:textId="6766C220" w:rsidR="00D73B8B" w:rsidRPr="0099443F" w:rsidRDefault="00D73B8B" w:rsidP="00D73B8B">
      <w:pPr>
        <w:rPr>
          <w:rFonts w:cstheme="minorHAnsi"/>
        </w:rPr>
      </w:pPr>
    </w:p>
    <w:p w14:paraId="6C32283A" w14:textId="5B3E3AC5" w:rsidR="00D73B8B" w:rsidRPr="0099443F" w:rsidRDefault="00D73B8B" w:rsidP="00D73B8B">
      <w:pPr>
        <w:rPr>
          <w:rFonts w:cstheme="minorHAnsi"/>
        </w:rPr>
      </w:pPr>
    </w:p>
    <w:p w14:paraId="7D618196" w14:textId="20B55885" w:rsidR="00D73B8B" w:rsidRPr="0099443F" w:rsidRDefault="00D73B8B" w:rsidP="00D73B8B">
      <w:pPr>
        <w:rPr>
          <w:rFonts w:cstheme="minorHAnsi"/>
        </w:rPr>
      </w:pPr>
    </w:p>
    <w:p w14:paraId="6811B810" w14:textId="0ACF1E2D" w:rsidR="00D73B8B" w:rsidRPr="0099443F" w:rsidRDefault="00D73B8B" w:rsidP="00D73B8B">
      <w:pPr>
        <w:rPr>
          <w:rFonts w:cstheme="minorHAnsi"/>
        </w:rPr>
      </w:pPr>
    </w:p>
    <w:p w14:paraId="46C54817" w14:textId="196B667C" w:rsidR="00D73B8B" w:rsidRPr="0099443F" w:rsidRDefault="00D73B8B" w:rsidP="00D73B8B">
      <w:pPr>
        <w:rPr>
          <w:rFonts w:cstheme="minorHAnsi"/>
        </w:rPr>
      </w:pPr>
    </w:p>
    <w:p w14:paraId="48476B81" w14:textId="76F40023" w:rsidR="00D73B8B" w:rsidRPr="0099443F" w:rsidRDefault="00D73B8B" w:rsidP="00D73B8B">
      <w:pPr>
        <w:rPr>
          <w:rFonts w:cstheme="minorHAnsi"/>
        </w:rPr>
      </w:pPr>
    </w:p>
    <w:p w14:paraId="09B63B79" w14:textId="2F145511" w:rsidR="00D73B8B" w:rsidRPr="0099443F" w:rsidRDefault="00D73B8B" w:rsidP="00D73B8B">
      <w:pPr>
        <w:rPr>
          <w:rFonts w:cstheme="minorHAnsi"/>
        </w:rPr>
      </w:pPr>
    </w:p>
    <w:p w14:paraId="3A104B49" w14:textId="1E250EC1" w:rsidR="00D73B8B" w:rsidRPr="0099443F" w:rsidRDefault="00D73B8B" w:rsidP="00D73B8B">
      <w:pPr>
        <w:rPr>
          <w:rFonts w:cstheme="minorHAnsi"/>
        </w:rPr>
      </w:pPr>
    </w:p>
    <w:p w14:paraId="682668F9" w14:textId="19AD2E38" w:rsidR="00D73B8B" w:rsidRDefault="00D73B8B" w:rsidP="00D73B8B">
      <w:pPr>
        <w:rPr>
          <w:rFonts w:cstheme="minorHAnsi"/>
        </w:rPr>
      </w:pPr>
    </w:p>
    <w:p w14:paraId="23D2E31A" w14:textId="77777777" w:rsidR="00220779" w:rsidRPr="0099443F" w:rsidRDefault="00220779" w:rsidP="00D73B8B">
      <w:pPr>
        <w:rPr>
          <w:rFonts w:cstheme="minorHAnsi"/>
        </w:rPr>
      </w:pPr>
    </w:p>
    <w:p w14:paraId="69ADDD9C" w14:textId="7A9C2ABA" w:rsidR="00D73B8B" w:rsidRPr="0099443F" w:rsidRDefault="00D73B8B" w:rsidP="00D73B8B">
      <w:pPr>
        <w:rPr>
          <w:rFonts w:cstheme="minorHAnsi"/>
        </w:rPr>
      </w:pP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1276"/>
        <w:gridCol w:w="3260"/>
      </w:tblGrid>
      <w:tr w:rsidR="000913A2" w:rsidRPr="0099443F" w14:paraId="322BA5A2" w14:textId="77777777" w:rsidTr="00F351D7">
        <w:tc>
          <w:tcPr>
            <w:tcW w:w="10060" w:type="dxa"/>
            <w:gridSpan w:val="5"/>
            <w:tcBorders>
              <w:bottom w:val="single" w:sz="4" w:space="0" w:color="auto"/>
            </w:tcBorders>
          </w:tcPr>
          <w:p w14:paraId="40D7CEF7" w14:textId="18D8A59E" w:rsidR="000913A2" w:rsidRPr="0099443F" w:rsidRDefault="000913A2" w:rsidP="00CE78AA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lastRenderedPageBreak/>
              <w:t>HEMŞİRELİK III</w:t>
            </w:r>
          </w:p>
        </w:tc>
      </w:tr>
      <w:tr w:rsidR="00D73B8B" w:rsidRPr="0099443F" w14:paraId="158C52C3" w14:textId="77777777" w:rsidTr="00D73B8B">
        <w:tc>
          <w:tcPr>
            <w:tcW w:w="2830" w:type="dxa"/>
          </w:tcPr>
          <w:p w14:paraId="4F7E11C4" w14:textId="77777777" w:rsidR="00D73B8B" w:rsidRPr="0099443F" w:rsidRDefault="00D73B8B" w:rsidP="00CE78AA">
            <w:pPr>
              <w:rPr>
                <w:rFonts w:cstheme="minorHAnsi"/>
                <w:b/>
                <w:bCs/>
              </w:rPr>
            </w:pPr>
          </w:p>
          <w:p w14:paraId="327C64D8" w14:textId="77777777" w:rsidR="00D73B8B" w:rsidRPr="0099443F" w:rsidRDefault="00D73B8B" w:rsidP="00CE78AA">
            <w:pPr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DERS ADI</w:t>
            </w:r>
          </w:p>
        </w:tc>
        <w:tc>
          <w:tcPr>
            <w:tcW w:w="1418" w:type="dxa"/>
          </w:tcPr>
          <w:p w14:paraId="693587BC" w14:textId="77777777" w:rsidR="00D73B8B" w:rsidRPr="0099443F" w:rsidRDefault="00D73B8B" w:rsidP="00CE78AA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TARİH</w:t>
            </w:r>
          </w:p>
          <w:p w14:paraId="45A52C43" w14:textId="1D1432DE" w:rsidR="00D73B8B" w:rsidRPr="0099443F" w:rsidRDefault="00D73B8B" w:rsidP="00CE78A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14:paraId="3270E43B" w14:textId="2AF03CF3" w:rsidR="00D73B8B" w:rsidRPr="0099443F" w:rsidRDefault="00D73B8B" w:rsidP="00CE78AA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276" w:type="dxa"/>
          </w:tcPr>
          <w:p w14:paraId="6C9FCE91" w14:textId="6F97ED20" w:rsidR="00D73B8B" w:rsidRPr="0099443F" w:rsidRDefault="00D73B8B" w:rsidP="00CE78AA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SINAV YERİ</w:t>
            </w:r>
          </w:p>
        </w:tc>
        <w:tc>
          <w:tcPr>
            <w:tcW w:w="3260" w:type="dxa"/>
          </w:tcPr>
          <w:p w14:paraId="49C494C6" w14:textId="446472F2" w:rsidR="00D73B8B" w:rsidRPr="0099443F" w:rsidRDefault="009D3E37" w:rsidP="00CE78AA">
            <w:pPr>
              <w:jc w:val="both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DERS SORUMLUSU ve</w:t>
            </w:r>
            <w:r w:rsidR="00D73B8B" w:rsidRPr="0099443F">
              <w:rPr>
                <w:rFonts w:cstheme="minorHAnsi"/>
                <w:b/>
                <w:bCs/>
              </w:rPr>
              <w:t xml:space="preserve"> GÖZETMENLER </w:t>
            </w:r>
          </w:p>
        </w:tc>
      </w:tr>
      <w:tr w:rsidR="00D73B8B" w:rsidRPr="0099443F" w14:paraId="0DD7D638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CCB8" w14:textId="77777777" w:rsidR="00D73B8B" w:rsidRPr="0099443F" w:rsidRDefault="00D73B8B" w:rsidP="00D73B8B">
            <w:pPr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</w:rPr>
              <w:t>Tamamlayıcı ve Destekleyici Bakım Uygulamaları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057" w14:textId="265C7187" w:rsidR="00D73B8B" w:rsidRPr="00220779" w:rsidRDefault="000913A2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18.07</w:t>
            </w:r>
            <w:r w:rsidR="00D73B8B" w:rsidRPr="00220779">
              <w:rPr>
                <w:rFonts w:cstheme="minorHAnsi"/>
              </w:rPr>
              <w:t>.2022</w:t>
            </w:r>
          </w:p>
          <w:p w14:paraId="70B12CC7" w14:textId="660DF660" w:rsidR="00D73B8B" w:rsidRPr="00220779" w:rsidRDefault="00D73B8B" w:rsidP="00D73B8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C13" w14:textId="5718FF53" w:rsidR="00D73B8B" w:rsidRPr="00220779" w:rsidRDefault="00D73B8B" w:rsidP="00D73B8B">
            <w:pPr>
              <w:jc w:val="center"/>
              <w:rPr>
                <w:rFonts w:cstheme="minorHAnsi"/>
                <w:bCs/>
              </w:rPr>
            </w:pPr>
            <w:r w:rsidRPr="00220779">
              <w:rPr>
                <w:rFonts w:cstheme="minorHAnsi"/>
              </w:rPr>
              <w:t>14.30-15.30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93B" w14:textId="0DC267DD" w:rsidR="00D73B8B" w:rsidRPr="0099443F" w:rsidRDefault="009D3E37" w:rsidP="00D73B8B">
            <w:pPr>
              <w:jc w:val="center"/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Derslik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C3EE4" w14:textId="2FDE14D6" w:rsidR="00D73B8B" w:rsidRPr="0099443F" w:rsidRDefault="009D3E37" w:rsidP="00D73B8B">
            <w:pPr>
              <w:jc w:val="both"/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Dr. Öğr. Üyesi E</w:t>
            </w:r>
            <w:r w:rsidR="00D73B8B" w:rsidRPr="0099443F">
              <w:rPr>
                <w:rFonts w:cstheme="minorHAnsi"/>
                <w:bCs/>
              </w:rPr>
              <w:t>vrim Bayraktar</w:t>
            </w:r>
          </w:p>
          <w:p w14:paraId="48DE2901" w14:textId="77777777" w:rsidR="00D73B8B" w:rsidRPr="0099443F" w:rsidRDefault="00D73B8B" w:rsidP="00D73B8B">
            <w:pPr>
              <w:jc w:val="both"/>
              <w:rPr>
                <w:rFonts w:cstheme="minorHAnsi"/>
                <w:bCs/>
              </w:rPr>
            </w:pPr>
          </w:p>
        </w:tc>
      </w:tr>
      <w:tr w:rsidR="00D73B8B" w:rsidRPr="0099443F" w14:paraId="6621EE0C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76E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Onkoloji Hemşireliği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2BA" w14:textId="77777777" w:rsidR="000913A2" w:rsidRPr="00220779" w:rsidRDefault="000913A2" w:rsidP="000913A2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18.07.2022</w:t>
            </w:r>
          </w:p>
          <w:p w14:paraId="0CB2AD11" w14:textId="7D127BE7" w:rsidR="00D73B8B" w:rsidRPr="00220779" w:rsidRDefault="00D73B8B" w:rsidP="00D73B8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106" w14:textId="4AF0AB65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16.00-17.00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85A" w14:textId="76FB3A0F" w:rsidR="00D73B8B" w:rsidRPr="0099443F" w:rsidRDefault="009D3E37" w:rsidP="00D73B8B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  <w:bCs/>
              </w:rPr>
              <w:t>Derslik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110DC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Doç.Dr. Pınar Tekinsoy Kartın</w:t>
            </w:r>
          </w:p>
          <w:p w14:paraId="4BF08B6F" w14:textId="5E380F03" w:rsidR="00D73B8B" w:rsidRPr="0099443F" w:rsidRDefault="00D73B8B" w:rsidP="00D73B8B">
            <w:pPr>
              <w:rPr>
                <w:rFonts w:cstheme="minorHAnsi"/>
              </w:rPr>
            </w:pPr>
          </w:p>
        </w:tc>
      </w:tr>
      <w:tr w:rsidR="009D3E37" w:rsidRPr="0099443F" w14:paraId="5A960871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047" w14:textId="0CB883B7" w:rsidR="009D3E37" w:rsidRPr="0099443F" w:rsidRDefault="009D3E37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Hemşirelikte Araştırma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426" w14:textId="77777777" w:rsidR="009D3E37" w:rsidRPr="00220779" w:rsidRDefault="009D3E37" w:rsidP="009D3E37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18.07.2022</w:t>
            </w:r>
          </w:p>
          <w:p w14:paraId="4EBA4D0A" w14:textId="77777777" w:rsidR="009D3E37" w:rsidRPr="00220779" w:rsidRDefault="009D3E37" w:rsidP="000913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9C7" w14:textId="721B1ED6" w:rsidR="009D3E37" w:rsidRPr="00220779" w:rsidRDefault="009D3E37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13.00-14.00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CA1" w14:textId="066E71A5" w:rsidR="009D3E37" w:rsidRPr="0099443F" w:rsidRDefault="00BE7C91" w:rsidP="00D73B8B">
            <w:pPr>
              <w:jc w:val="center"/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Amfi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76E6B" w14:textId="77777777" w:rsidR="009D3E37" w:rsidRPr="0099443F" w:rsidRDefault="009D3E37" w:rsidP="009D3E37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Dr. Öğr. Üyesi Ülkü Özdemir</w:t>
            </w:r>
          </w:p>
          <w:p w14:paraId="05518278" w14:textId="77777777" w:rsidR="009D3E37" w:rsidRPr="0099443F" w:rsidRDefault="00BE7C91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Türkan Ülker</w:t>
            </w:r>
          </w:p>
          <w:p w14:paraId="71A4881B" w14:textId="77777777" w:rsidR="00BE7C91" w:rsidRPr="0099443F" w:rsidRDefault="00BE7C91" w:rsidP="00BE7C91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İlker Yılmaz</w:t>
            </w:r>
          </w:p>
          <w:p w14:paraId="5F51A78F" w14:textId="4AD9E520" w:rsidR="00BE7C91" w:rsidRPr="0099443F" w:rsidRDefault="00BE7C91" w:rsidP="00BE7C91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Özlem Kaplan</w:t>
            </w:r>
          </w:p>
        </w:tc>
      </w:tr>
      <w:tr w:rsidR="009D3E37" w:rsidRPr="0099443F" w14:paraId="44AAF838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EDA" w14:textId="38727F86" w:rsidR="009D3E37" w:rsidRPr="0099443F" w:rsidRDefault="009D3E37" w:rsidP="009D3E37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Karmaşık Sağlık Sorunları ve Hemşirelik-Modül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C0D" w14:textId="77777777" w:rsidR="009D3E37" w:rsidRPr="00220779" w:rsidRDefault="009D3E37" w:rsidP="009D3E37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19.07.2022</w:t>
            </w:r>
          </w:p>
          <w:p w14:paraId="39E01DE2" w14:textId="77777777" w:rsidR="009D3E37" w:rsidRPr="00220779" w:rsidRDefault="009D3E37" w:rsidP="009D3E3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506" w14:textId="495BCEB0" w:rsidR="009D3E37" w:rsidRPr="00220779" w:rsidRDefault="009D3E37" w:rsidP="009D3E37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09.00-10.00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3C8" w14:textId="7B4CD98F" w:rsidR="009D3E37" w:rsidRPr="0099443F" w:rsidRDefault="00BE7C91" w:rsidP="009D3E37">
            <w:pPr>
              <w:jc w:val="center"/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Amfi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0F4DC" w14:textId="1C9F1946" w:rsidR="009D3E37" w:rsidRPr="0099443F" w:rsidRDefault="009D3E37" w:rsidP="009D3E37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Arş.Gör.Dr. Hatice Yüceler Kaçmaz</w:t>
            </w:r>
          </w:p>
          <w:p w14:paraId="4BF1A303" w14:textId="77777777" w:rsidR="00BE7C91" w:rsidRPr="0099443F" w:rsidRDefault="00BE7C91" w:rsidP="00BE7C91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Elif Kocaağalar Akince</w:t>
            </w:r>
          </w:p>
          <w:p w14:paraId="18E65AC1" w14:textId="77777777" w:rsidR="00BE7C91" w:rsidRPr="0099443F" w:rsidRDefault="00BE7C91" w:rsidP="00BE7C91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Gülseren Maraş</w:t>
            </w:r>
          </w:p>
          <w:p w14:paraId="3E6BB27B" w14:textId="08AFD835" w:rsidR="009D3E37" w:rsidRPr="0099443F" w:rsidRDefault="00BE7C91" w:rsidP="009D3E37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Türkan Ülker</w:t>
            </w:r>
          </w:p>
        </w:tc>
      </w:tr>
      <w:tr w:rsidR="00D73B8B" w:rsidRPr="0099443F" w14:paraId="39D0D883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290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NST Uygulaması, Yorumu ve Hemşirelik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1D4" w14:textId="7FACB83F" w:rsidR="00D73B8B" w:rsidRPr="00220779" w:rsidRDefault="000913A2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19.07</w:t>
            </w:r>
            <w:r w:rsidR="00D73B8B" w:rsidRPr="00220779">
              <w:rPr>
                <w:rFonts w:cstheme="minorHAnsi"/>
              </w:rPr>
              <w:t>.2022</w:t>
            </w:r>
          </w:p>
          <w:p w14:paraId="1B831FF0" w14:textId="27C7CB2B" w:rsidR="00D73B8B" w:rsidRPr="00220779" w:rsidRDefault="00D73B8B" w:rsidP="00D73B8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E2B3" w14:textId="36DA7737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14.30-15.30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87E" w14:textId="1EEF3914" w:rsidR="00D73B8B" w:rsidRPr="0099443F" w:rsidRDefault="009D3E37" w:rsidP="00D73B8B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  <w:bCs/>
              </w:rPr>
              <w:t>Derslik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B7622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Doç.Dr. Salime Mucuk</w:t>
            </w:r>
          </w:p>
          <w:p w14:paraId="011FBE36" w14:textId="27A4D908" w:rsidR="00D73B8B" w:rsidRPr="0099443F" w:rsidRDefault="00D73B8B" w:rsidP="00D73B8B">
            <w:pPr>
              <w:rPr>
                <w:rFonts w:cstheme="minorHAnsi"/>
              </w:rPr>
            </w:pPr>
          </w:p>
        </w:tc>
      </w:tr>
      <w:tr w:rsidR="00D73B8B" w:rsidRPr="0099443F" w14:paraId="4F2C72A2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A97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Yoğun Bakım Hemşireliği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A68" w14:textId="77777777" w:rsidR="000913A2" w:rsidRPr="00220779" w:rsidRDefault="000913A2" w:rsidP="000913A2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19.07.2022</w:t>
            </w:r>
          </w:p>
          <w:p w14:paraId="599EE15B" w14:textId="5071F4B0" w:rsidR="00D73B8B" w:rsidRPr="00220779" w:rsidRDefault="00D73B8B" w:rsidP="00D73B8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630" w14:textId="376E564A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16.00-17.00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3E19" w14:textId="5A6D6FD5" w:rsidR="00D73B8B" w:rsidRPr="0099443F" w:rsidRDefault="009D3E37" w:rsidP="00D73B8B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  <w:bCs/>
              </w:rPr>
              <w:t>Derslik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30DFC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Doç.Dr. Özlem Ceyhan</w:t>
            </w:r>
          </w:p>
        </w:tc>
      </w:tr>
      <w:tr w:rsidR="00D73B8B" w:rsidRPr="0099443F" w14:paraId="29BCE1EB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4E1" w14:textId="1B9303A9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Karmaşık Sağlık Sorunları ve Hemşirelik-Modül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021" w14:textId="5E7D185B" w:rsidR="00D73B8B" w:rsidRPr="00220779" w:rsidRDefault="000913A2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20.07</w:t>
            </w:r>
            <w:r w:rsidR="00D73B8B" w:rsidRPr="00220779">
              <w:rPr>
                <w:rFonts w:cstheme="minorHAnsi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D97" w14:textId="2527460E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14.30-15.30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828C" w14:textId="7C02C263" w:rsidR="00D73B8B" w:rsidRPr="0099443F" w:rsidRDefault="00D73B8B" w:rsidP="00D73B8B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32747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Doç. Dr. Pınar Tekinsoy Kartın</w:t>
            </w:r>
          </w:p>
          <w:p w14:paraId="18D6905C" w14:textId="0A94F988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</w:t>
            </w:r>
            <w:r w:rsidR="00D55DEE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 xml:space="preserve">Gör. Nurseli Soylu </w:t>
            </w:r>
          </w:p>
          <w:p w14:paraId="6684616A" w14:textId="77777777" w:rsidR="00BE7C91" w:rsidRPr="0099443F" w:rsidRDefault="00BE7C91" w:rsidP="00BE7C91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İlker Yılmaz</w:t>
            </w:r>
          </w:p>
          <w:p w14:paraId="4ABF58C2" w14:textId="7F9A13B8" w:rsidR="00D73B8B" w:rsidRPr="0099443F" w:rsidRDefault="00BE7C91" w:rsidP="00BE7C91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Özlem Kaplan</w:t>
            </w:r>
          </w:p>
        </w:tc>
      </w:tr>
      <w:tr w:rsidR="00D73B8B" w:rsidRPr="0099443F" w14:paraId="325642BE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D3C" w14:textId="720024E9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Karmaşık Sağlık Sorunları ve Hemşirelik-Modül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F2B1" w14:textId="61288835" w:rsidR="00D73B8B" w:rsidRPr="00220779" w:rsidRDefault="009D3E37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21</w:t>
            </w:r>
            <w:r w:rsidR="000913A2" w:rsidRPr="00220779">
              <w:rPr>
                <w:rFonts w:cstheme="minorHAnsi"/>
              </w:rPr>
              <w:t>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889E" w14:textId="07F2251B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16.00-17.00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F38" w14:textId="388F7371" w:rsidR="00D73B8B" w:rsidRPr="0099443F" w:rsidRDefault="00D73B8B" w:rsidP="00D73B8B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E4996" w14:textId="70567C03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Dr. Öğr.</w:t>
            </w:r>
            <w:r w:rsidR="00D55DEE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 xml:space="preserve">Ü. Mahmut Evli </w:t>
            </w:r>
          </w:p>
          <w:p w14:paraId="3209D9B5" w14:textId="103585B0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</w:t>
            </w:r>
            <w:r w:rsidR="00D55DEE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Gör. Emre Usta</w:t>
            </w:r>
          </w:p>
          <w:p w14:paraId="584BA974" w14:textId="77777777" w:rsidR="00BE7C91" w:rsidRPr="0099443F" w:rsidRDefault="00BE7C91" w:rsidP="00BE7C91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Servet Kalyoncuo</w:t>
            </w:r>
          </w:p>
          <w:p w14:paraId="54BB591B" w14:textId="38B7C7DF" w:rsidR="00D73B8B" w:rsidRPr="0099443F" w:rsidRDefault="00BE7C91" w:rsidP="00D73B8B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Zehra Su Topbaş</w:t>
            </w:r>
          </w:p>
        </w:tc>
      </w:tr>
      <w:tr w:rsidR="00D73B8B" w:rsidRPr="0099443F" w14:paraId="083193B7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ED84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Mesleki İngilizce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3B51" w14:textId="7B7A3343" w:rsidR="00D73B8B" w:rsidRPr="00220779" w:rsidRDefault="000913A2" w:rsidP="00D73B8B">
            <w:pPr>
              <w:jc w:val="center"/>
              <w:rPr>
                <w:rFonts w:cstheme="minorHAnsi"/>
                <w:bCs/>
              </w:rPr>
            </w:pPr>
            <w:r w:rsidRPr="00220779">
              <w:rPr>
                <w:rFonts w:cstheme="minorHAnsi"/>
              </w:rPr>
              <w:t>22.07</w:t>
            </w:r>
            <w:r w:rsidR="00D73B8B" w:rsidRPr="00220779">
              <w:rPr>
                <w:rFonts w:cstheme="minorHAnsi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2CE" w14:textId="1436D467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13.00-14.00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7C13" w14:textId="003793FD" w:rsidR="00D73B8B" w:rsidRPr="0099443F" w:rsidRDefault="009D3E37" w:rsidP="00D73B8B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  <w:bCs/>
              </w:rPr>
              <w:t>Derslik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7C316" w14:textId="40E07F71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Öğr.</w:t>
            </w:r>
            <w:r w:rsidR="00D55DEE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Gör. Selçuk Kukul</w:t>
            </w:r>
          </w:p>
          <w:p w14:paraId="56940931" w14:textId="3847969E" w:rsidR="00D73B8B" w:rsidRPr="0099443F" w:rsidRDefault="00D73B8B" w:rsidP="00D73B8B">
            <w:pPr>
              <w:jc w:val="both"/>
              <w:rPr>
                <w:rFonts w:cstheme="minorHAnsi"/>
              </w:rPr>
            </w:pPr>
          </w:p>
        </w:tc>
      </w:tr>
      <w:tr w:rsidR="00D73B8B" w:rsidRPr="0099443F" w14:paraId="78F94B5D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112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Sanat Terapileri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B8E" w14:textId="3E2A8062" w:rsidR="00D73B8B" w:rsidRPr="00220779" w:rsidRDefault="000913A2" w:rsidP="00D73B8B">
            <w:pPr>
              <w:jc w:val="center"/>
              <w:rPr>
                <w:rFonts w:cstheme="minorHAnsi"/>
                <w:bCs/>
              </w:rPr>
            </w:pPr>
            <w:r w:rsidRPr="00220779">
              <w:rPr>
                <w:rFonts w:cstheme="minorHAnsi"/>
              </w:rPr>
              <w:t>22.07.2022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E2C" w14:textId="2793AA66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14.30-15.30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C6C" w14:textId="6F350043" w:rsidR="00D73B8B" w:rsidRPr="0099443F" w:rsidRDefault="009D3E37" w:rsidP="00D73B8B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  <w:bCs/>
              </w:rPr>
              <w:t>Derslik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06A66" w14:textId="50979169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Prof.</w:t>
            </w:r>
            <w:r w:rsidR="00D55DEE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Dr</w:t>
            </w:r>
            <w:r w:rsidR="00D55DEE">
              <w:rPr>
                <w:rFonts w:cstheme="minorHAnsi"/>
              </w:rPr>
              <w:t>.</w:t>
            </w:r>
            <w:r w:rsidRPr="0099443F">
              <w:rPr>
                <w:rFonts w:cstheme="minorHAnsi"/>
              </w:rPr>
              <w:t xml:space="preserve"> Aygül Aykut</w:t>
            </w:r>
          </w:p>
          <w:p w14:paraId="21774E08" w14:textId="77777777" w:rsidR="00D73B8B" w:rsidRPr="0099443F" w:rsidRDefault="00D73B8B" w:rsidP="00D73B8B">
            <w:pPr>
              <w:rPr>
                <w:rFonts w:cstheme="minorHAnsi"/>
              </w:rPr>
            </w:pPr>
          </w:p>
        </w:tc>
      </w:tr>
      <w:tr w:rsidR="00D73B8B" w:rsidRPr="0099443F" w14:paraId="3E5EEA2A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369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 xml:space="preserve">Sağlık Hukuku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1CF" w14:textId="3C444F5A" w:rsidR="00D73B8B" w:rsidRPr="00220779" w:rsidRDefault="000913A2" w:rsidP="00D73B8B">
            <w:pPr>
              <w:jc w:val="center"/>
              <w:rPr>
                <w:rFonts w:cstheme="minorHAnsi"/>
                <w:bCs/>
              </w:rPr>
            </w:pPr>
            <w:r w:rsidRPr="00220779">
              <w:rPr>
                <w:rFonts w:cstheme="minorHAnsi"/>
              </w:rPr>
              <w:t>22.07.2022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D62" w14:textId="0CB29037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14.30-15.30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792A" w14:textId="11635DBF" w:rsidR="00D73B8B" w:rsidRPr="0099443F" w:rsidRDefault="009D3E37" w:rsidP="00D73B8B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  <w:bCs/>
              </w:rPr>
              <w:t>Derslik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82F3B" w14:textId="35563029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Dr.</w:t>
            </w:r>
            <w:r w:rsidR="00D55DEE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Öğr.</w:t>
            </w:r>
            <w:r w:rsidR="00D55DEE">
              <w:rPr>
                <w:rFonts w:cstheme="minorHAnsi"/>
              </w:rPr>
              <w:t xml:space="preserve"> Ü.</w:t>
            </w:r>
            <w:r w:rsidRPr="0099443F">
              <w:rPr>
                <w:rFonts w:cstheme="minorHAnsi"/>
              </w:rPr>
              <w:t xml:space="preserve"> Harun Mirsat Günday</w:t>
            </w:r>
          </w:p>
          <w:p w14:paraId="1A049F45" w14:textId="77777777" w:rsidR="00D73B8B" w:rsidRPr="0099443F" w:rsidRDefault="00D73B8B" w:rsidP="00D73B8B">
            <w:pPr>
              <w:rPr>
                <w:rFonts w:cstheme="minorHAnsi"/>
              </w:rPr>
            </w:pPr>
          </w:p>
        </w:tc>
      </w:tr>
      <w:tr w:rsidR="00D73B8B" w:rsidRPr="0099443F" w14:paraId="5A97368D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DC4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İngilizce Konuşma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4C5" w14:textId="0A01C5C3" w:rsidR="00D73B8B" w:rsidRPr="00220779" w:rsidRDefault="000913A2" w:rsidP="00D73B8B">
            <w:pPr>
              <w:jc w:val="center"/>
              <w:rPr>
                <w:rFonts w:cstheme="minorHAnsi"/>
                <w:bCs/>
              </w:rPr>
            </w:pPr>
            <w:r w:rsidRPr="00220779">
              <w:rPr>
                <w:rFonts w:cstheme="minorHAnsi"/>
              </w:rPr>
              <w:t>22.07.2022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BD9" w14:textId="67A2D899" w:rsidR="00D73B8B" w:rsidRPr="00220779" w:rsidRDefault="009D3E37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15.30-16</w:t>
            </w:r>
            <w:r w:rsidR="00D73B8B" w:rsidRPr="00220779">
              <w:rPr>
                <w:rFonts w:cstheme="minorHAnsi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8C4" w14:textId="4E6E6414" w:rsidR="00D73B8B" w:rsidRPr="0099443F" w:rsidRDefault="009D3E37" w:rsidP="00D73B8B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  <w:bCs/>
              </w:rPr>
              <w:t>Derslik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37979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Öğr.Gör. Selçuk Kukul</w:t>
            </w:r>
          </w:p>
          <w:p w14:paraId="37E801BB" w14:textId="2D69FA26" w:rsidR="00D73B8B" w:rsidRPr="0099443F" w:rsidRDefault="00D73B8B" w:rsidP="00D73B8B">
            <w:pPr>
              <w:rPr>
                <w:rFonts w:cstheme="minorHAnsi"/>
              </w:rPr>
            </w:pPr>
          </w:p>
        </w:tc>
      </w:tr>
      <w:tr w:rsidR="00D73B8B" w:rsidRPr="0099443F" w14:paraId="47F3118A" w14:textId="77777777" w:rsidTr="0081297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455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Düşünce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ACA" w14:textId="552535A2" w:rsidR="00D73B8B" w:rsidRPr="00220779" w:rsidRDefault="000913A2" w:rsidP="00D73B8B">
            <w:pPr>
              <w:jc w:val="center"/>
              <w:rPr>
                <w:rFonts w:cstheme="minorHAnsi"/>
                <w:bCs/>
              </w:rPr>
            </w:pPr>
            <w:r w:rsidRPr="00220779">
              <w:rPr>
                <w:rFonts w:cstheme="minorHAnsi"/>
              </w:rPr>
              <w:t>22.07.2022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3D0" w14:textId="37EECF59" w:rsidR="00D73B8B" w:rsidRPr="00220779" w:rsidRDefault="00D73B8B" w:rsidP="00D73B8B">
            <w:pPr>
              <w:jc w:val="center"/>
              <w:rPr>
                <w:rFonts w:cstheme="minorHAnsi"/>
              </w:rPr>
            </w:pPr>
            <w:r w:rsidRPr="00220779">
              <w:rPr>
                <w:rFonts w:cstheme="minorHAnsi"/>
              </w:rPr>
              <w:t>15.30-16.30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2DB" w14:textId="1B04540A" w:rsidR="00D73B8B" w:rsidRPr="0099443F" w:rsidRDefault="009D3E37" w:rsidP="009D3E37">
            <w:pPr>
              <w:jc w:val="center"/>
              <w:rPr>
                <w:rFonts w:cstheme="minorHAnsi"/>
              </w:rPr>
            </w:pPr>
            <w:r w:rsidRPr="0099443F">
              <w:rPr>
                <w:rFonts w:cstheme="minorHAnsi"/>
                <w:bCs/>
              </w:rPr>
              <w:t>Derslik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52B2A" w14:textId="77777777" w:rsidR="00D73B8B" w:rsidRPr="0099443F" w:rsidRDefault="00D73B8B" w:rsidP="00D73B8B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Dr.Öğr. Üyesi Ahmet Yıldız</w:t>
            </w:r>
          </w:p>
          <w:p w14:paraId="4445E1C5" w14:textId="55AE59F9" w:rsidR="00D73B8B" w:rsidRPr="0099443F" w:rsidRDefault="00D73B8B" w:rsidP="00D73B8B">
            <w:pPr>
              <w:rPr>
                <w:rFonts w:cstheme="minorHAnsi"/>
              </w:rPr>
            </w:pPr>
          </w:p>
        </w:tc>
      </w:tr>
    </w:tbl>
    <w:p w14:paraId="53619F05" w14:textId="77777777" w:rsidR="00D73B8B" w:rsidRPr="0099443F" w:rsidRDefault="00D73B8B" w:rsidP="00D73B8B">
      <w:pPr>
        <w:jc w:val="center"/>
        <w:rPr>
          <w:rFonts w:cstheme="minorHAnsi"/>
        </w:rPr>
      </w:pPr>
    </w:p>
    <w:p w14:paraId="631E601A" w14:textId="77777777" w:rsidR="00D73B8B" w:rsidRPr="0099443F" w:rsidRDefault="00D73B8B" w:rsidP="00D73B8B">
      <w:pPr>
        <w:rPr>
          <w:rFonts w:cstheme="minorHAnsi"/>
        </w:rPr>
      </w:pPr>
    </w:p>
    <w:p w14:paraId="1F59A4C2" w14:textId="77777777" w:rsidR="00D73B8B" w:rsidRPr="0099443F" w:rsidRDefault="00D73B8B" w:rsidP="00D73B8B">
      <w:pPr>
        <w:rPr>
          <w:rFonts w:cstheme="minorHAnsi"/>
        </w:rPr>
      </w:pPr>
    </w:p>
    <w:p w14:paraId="4D125BC0" w14:textId="77777777" w:rsidR="00D73B8B" w:rsidRPr="0099443F" w:rsidRDefault="00D73B8B" w:rsidP="00D73B8B">
      <w:pPr>
        <w:rPr>
          <w:rFonts w:cstheme="minorHAnsi"/>
        </w:rPr>
      </w:pPr>
    </w:p>
    <w:p w14:paraId="5456B435" w14:textId="77777777" w:rsidR="00D73B8B" w:rsidRPr="0099443F" w:rsidRDefault="00D73B8B" w:rsidP="00D73B8B">
      <w:pPr>
        <w:rPr>
          <w:rFonts w:cstheme="minorHAnsi"/>
        </w:rPr>
      </w:pPr>
    </w:p>
    <w:p w14:paraId="1D4677DD" w14:textId="7A330CE0" w:rsidR="00D73B8B" w:rsidRPr="0099443F" w:rsidRDefault="00D73B8B" w:rsidP="00D73B8B">
      <w:pPr>
        <w:rPr>
          <w:rFonts w:cstheme="minorHAnsi"/>
        </w:rPr>
      </w:pPr>
    </w:p>
    <w:tbl>
      <w:tblPr>
        <w:tblStyle w:val="TabloKlavuzu"/>
        <w:tblpPr w:leftFromText="141" w:rightFromText="141" w:horzAnchor="margin" w:tblpY="420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134"/>
        <w:gridCol w:w="3260"/>
      </w:tblGrid>
      <w:tr w:rsidR="00BE7C91" w:rsidRPr="0099443F" w14:paraId="15D2062F" w14:textId="77777777" w:rsidTr="0099443F">
        <w:tc>
          <w:tcPr>
            <w:tcW w:w="9918" w:type="dxa"/>
            <w:gridSpan w:val="5"/>
            <w:tcBorders>
              <w:bottom w:val="single" w:sz="4" w:space="0" w:color="auto"/>
            </w:tcBorders>
          </w:tcPr>
          <w:p w14:paraId="33711F7E" w14:textId="7D3D9E61" w:rsidR="00BE7C91" w:rsidRPr="0099443F" w:rsidRDefault="00BE7C91" w:rsidP="0099443F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lastRenderedPageBreak/>
              <w:t>HEMŞİRELİK IV</w:t>
            </w:r>
          </w:p>
        </w:tc>
      </w:tr>
      <w:tr w:rsidR="00D73B8B" w:rsidRPr="0099443F" w14:paraId="026BBC86" w14:textId="77777777" w:rsidTr="0099443F">
        <w:tc>
          <w:tcPr>
            <w:tcW w:w="2972" w:type="dxa"/>
          </w:tcPr>
          <w:p w14:paraId="3543F1A5" w14:textId="77777777" w:rsidR="00D73B8B" w:rsidRPr="0099443F" w:rsidRDefault="00D73B8B" w:rsidP="0099443F">
            <w:pPr>
              <w:rPr>
                <w:rFonts w:cstheme="minorHAnsi"/>
                <w:b/>
                <w:bCs/>
              </w:rPr>
            </w:pPr>
          </w:p>
          <w:p w14:paraId="0A9A261B" w14:textId="77777777" w:rsidR="00D73B8B" w:rsidRPr="0099443F" w:rsidRDefault="00D73B8B" w:rsidP="0099443F">
            <w:pPr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DERS ADI</w:t>
            </w:r>
          </w:p>
        </w:tc>
        <w:tc>
          <w:tcPr>
            <w:tcW w:w="1276" w:type="dxa"/>
          </w:tcPr>
          <w:p w14:paraId="56B48125" w14:textId="77777777" w:rsidR="00D73B8B" w:rsidRPr="0099443F" w:rsidRDefault="00D73B8B" w:rsidP="0099443F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TARİH</w:t>
            </w:r>
          </w:p>
          <w:p w14:paraId="65CB5024" w14:textId="0E01DB0B" w:rsidR="00D73B8B" w:rsidRPr="0099443F" w:rsidRDefault="00D73B8B" w:rsidP="0099443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14:paraId="51A1FC5F" w14:textId="783CF62E" w:rsidR="00D73B8B" w:rsidRPr="0099443F" w:rsidRDefault="00D73B8B" w:rsidP="0099443F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134" w:type="dxa"/>
          </w:tcPr>
          <w:p w14:paraId="43CE5DE7" w14:textId="3F985281" w:rsidR="00D73B8B" w:rsidRPr="0099443F" w:rsidRDefault="00D73B8B" w:rsidP="0099443F">
            <w:pPr>
              <w:jc w:val="center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>SINAV YERİ</w:t>
            </w:r>
          </w:p>
        </w:tc>
        <w:tc>
          <w:tcPr>
            <w:tcW w:w="3260" w:type="dxa"/>
          </w:tcPr>
          <w:p w14:paraId="5EF5452D" w14:textId="61279C53" w:rsidR="00D73B8B" w:rsidRPr="0099443F" w:rsidRDefault="00D73B8B" w:rsidP="0099443F">
            <w:pPr>
              <w:jc w:val="both"/>
              <w:rPr>
                <w:rFonts w:cstheme="minorHAnsi"/>
                <w:b/>
                <w:bCs/>
              </w:rPr>
            </w:pPr>
            <w:r w:rsidRPr="0099443F">
              <w:rPr>
                <w:rFonts w:cstheme="minorHAnsi"/>
                <w:b/>
                <w:bCs/>
              </w:rPr>
              <w:t xml:space="preserve">DERS SORUMLUSU </w:t>
            </w:r>
            <w:r w:rsidR="0099443F">
              <w:rPr>
                <w:rFonts w:cstheme="minorHAnsi"/>
                <w:b/>
                <w:bCs/>
              </w:rPr>
              <w:t>ve</w:t>
            </w:r>
            <w:r w:rsidRPr="0099443F">
              <w:rPr>
                <w:rFonts w:cstheme="minorHAnsi"/>
                <w:b/>
                <w:bCs/>
              </w:rPr>
              <w:t xml:space="preserve"> GÖZETMENLER</w:t>
            </w:r>
          </w:p>
        </w:tc>
      </w:tr>
      <w:tr w:rsidR="00D73B8B" w:rsidRPr="0099443F" w14:paraId="2E19DF14" w14:textId="77777777" w:rsidTr="0099443F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6BD" w14:textId="468275B4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Intern Uygulaması Modül I (Halk Sağlığı)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896" w14:textId="01F4EB76" w:rsidR="00D73B8B" w:rsidRPr="00D55DEE" w:rsidRDefault="00F02F62" w:rsidP="0099443F">
            <w:pPr>
              <w:jc w:val="center"/>
              <w:rPr>
                <w:rFonts w:cstheme="minorHAnsi"/>
              </w:rPr>
            </w:pPr>
            <w:r w:rsidRPr="00D55DEE">
              <w:rPr>
                <w:rFonts w:cstheme="minorHAnsi"/>
              </w:rPr>
              <w:t>18.07</w:t>
            </w:r>
            <w:r w:rsidR="00D73B8B" w:rsidRPr="00D55DEE">
              <w:rPr>
                <w:rFonts w:cstheme="minorHAnsi"/>
              </w:rPr>
              <w:t>.2022</w:t>
            </w:r>
          </w:p>
          <w:p w14:paraId="03EDF4DC" w14:textId="46371B65" w:rsidR="00D73B8B" w:rsidRPr="00D55DEE" w:rsidRDefault="00D73B8B" w:rsidP="0099443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AD9" w14:textId="4EB8AF20" w:rsidR="00D73B8B" w:rsidRPr="00D55DEE" w:rsidRDefault="00BE7C91" w:rsidP="0099443F">
            <w:pPr>
              <w:jc w:val="center"/>
              <w:rPr>
                <w:rFonts w:cstheme="minorHAnsi"/>
                <w:bCs/>
              </w:rPr>
            </w:pPr>
            <w:r w:rsidRPr="00D55DEE">
              <w:rPr>
                <w:rFonts w:cstheme="minorHAnsi"/>
              </w:rPr>
              <w:t>15.30-16.3</w:t>
            </w:r>
            <w:r w:rsidR="00D73B8B" w:rsidRPr="00D55DEE">
              <w:rPr>
                <w:rFonts w:cstheme="minorHAns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0BE" w14:textId="6F6C4689" w:rsidR="00D73B8B" w:rsidRPr="0099443F" w:rsidRDefault="00BE7C91" w:rsidP="0099443F">
            <w:pPr>
              <w:jc w:val="center"/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Amfi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B6409" w14:textId="16BE66F9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Dr. Öğr.</w:t>
            </w:r>
            <w:r w:rsidR="00D55DEE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Ü. Filiz Özkan</w:t>
            </w:r>
          </w:p>
          <w:p w14:paraId="56705280" w14:textId="14F8D058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Öğr. Gör. Dr. Derya Dağdelen</w:t>
            </w:r>
          </w:p>
        </w:tc>
      </w:tr>
      <w:tr w:rsidR="00D73B8B" w:rsidRPr="0099443F" w14:paraId="226D18B5" w14:textId="77777777" w:rsidTr="0099443F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F4B" w14:textId="15EA47F2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Intern Uygulaması Modül IV (Pediatri)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B2E" w14:textId="41B2913B" w:rsidR="00D73B8B" w:rsidRPr="00D55DEE" w:rsidRDefault="00F02F62" w:rsidP="0099443F">
            <w:pPr>
              <w:jc w:val="center"/>
              <w:rPr>
                <w:rFonts w:cstheme="minorHAnsi"/>
              </w:rPr>
            </w:pPr>
            <w:r w:rsidRPr="00D55DEE">
              <w:rPr>
                <w:rFonts w:cstheme="minorHAnsi"/>
              </w:rPr>
              <w:t>19.07.</w:t>
            </w:r>
            <w:r w:rsidR="00D73B8B" w:rsidRPr="00D55DEE">
              <w:rPr>
                <w:rFonts w:cstheme="minorHAnsi"/>
              </w:rPr>
              <w:t>2022</w:t>
            </w:r>
          </w:p>
          <w:p w14:paraId="0B6491C6" w14:textId="0F2F25DE" w:rsidR="00D73B8B" w:rsidRPr="00D55DEE" w:rsidRDefault="00D73B8B" w:rsidP="0099443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EBC" w14:textId="486659AA" w:rsidR="00D73B8B" w:rsidRPr="00D55DEE" w:rsidRDefault="00BE7C91" w:rsidP="0099443F">
            <w:pPr>
              <w:jc w:val="center"/>
              <w:rPr>
                <w:rFonts w:cstheme="minorHAnsi"/>
                <w:bCs/>
              </w:rPr>
            </w:pPr>
            <w:r w:rsidRPr="00D55DEE">
              <w:rPr>
                <w:rFonts w:cstheme="minorHAnsi"/>
              </w:rPr>
              <w:t>15.00-16.0</w:t>
            </w:r>
            <w:r w:rsidR="00D73B8B" w:rsidRPr="00D55DEE">
              <w:rPr>
                <w:rFonts w:cstheme="minorHAns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163" w14:textId="1C400EC4" w:rsidR="00D73B8B" w:rsidRPr="0099443F" w:rsidRDefault="00BE7C91" w:rsidP="0099443F">
            <w:pPr>
              <w:jc w:val="center"/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Amfi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6B0C8" w14:textId="77777777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Doç. Dr. Öznur Başdaş</w:t>
            </w:r>
          </w:p>
          <w:p w14:paraId="19F2BD83" w14:textId="77777777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Öğr. Gör. Dr. Nuray Caner</w:t>
            </w:r>
          </w:p>
          <w:p w14:paraId="5ACDC0DF" w14:textId="3A5484E2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Harun Özbey</w:t>
            </w:r>
          </w:p>
        </w:tc>
      </w:tr>
      <w:tr w:rsidR="00D73B8B" w:rsidRPr="0099443F" w14:paraId="65A0C4D7" w14:textId="77777777" w:rsidTr="0099443F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E98" w14:textId="57D6C250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Intern Uygulaması Modül II (Psikiyatri)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997" w14:textId="42716DA7" w:rsidR="00D73B8B" w:rsidRPr="00D55DEE" w:rsidRDefault="00F02F62" w:rsidP="0099443F">
            <w:pPr>
              <w:jc w:val="center"/>
              <w:rPr>
                <w:rFonts w:cstheme="minorHAnsi"/>
                <w:bCs/>
              </w:rPr>
            </w:pPr>
            <w:r w:rsidRPr="00D55DEE">
              <w:rPr>
                <w:rFonts w:cstheme="minorHAnsi"/>
              </w:rPr>
              <w:t>20.07.</w:t>
            </w:r>
            <w:r w:rsidR="00D73B8B" w:rsidRPr="00D55DEE">
              <w:rPr>
                <w:rFonts w:cstheme="minorHAnsi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964" w14:textId="5DE55406" w:rsidR="00D73B8B" w:rsidRPr="00D55DEE" w:rsidRDefault="00BE7C91" w:rsidP="0099443F">
            <w:pPr>
              <w:jc w:val="center"/>
              <w:rPr>
                <w:rFonts w:cstheme="minorHAnsi"/>
                <w:bCs/>
              </w:rPr>
            </w:pPr>
            <w:r w:rsidRPr="00D55DEE">
              <w:rPr>
                <w:rFonts w:cstheme="minorHAnsi"/>
              </w:rPr>
              <w:t>16.00-17</w:t>
            </w:r>
            <w:r w:rsidR="00D73B8B" w:rsidRPr="00D55DEE">
              <w:rPr>
                <w:rFonts w:cstheme="minorHAnsi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D08" w14:textId="7D8BA9F9" w:rsidR="00D73B8B" w:rsidRPr="0099443F" w:rsidRDefault="00A2075D" w:rsidP="0099443F">
            <w:pPr>
              <w:jc w:val="center"/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Amfi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68A8A" w14:textId="218118AE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Dr. Öğr.</w:t>
            </w:r>
            <w:r w:rsidR="00D55DEE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Ü. Nurcan Uzdil</w:t>
            </w:r>
          </w:p>
          <w:p w14:paraId="492D303F" w14:textId="25BE2D51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Eda Albayrak</w:t>
            </w:r>
          </w:p>
        </w:tc>
      </w:tr>
      <w:tr w:rsidR="00D73B8B" w:rsidRPr="0099443F" w14:paraId="7C11A010" w14:textId="77777777" w:rsidTr="0099443F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1C8" w14:textId="64E96821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Intern Uygulaması Modül V (Cerrahi)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C9B" w14:textId="428610DC" w:rsidR="00D73B8B" w:rsidRPr="00D55DEE" w:rsidRDefault="00BE7C91" w:rsidP="0099443F">
            <w:pPr>
              <w:jc w:val="center"/>
              <w:rPr>
                <w:rFonts w:cstheme="minorHAnsi"/>
                <w:bCs/>
              </w:rPr>
            </w:pPr>
            <w:r w:rsidRPr="00D55DEE">
              <w:rPr>
                <w:rFonts w:cstheme="minorHAnsi"/>
              </w:rPr>
              <w:t>21</w:t>
            </w:r>
            <w:r w:rsidR="00F02F62" w:rsidRPr="00D55DEE">
              <w:rPr>
                <w:rFonts w:cstheme="minorHAnsi"/>
              </w:rPr>
              <w:t>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989" w14:textId="67A6443A" w:rsidR="00D73B8B" w:rsidRPr="00D55DEE" w:rsidRDefault="00BE7C91" w:rsidP="0099443F">
            <w:pPr>
              <w:jc w:val="center"/>
              <w:rPr>
                <w:rFonts w:cstheme="minorHAnsi"/>
                <w:bCs/>
              </w:rPr>
            </w:pPr>
            <w:r w:rsidRPr="00D55DEE">
              <w:rPr>
                <w:rFonts w:cstheme="minorHAnsi"/>
              </w:rPr>
              <w:t>14.30-15.3</w:t>
            </w:r>
            <w:r w:rsidR="00D73B8B" w:rsidRPr="00D55DEE">
              <w:rPr>
                <w:rFonts w:cstheme="minorHAns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392" w14:textId="7204A147" w:rsidR="00D73B8B" w:rsidRPr="0099443F" w:rsidRDefault="00A2075D" w:rsidP="0099443F">
            <w:pPr>
              <w:jc w:val="center"/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Amfi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FB943" w14:textId="709C83DB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Dr. Öğr. Ü</w:t>
            </w:r>
            <w:r w:rsidR="00D55DEE">
              <w:rPr>
                <w:rFonts w:cstheme="minorHAnsi"/>
              </w:rPr>
              <w:t>.</w:t>
            </w:r>
            <w:r w:rsidRPr="0099443F">
              <w:rPr>
                <w:rFonts w:cstheme="minorHAnsi"/>
              </w:rPr>
              <w:t xml:space="preserve"> Yeliz Sürme</w:t>
            </w:r>
          </w:p>
          <w:p w14:paraId="1D525EF5" w14:textId="51AFE282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Seda Akutay</w:t>
            </w:r>
          </w:p>
        </w:tc>
      </w:tr>
      <w:tr w:rsidR="00D73B8B" w:rsidRPr="0099443F" w14:paraId="5B0922E4" w14:textId="77777777" w:rsidTr="0099443F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575" w14:textId="694C977F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Intern Uygulaması Modül III (Dahiliye)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FEC" w14:textId="3961D23A" w:rsidR="00D73B8B" w:rsidRPr="00D55DEE" w:rsidRDefault="00A2075D" w:rsidP="0099443F">
            <w:pPr>
              <w:jc w:val="center"/>
              <w:rPr>
                <w:rFonts w:cstheme="minorHAnsi"/>
                <w:bCs/>
              </w:rPr>
            </w:pPr>
            <w:r w:rsidRPr="00D55DEE">
              <w:rPr>
                <w:rFonts w:cstheme="minorHAnsi"/>
              </w:rPr>
              <w:t>21</w:t>
            </w:r>
            <w:r w:rsidR="00F02F62" w:rsidRPr="00D55DEE">
              <w:rPr>
                <w:rFonts w:cstheme="minorHAnsi"/>
              </w:rPr>
              <w:t>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C43" w14:textId="7388A44F" w:rsidR="00D73B8B" w:rsidRPr="00D55DEE" w:rsidRDefault="00A2075D" w:rsidP="0099443F">
            <w:pPr>
              <w:jc w:val="center"/>
              <w:rPr>
                <w:rFonts w:cstheme="minorHAnsi"/>
                <w:bCs/>
              </w:rPr>
            </w:pPr>
            <w:r w:rsidRPr="00D55DEE">
              <w:rPr>
                <w:rFonts w:cstheme="minorHAnsi"/>
              </w:rPr>
              <w:t>09.00-10</w:t>
            </w:r>
            <w:r w:rsidR="00D73B8B" w:rsidRPr="00D55DEE">
              <w:rPr>
                <w:rFonts w:cstheme="minorHAnsi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ED1" w14:textId="144E6937" w:rsidR="00D73B8B" w:rsidRPr="0099443F" w:rsidRDefault="00A2075D" w:rsidP="0099443F">
            <w:pPr>
              <w:jc w:val="center"/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Amfi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52D6F" w14:textId="77777777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Doç. Dr. Özlem Ceyhan</w:t>
            </w:r>
          </w:p>
          <w:p w14:paraId="3A293CAA" w14:textId="1C116677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Ayser Döner</w:t>
            </w:r>
          </w:p>
        </w:tc>
      </w:tr>
      <w:tr w:rsidR="00D73B8B" w:rsidRPr="0099443F" w14:paraId="27A2296D" w14:textId="77777777" w:rsidTr="0099443F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7C91" w14:textId="3A5CD75A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Intern Uygulaması Modül VI (Kadın Doğum)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A84" w14:textId="2D2F05F0" w:rsidR="00D73B8B" w:rsidRPr="00D55DEE" w:rsidRDefault="00F02F62" w:rsidP="0099443F">
            <w:pPr>
              <w:jc w:val="center"/>
              <w:rPr>
                <w:rFonts w:cstheme="minorHAnsi"/>
                <w:bCs/>
              </w:rPr>
            </w:pPr>
            <w:r w:rsidRPr="00D55DEE">
              <w:rPr>
                <w:rFonts w:cstheme="minorHAnsi"/>
              </w:rPr>
              <w:t>22.07</w:t>
            </w:r>
            <w:r w:rsidR="00D73B8B" w:rsidRPr="00D55DEE">
              <w:rPr>
                <w:rFonts w:cstheme="minorHAnsi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537" w14:textId="3D40D679" w:rsidR="00D73B8B" w:rsidRPr="00D55DEE" w:rsidRDefault="00A2075D" w:rsidP="0099443F">
            <w:pPr>
              <w:jc w:val="center"/>
              <w:rPr>
                <w:rFonts w:cstheme="minorHAnsi"/>
                <w:bCs/>
              </w:rPr>
            </w:pPr>
            <w:r w:rsidRPr="00D55DEE">
              <w:rPr>
                <w:rFonts w:cstheme="minorHAnsi"/>
              </w:rPr>
              <w:t>09.00-10</w:t>
            </w:r>
            <w:r w:rsidR="00D73B8B" w:rsidRPr="00D55DEE">
              <w:rPr>
                <w:rFonts w:cstheme="minorHAnsi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1189" w14:textId="3B6D71B9" w:rsidR="00D73B8B" w:rsidRPr="0099443F" w:rsidRDefault="00A2075D" w:rsidP="0099443F">
            <w:pPr>
              <w:jc w:val="center"/>
              <w:rPr>
                <w:rFonts w:cstheme="minorHAnsi"/>
                <w:bCs/>
              </w:rPr>
            </w:pPr>
            <w:r w:rsidRPr="0099443F">
              <w:rPr>
                <w:rFonts w:cstheme="minorHAnsi"/>
                <w:bCs/>
              </w:rPr>
              <w:t>Amfi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174FB" w14:textId="3F7B4EB0" w:rsidR="00D73B8B" w:rsidRPr="0099443F" w:rsidRDefault="00D73B8B" w:rsidP="0099443F">
            <w:pPr>
              <w:rPr>
                <w:rFonts w:cstheme="minorHAnsi"/>
              </w:rPr>
            </w:pPr>
            <w:r w:rsidRPr="0099443F">
              <w:rPr>
                <w:rFonts w:cstheme="minorHAnsi"/>
              </w:rPr>
              <w:t>Dr. Öğr.</w:t>
            </w:r>
            <w:r w:rsidR="00D55DEE">
              <w:rPr>
                <w:rFonts w:cstheme="minorHAnsi"/>
              </w:rPr>
              <w:t xml:space="preserve"> </w:t>
            </w:r>
            <w:r w:rsidRPr="0099443F">
              <w:rPr>
                <w:rFonts w:cstheme="minorHAnsi"/>
              </w:rPr>
              <w:t>Ü. Tülay Bülbül</w:t>
            </w:r>
          </w:p>
          <w:p w14:paraId="3B0AC7DC" w14:textId="7CCE0334" w:rsidR="00D73B8B" w:rsidRPr="0099443F" w:rsidRDefault="00D73B8B" w:rsidP="0099443F">
            <w:pPr>
              <w:jc w:val="both"/>
              <w:rPr>
                <w:rFonts w:cstheme="minorHAnsi"/>
              </w:rPr>
            </w:pPr>
            <w:r w:rsidRPr="0099443F">
              <w:rPr>
                <w:rFonts w:cstheme="minorHAnsi"/>
              </w:rPr>
              <w:t>Arş. Gör. Özlem Kaplan</w:t>
            </w:r>
          </w:p>
        </w:tc>
      </w:tr>
    </w:tbl>
    <w:p w14:paraId="131C00A9" w14:textId="77777777" w:rsidR="00D73B8B" w:rsidRPr="0099443F" w:rsidRDefault="00D73B8B" w:rsidP="00D73B8B">
      <w:pPr>
        <w:rPr>
          <w:rFonts w:cstheme="minorHAnsi"/>
        </w:rPr>
      </w:pPr>
    </w:p>
    <w:p w14:paraId="2842ED63" w14:textId="2A531234" w:rsidR="00755B3C" w:rsidRPr="0099443F" w:rsidRDefault="00755B3C" w:rsidP="00F432A6">
      <w:pPr>
        <w:rPr>
          <w:rFonts w:cstheme="minorHAnsi"/>
        </w:rPr>
      </w:pPr>
    </w:p>
    <w:p w14:paraId="68437DCF" w14:textId="41AD8706" w:rsidR="00755B3C" w:rsidRPr="0099443F" w:rsidRDefault="00755B3C" w:rsidP="008514EB">
      <w:pPr>
        <w:rPr>
          <w:rFonts w:cstheme="minorHAnsi"/>
        </w:rPr>
      </w:pPr>
    </w:p>
    <w:sectPr w:rsidR="00755B3C" w:rsidRPr="0099443F" w:rsidSect="006439DD">
      <w:pgSz w:w="11906" w:h="16838"/>
      <w:pgMar w:top="1418" w:right="426" w:bottom="1418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5A"/>
    <w:rsid w:val="000062E6"/>
    <w:rsid w:val="00025F99"/>
    <w:rsid w:val="00040886"/>
    <w:rsid w:val="00050A37"/>
    <w:rsid w:val="00050D69"/>
    <w:rsid w:val="00072E3F"/>
    <w:rsid w:val="00076FD5"/>
    <w:rsid w:val="000813F2"/>
    <w:rsid w:val="000850BA"/>
    <w:rsid w:val="000913A2"/>
    <w:rsid w:val="000B0FEE"/>
    <w:rsid w:val="000B255D"/>
    <w:rsid w:val="000C4593"/>
    <w:rsid w:val="000D75C4"/>
    <w:rsid w:val="000E5C79"/>
    <w:rsid w:val="000F03C5"/>
    <w:rsid w:val="0010745A"/>
    <w:rsid w:val="001127EA"/>
    <w:rsid w:val="0011372A"/>
    <w:rsid w:val="001232FC"/>
    <w:rsid w:val="00134867"/>
    <w:rsid w:val="00136FED"/>
    <w:rsid w:val="00141422"/>
    <w:rsid w:val="00145C32"/>
    <w:rsid w:val="00160514"/>
    <w:rsid w:val="001620E4"/>
    <w:rsid w:val="0016600F"/>
    <w:rsid w:val="00172688"/>
    <w:rsid w:val="001B7E2D"/>
    <w:rsid w:val="001C1C7D"/>
    <w:rsid w:val="001D65F4"/>
    <w:rsid w:val="001E5FDC"/>
    <w:rsid w:val="002100CE"/>
    <w:rsid w:val="00220779"/>
    <w:rsid w:val="002343CC"/>
    <w:rsid w:val="00237F7D"/>
    <w:rsid w:val="002506E5"/>
    <w:rsid w:val="00254DD7"/>
    <w:rsid w:val="002646A4"/>
    <w:rsid w:val="00283EB8"/>
    <w:rsid w:val="002A1CFE"/>
    <w:rsid w:val="002B68BC"/>
    <w:rsid w:val="002D74E0"/>
    <w:rsid w:val="002E5D12"/>
    <w:rsid w:val="002F0FBA"/>
    <w:rsid w:val="00326A97"/>
    <w:rsid w:val="003341E2"/>
    <w:rsid w:val="0035375A"/>
    <w:rsid w:val="00373445"/>
    <w:rsid w:val="0039633E"/>
    <w:rsid w:val="003971D6"/>
    <w:rsid w:val="003A04D8"/>
    <w:rsid w:val="003C4AD1"/>
    <w:rsid w:val="003D3DE6"/>
    <w:rsid w:val="003E3CEB"/>
    <w:rsid w:val="003F2637"/>
    <w:rsid w:val="003F7B40"/>
    <w:rsid w:val="004007CF"/>
    <w:rsid w:val="00407E76"/>
    <w:rsid w:val="004223C5"/>
    <w:rsid w:val="004250FF"/>
    <w:rsid w:val="00433D5A"/>
    <w:rsid w:val="00441A96"/>
    <w:rsid w:val="00456B3E"/>
    <w:rsid w:val="00463A13"/>
    <w:rsid w:val="00472592"/>
    <w:rsid w:val="004A0F27"/>
    <w:rsid w:val="004A369D"/>
    <w:rsid w:val="004D3CBC"/>
    <w:rsid w:val="004E7634"/>
    <w:rsid w:val="005022CE"/>
    <w:rsid w:val="00525CB8"/>
    <w:rsid w:val="005461F3"/>
    <w:rsid w:val="00550A8D"/>
    <w:rsid w:val="00582FD3"/>
    <w:rsid w:val="005962FF"/>
    <w:rsid w:val="005A4E86"/>
    <w:rsid w:val="005B6A12"/>
    <w:rsid w:val="005B72C3"/>
    <w:rsid w:val="005C046B"/>
    <w:rsid w:val="005D7D51"/>
    <w:rsid w:val="005E06AD"/>
    <w:rsid w:val="005E3E6E"/>
    <w:rsid w:val="005E609A"/>
    <w:rsid w:val="005E6FC5"/>
    <w:rsid w:val="005F3D91"/>
    <w:rsid w:val="00632520"/>
    <w:rsid w:val="006353C7"/>
    <w:rsid w:val="006439DD"/>
    <w:rsid w:val="00645ED2"/>
    <w:rsid w:val="00650DE2"/>
    <w:rsid w:val="00662C1E"/>
    <w:rsid w:val="006846B9"/>
    <w:rsid w:val="00685F77"/>
    <w:rsid w:val="00691305"/>
    <w:rsid w:val="006B2D10"/>
    <w:rsid w:val="006C4974"/>
    <w:rsid w:val="006E2CE6"/>
    <w:rsid w:val="006F47B5"/>
    <w:rsid w:val="00705854"/>
    <w:rsid w:val="007159F1"/>
    <w:rsid w:val="00724366"/>
    <w:rsid w:val="00743564"/>
    <w:rsid w:val="00744D23"/>
    <w:rsid w:val="00755B3C"/>
    <w:rsid w:val="007667F6"/>
    <w:rsid w:val="00766869"/>
    <w:rsid w:val="00771E9D"/>
    <w:rsid w:val="00775761"/>
    <w:rsid w:val="007929A8"/>
    <w:rsid w:val="007B535C"/>
    <w:rsid w:val="007B7D29"/>
    <w:rsid w:val="007D0649"/>
    <w:rsid w:val="007E64CC"/>
    <w:rsid w:val="007F3ABE"/>
    <w:rsid w:val="00802299"/>
    <w:rsid w:val="00806B53"/>
    <w:rsid w:val="00807E1A"/>
    <w:rsid w:val="0081297E"/>
    <w:rsid w:val="00820CD8"/>
    <w:rsid w:val="00830E51"/>
    <w:rsid w:val="008514EB"/>
    <w:rsid w:val="00866AFF"/>
    <w:rsid w:val="008A04B8"/>
    <w:rsid w:val="008A15A3"/>
    <w:rsid w:val="008B3416"/>
    <w:rsid w:val="008C0041"/>
    <w:rsid w:val="008C1B6E"/>
    <w:rsid w:val="008D1845"/>
    <w:rsid w:val="008D614C"/>
    <w:rsid w:val="008D7477"/>
    <w:rsid w:val="00924AE4"/>
    <w:rsid w:val="0095782F"/>
    <w:rsid w:val="00960FEE"/>
    <w:rsid w:val="009654D1"/>
    <w:rsid w:val="00974246"/>
    <w:rsid w:val="00975366"/>
    <w:rsid w:val="00990C78"/>
    <w:rsid w:val="00992627"/>
    <w:rsid w:val="0099443F"/>
    <w:rsid w:val="009A2FDF"/>
    <w:rsid w:val="009B522A"/>
    <w:rsid w:val="009C5765"/>
    <w:rsid w:val="009C62E8"/>
    <w:rsid w:val="009D3E37"/>
    <w:rsid w:val="009D5813"/>
    <w:rsid w:val="00A03CFF"/>
    <w:rsid w:val="00A1085B"/>
    <w:rsid w:val="00A17C47"/>
    <w:rsid w:val="00A2075D"/>
    <w:rsid w:val="00A841B5"/>
    <w:rsid w:val="00A939AB"/>
    <w:rsid w:val="00A95456"/>
    <w:rsid w:val="00A97EEF"/>
    <w:rsid w:val="00AC5985"/>
    <w:rsid w:val="00AC7585"/>
    <w:rsid w:val="00B024FD"/>
    <w:rsid w:val="00B130F9"/>
    <w:rsid w:val="00B2061B"/>
    <w:rsid w:val="00B31417"/>
    <w:rsid w:val="00B714DA"/>
    <w:rsid w:val="00B75AAD"/>
    <w:rsid w:val="00B83539"/>
    <w:rsid w:val="00B92908"/>
    <w:rsid w:val="00BB4B28"/>
    <w:rsid w:val="00BC1282"/>
    <w:rsid w:val="00BD0267"/>
    <w:rsid w:val="00BD3268"/>
    <w:rsid w:val="00BE7C91"/>
    <w:rsid w:val="00BF1B98"/>
    <w:rsid w:val="00BF3BF4"/>
    <w:rsid w:val="00BF3F56"/>
    <w:rsid w:val="00C00B1A"/>
    <w:rsid w:val="00C21A6A"/>
    <w:rsid w:val="00C234C0"/>
    <w:rsid w:val="00C32A7A"/>
    <w:rsid w:val="00C377E9"/>
    <w:rsid w:val="00C64F45"/>
    <w:rsid w:val="00C8009C"/>
    <w:rsid w:val="00C93CC7"/>
    <w:rsid w:val="00C97A06"/>
    <w:rsid w:val="00CB2A47"/>
    <w:rsid w:val="00CC0A3B"/>
    <w:rsid w:val="00CC1925"/>
    <w:rsid w:val="00CE49D8"/>
    <w:rsid w:val="00CF5AE1"/>
    <w:rsid w:val="00D1570D"/>
    <w:rsid w:val="00D16E1B"/>
    <w:rsid w:val="00D240C2"/>
    <w:rsid w:val="00D425EC"/>
    <w:rsid w:val="00D464FF"/>
    <w:rsid w:val="00D52DEC"/>
    <w:rsid w:val="00D55DEE"/>
    <w:rsid w:val="00D73B8B"/>
    <w:rsid w:val="00D75B78"/>
    <w:rsid w:val="00D820E9"/>
    <w:rsid w:val="00D94E83"/>
    <w:rsid w:val="00E0787E"/>
    <w:rsid w:val="00E212E2"/>
    <w:rsid w:val="00E50C62"/>
    <w:rsid w:val="00E53740"/>
    <w:rsid w:val="00E90F32"/>
    <w:rsid w:val="00EA4A1A"/>
    <w:rsid w:val="00EC78A1"/>
    <w:rsid w:val="00ED0E68"/>
    <w:rsid w:val="00ED5A18"/>
    <w:rsid w:val="00EE15A2"/>
    <w:rsid w:val="00EE1AE8"/>
    <w:rsid w:val="00EF4BAE"/>
    <w:rsid w:val="00F02F62"/>
    <w:rsid w:val="00F1260E"/>
    <w:rsid w:val="00F132AF"/>
    <w:rsid w:val="00F1561E"/>
    <w:rsid w:val="00F24FB4"/>
    <w:rsid w:val="00F41358"/>
    <w:rsid w:val="00F4306F"/>
    <w:rsid w:val="00F432A6"/>
    <w:rsid w:val="00F44147"/>
    <w:rsid w:val="00F51B39"/>
    <w:rsid w:val="00F5605B"/>
    <w:rsid w:val="00F604C1"/>
    <w:rsid w:val="00FB12ED"/>
    <w:rsid w:val="00FB2A9A"/>
    <w:rsid w:val="00FC284C"/>
    <w:rsid w:val="00FC3201"/>
    <w:rsid w:val="00FC780E"/>
    <w:rsid w:val="00FD2A28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192D"/>
  <w15:chartTrackingRefBased/>
  <w15:docId w15:val="{A7BAFDD1-B0AB-44F5-BAA2-263F55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pc</cp:lastModifiedBy>
  <cp:revision>2</cp:revision>
  <cp:lastPrinted>2021-04-16T08:47:00Z</cp:lastPrinted>
  <dcterms:created xsi:type="dcterms:W3CDTF">2022-05-25T07:30:00Z</dcterms:created>
  <dcterms:modified xsi:type="dcterms:W3CDTF">2022-05-25T07:30:00Z</dcterms:modified>
</cp:coreProperties>
</file>