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C3" w:rsidRPr="00A46E60" w:rsidRDefault="00D200C3" w:rsidP="00A46E60">
      <w:pPr>
        <w:pStyle w:val="AralkYok"/>
        <w:jc w:val="center"/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hAnsi="Times New Roman" w:cs="Times New Roman"/>
          <w:b/>
          <w:sz w:val="18"/>
          <w:szCs w:val="18"/>
          <w:lang w:eastAsia="tr-TR"/>
        </w:rPr>
        <w:t>ERCİYES ÜNİVERSİTESİ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SAĞLIK BİLİMLERİ FAKÜLTESİ BESLENME VE DİYETETİK BÖLÜMÜ 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201</w:t>
      </w:r>
      <w:r w:rsidR="00C628DB"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8</w:t>
      </w: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-201</w:t>
      </w:r>
      <w:r w:rsidR="00C628DB"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9</w:t>
      </w: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GÜZ DÖNEMİ HAFTALIK DERS PROGRAMI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525"/>
        <w:gridCol w:w="1474"/>
        <w:gridCol w:w="1527"/>
        <w:gridCol w:w="1521"/>
        <w:gridCol w:w="1502"/>
      </w:tblGrid>
      <w:tr w:rsidR="001F1226" w:rsidRPr="00A46E60" w:rsidTr="00C66AF0">
        <w:trPr>
          <w:cantSplit/>
          <w:trHeight w:val="243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                                                                        BES-I</w:t>
            </w:r>
          </w:p>
        </w:tc>
      </w:tr>
      <w:tr w:rsidR="001F1226" w:rsidRPr="00A46E60" w:rsidTr="00C66AF0">
        <w:trPr>
          <w:trHeight w:val="52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GÜN/SAAT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1F1226" w:rsidRPr="00A46E60" w:rsidTr="00C66AF0">
        <w:trPr>
          <w:trHeight w:val="24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8" w:rsidRPr="00A46E60" w:rsidRDefault="00951908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8" w:rsidRPr="00A46E60" w:rsidRDefault="00E8061C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İngilizce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İlkeleri ve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Tarihi 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İlkeleri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 I</w:t>
            </w:r>
          </w:p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F1226" w:rsidRPr="00A46E60" w:rsidTr="00C66AF0">
        <w:trPr>
          <w:trHeight w:val="243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8" w:rsidRPr="00A46E60" w:rsidRDefault="00951908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E8061C" w:rsidP="00E80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Temel İngilizce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Atatürk İlkeleri ve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Ink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Tarihi I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İlkeleri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Türk Dili I</w:t>
            </w:r>
          </w:p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66AF0" w:rsidRPr="00A46E60" w:rsidTr="00C66AF0">
        <w:trPr>
          <w:trHeight w:val="50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F0" w:rsidRPr="00A46E60" w:rsidRDefault="00C66AF0" w:rsidP="00C6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C66AF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C66A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Mesleki Oryantasyon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Kimya 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 1. ve 2. şube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İlkeleri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Dünya mutfakları</w:t>
            </w:r>
          </w:p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C66AF0" w:rsidRPr="00A46E60" w:rsidTr="00C66AF0">
        <w:trPr>
          <w:trHeight w:val="9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F0" w:rsidRPr="00A46E60" w:rsidRDefault="00C66AF0" w:rsidP="00C6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C66AF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C66A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Mesleki Oryantasyon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Kimya 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)1. ve 2. şube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İlkeleri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Dünya mutfaklar</w:t>
            </w:r>
          </w:p>
        </w:tc>
      </w:tr>
      <w:tr w:rsidR="001F1226" w:rsidRPr="00A46E60" w:rsidTr="00C66AF0">
        <w:trPr>
          <w:trHeight w:val="45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8" w:rsidRPr="00A46E60" w:rsidRDefault="00951908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13.10-14.00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İktisat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08" w:rsidRPr="00A46E60" w:rsidRDefault="00D82A4B" w:rsidP="00A46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</w:t>
            </w:r>
            <w:r w:rsidR="00951908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Kimya I (</w:t>
            </w:r>
            <w:proofErr w:type="spellStart"/>
            <w:r w:rsidR="00951908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Prat</w:t>
            </w:r>
            <w:proofErr w:type="spellEnd"/>
            <w:r w:rsidR="00951908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.) 1. ve 2. şube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Sosyolojiye Giriş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Besleme Biliminin Temelleri </w:t>
            </w:r>
          </w:p>
        </w:tc>
      </w:tr>
      <w:tr w:rsidR="001F1226" w:rsidRPr="00A46E60" w:rsidTr="00C66AF0">
        <w:trPr>
          <w:trHeight w:val="50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8" w:rsidRPr="00A46E60" w:rsidRDefault="00951908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14.10-15.00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İktisat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08" w:rsidRPr="00A46E60" w:rsidRDefault="00D82A4B" w:rsidP="00A46E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</w:t>
            </w:r>
            <w:r w:rsidR="00951908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Kimya I (</w:t>
            </w:r>
            <w:proofErr w:type="spellStart"/>
            <w:r w:rsidR="00951908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Prat</w:t>
            </w:r>
            <w:proofErr w:type="spellEnd"/>
            <w:r w:rsidR="00951908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.) 1. ve 2. şube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Sosyolojiye Giriş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08" w:rsidRPr="00A46E60" w:rsidRDefault="009519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Besleme Biliminin Temelleri </w:t>
            </w:r>
          </w:p>
        </w:tc>
      </w:tr>
      <w:tr w:rsidR="00C66AF0" w:rsidRPr="00A46E60" w:rsidTr="00C66AF0">
        <w:trPr>
          <w:trHeight w:val="50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F0" w:rsidRPr="00A46E60" w:rsidRDefault="00C66AF0" w:rsidP="00C6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15.10-16.00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İktisat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F0" w:rsidRPr="00A46E60" w:rsidRDefault="00C66AF0" w:rsidP="00C66A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Kimya 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.) 1. ve 2. şube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</w:t>
            </w:r>
          </w:p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C66AF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C66A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 xml:space="preserve">Toplum ve Sağlık </w:t>
            </w:r>
          </w:p>
          <w:p w:rsidR="00C66AF0" w:rsidRPr="00C66AF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</w:tr>
      <w:tr w:rsidR="00C66AF0" w:rsidRPr="00A46E60" w:rsidTr="00C66AF0">
        <w:trPr>
          <w:trHeight w:val="52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F0" w:rsidRPr="00A46E60" w:rsidRDefault="00C66AF0" w:rsidP="00C6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16.10-17.00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F0" w:rsidRPr="00A46E60" w:rsidRDefault="00C66AF0" w:rsidP="00C66A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Kimya</w:t>
            </w:r>
            <w:proofErr w:type="gram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.) 1. ve 2. şube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Bilgisayar</w:t>
            </w:r>
          </w:p>
          <w:p w:rsidR="00C66AF0" w:rsidRPr="00A46E6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F0" w:rsidRPr="00C66AF0" w:rsidRDefault="00C66AF0" w:rsidP="00C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</w:pPr>
            <w:r w:rsidRPr="00C66A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Toplum ve Sağlık</w:t>
            </w:r>
          </w:p>
        </w:tc>
      </w:tr>
    </w:tbl>
    <w:p w:rsidR="00D200C3" w:rsidRPr="00A46E60" w:rsidRDefault="00D200C3" w:rsidP="00A46E6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*Dünya Mutfakları, Beslenme Biliminin Temelleri I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ERCİYES ÜNİVERSİTESİ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SAĞLIK BİLİMLERİ FAKÜLTESİ BESLENME VE DİYETETİK BÖLÜMÜ 2. SINIF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201</w:t>
      </w:r>
      <w:r w:rsidR="0074108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8</w:t>
      </w: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-201</w:t>
      </w:r>
      <w:r w:rsidR="0074108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9</w:t>
      </w: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GÜZ DÖNEMİ HAFTALIK DERS PROGRAMI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1674"/>
        <w:gridCol w:w="1265"/>
        <w:gridCol w:w="1784"/>
        <w:gridCol w:w="1515"/>
        <w:gridCol w:w="1493"/>
      </w:tblGrid>
      <w:tr w:rsidR="001F1226" w:rsidRPr="00A46E60" w:rsidTr="007E00FF">
        <w:trPr>
          <w:cantSplit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                                                                        BES-II</w:t>
            </w:r>
          </w:p>
        </w:tc>
      </w:tr>
      <w:tr w:rsidR="001F1226" w:rsidRPr="00A46E60" w:rsidTr="003A4B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GÜN/SAAT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1F1226" w:rsidRPr="00A46E60" w:rsidTr="003A4BAD">
        <w:trPr>
          <w:trHeight w:val="28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F1226" w:rsidRPr="00A46E60" w:rsidTr="003A4B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Biyokimyası 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Kimyası ve Analizleri I</w:t>
            </w: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(Teorik)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Anatomi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D581B" w:rsidRPr="00A46E60" w:rsidTr="0000747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1B" w:rsidRPr="00A46E60" w:rsidRDefault="00FD581B" w:rsidP="00FD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Akademik Okuma ve Yazma Becerileri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Biyokimyası 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Kimyası ve Analizleri I</w:t>
            </w:r>
          </w:p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(Teorik)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D581B" w:rsidRPr="00A46E60" w:rsidTr="00007477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1B" w:rsidRPr="00A46E60" w:rsidRDefault="00FD581B" w:rsidP="00FD5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Akademik Okuma ve Yazma Becerileri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Biyokimyası 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Kimyası ve Analizleri I</w:t>
            </w:r>
          </w:p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(Teorik)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Fizyoloji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1B" w:rsidRPr="00A46E60" w:rsidRDefault="00FD581B" w:rsidP="00FD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F1226" w:rsidRPr="00A46E60" w:rsidTr="003A4B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77" w:rsidRPr="00A46E60" w:rsidRDefault="00007477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13.10-14.00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Mikrobiyoloji</w:t>
            </w:r>
          </w:p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(Teorik)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8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Besinlere Giriş</w:t>
            </w:r>
            <w:r w:rsidR="00A11C08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</w:t>
            </w:r>
          </w:p>
          <w:p w:rsidR="00007477" w:rsidRPr="00A46E60" w:rsidRDefault="00A11C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 yardım</w:t>
            </w:r>
          </w:p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F1226" w:rsidRPr="00A46E60" w:rsidTr="003A4B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77" w:rsidRPr="00A46E60" w:rsidRDefault="00007477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14.10-15.00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Mikrobiyoloji</w:t>
            </w:r>
          </w:p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(Teorik)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08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Besinlere Giriş</w:t>
            </w:r>
            <w:r w:rsidR="00A11C08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</w:t>
            </w:r>
          </w:p>
          <w:p w:rsidR="00007477" w:rsidRPr="00A46E60" w:rsidRDefault="00A11C0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İlk yardım</w:t>
            </w:r>
          </w:p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77" w:rsidRPr="00A46E60" w:rsidRDefault="00007477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F1226" w:rsidRPr="00A46E60" w:rsidTr="003A4B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26" w:rsidRPr="00A46E60" w:rsidRDefault="001F1226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15.10-16.00</w:t>
            </w:r>
          </w:p>
          <w:p w:rsidR="001F1226" w:rsidRPr="00A46E60" w:rsidRDefault="001F1226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Mikrobiyoloji</w:t>
            </w:r>
          </w:p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(Pratik)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Sporcu Beslenmesi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F1226" w:rsidRPr="00A46E60" w:rsidTr="003A4BAD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226" w:rsidRPr="00A46E60" w:rsidRDefault="001F1226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16.10-17.00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Genel Mikrobiyoloji</w:t>
            </w:r>
          </w:p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(Pratik)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Sporcu Beslenmesi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26" w:rsidRPr="00A46E60" w:rsidRDefault="001F1226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D200C3" w:rsidRPr="00A46E60" w:rsidRDefault="00DB751D" w:rsidP="00A46E60">
      <w:pPr>
        <w:tabs>
          <w:tab w:val="left" w:pos="980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*Sporcu Beslenmesi, </w:t>
      </w:r>
      <w:r w:rsidR="00F9197A"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Besinlere giriş</w:t>
      </w:r>
      <w:r w:rsidR="00A11C08"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, İlk yardım</w:t>
      </w:r>
      <w:r w:rsidR="00D200C3"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3A236F" w:rsidRPr="00A46E60" w:rsidRDefault="003A236F" w:rsidP="00A46E60">
      <w:pPr>
        <w:tabs>
          <w:tab w:val="left" w:pos="980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3A236F" w:rsidRPr="00A46E60" w:rsidRDefault="003A236F" w:rsidP="00A46E60">
      <w:pPr>
        <w:tabs>
          <w:tab w:val="left" w:pos="980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1F1226" w:rsidRPr="00A46E60" w:rsidRDefault="001F1226" w:rsidP="00A46E60">
      <w:pPr>
        <w:tabs>
          <w:tab w:val="left" w:pos="980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ERCİYES ÜNİVERSİTESİ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SAĞLIK BİLİMLERİ FAKÜLTESİ BESLENME VE DİYETETİK BÖLÜMÜ 3. SINIF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201</w:t>
      </w:r>
      <w:r w:rsidR="0074108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8</w:t>
      </w: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-201</w:t>
      </w:r>
      <w:r w:rsidR="0074108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9</w:t>
      </w: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GÜZ DÖNEMİ HAFTALIK DERS PROGRAMI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459"/>
        <w:gridCol w:w="1752"/>
        <w:gridCol w:w="1792"/>
        <w:gridCol w:w="1559"/>
        <w:gridCol w:w="1204"/>
      </w:tblGrid>
      <w:tr w:rsidR="001F1226" w:rsidRPr="00A46E60" w:rsidTr="007E00FF">
        <w:trPr>
          <w:cantSplit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                                                                                 </w:t>
            </w: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BES-III</w:t>
            </w:r>
          </w:p>
        </w:tc>
      </w:tr>
      <w:tr w:rsidR="001F1226" w:rsidRPr="00A46E60" w:rsidTr="007E00FF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GÜN/SAAT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1F1226" w:rsidRPr="00A46E60" w:rsidTr="007E00FF">
        <w:trPr>
          <w:trHeight w:val="35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8" w:rsidRPr="00A46E60" w:rsidRDefault="00EA1AC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Besin İlaç </w:t>
            </w:r>
          </w:p>
          <w:p w:rsidR="00D200C3" w:rsidRPr="00A46E60" w:rsidRDefault="00EA1AC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Etkileşimi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F1226" w:rsidRPr="00A46E60" w:rsidTr="007E00FF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C8" w:rsidRPr="00A46E60" w:rsidRDefault="00EA1AC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Besin İlaç</w:t>
            </w:r>
          </w:p>
          <w:p w:rsidR="00D200C3" w:rsidRPr="00A46E60" w:rsidRDefault="00EA1AC8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Etkileşimi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1F1226" w:rsidRPr="00A46E60" w:rsidTr="007E00FF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</w:t>
            </w:r>
            <w:r w:rsidR="003A236F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(Teorik)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Eğitimi</w:t>
            </w:r>
          </w:p>
        </w:tc>
      </w:tr>
      <w:tr w:rsidR="001F1226" w:rsidRPr="00A46E60" w:rsidTr="007E00FF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</w:t>
            </w:r>
            <w:r w:rsidR="003A236F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(Teorik)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Beslenme Eğitimi</w:t>
            </w:r>
          </w:p>
        </w:tc>
      </w:tr>
      <w:tr w:rsidR="001F1226" w:rsidRPr="00A46E60" w:rsidTr="003A4BA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13.10-14.00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Top.Bes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Yapılan Kur. Beslenme I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)(A)</w:t>
            </w: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 I (Pratik)(B)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 I (Pratik)(A)</w:t>
            </w: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Top.Bes.Dur</w:t>
            </w:r>
            <w:proofErr w:type="spellEnd"/>
            <w:proofErr w:type="gram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Saptanması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Diyetetik </w:t>
            </w:r>
          </w:p>
        </w:tc>
      </w:tr>
      <w:tr w:rsidR="001F1226" w:rsidRPr="00A46E60" w:rsidTr="003A4BAD">
        <w:trPr>
          <w:trHeight w:val="44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14.10-15.00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Top.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Bes.Yapılan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Kur. Beslenme I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)(A)</w:t>
            </w: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</w:t>
            </w:r>
            <w:r w:rsidR="003A236F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(Pratik)(B)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 I (Pratik)(A)</w:t>
            </w:r>
          </w:p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Top.Bes.Dur</w:t>
            </w:r>
            <w:proofErr w:type="spellEnd"/>
            <w:proofErr w:type="gram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Saptanması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Teo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3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Diyetetik</w:t>
            </w:r>
          </w:p>
        </w:tc>
      </w:tr>
      <w:tr w:rsidR="001F1226" w:rsidRPr="00A46E60" w:rsidTr="007E00FF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BAD" w:rsidRPr="00A46E60" w:rsidRDefault="003A4BAD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15.10-16.00</w:t>
            </w:r>
          </w:p>
          <w:p w:rsidR="003A4BAD" w:rsidRPr="00A46E60" w:rsidRDefault="003A4BAD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Top.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Yapılan Kur. Beslenme I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)(A)</w:t>
            </w:r>
          </w:p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</w:t>
            </w:r>
            <w:r w:rsidR="003A236F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(Pratik)(B)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 I (Pratik)(A)</w:t>
            </w:r>
          </w:p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Top.Bes.Dur</w:t>
            </w:r>
            <w:proofErr w:type="spellEnd"/>
            <w:proofErr w:type="gram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Saptanması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Biliminde Yenilikler</w:t>
            </w:r>
          </w:p>
        </w:tc>
      </w:tr>
      <w:tr w:rsidR="001F1226" w:rsidRPr="00A46E60" w:rsidTr="007E00FF">
        <w:trPr>
          <w:trHeight w:val="59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AD" w:rsidRPr="00A46E60" w:rsidRDefault="003A4BAD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16.10-17.00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)(A)</w:t>
            </w:r>
          </w:p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</w:t>
            </w:r>
            <w:r w:rsidR="003A236F"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(Pratik)(B)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Hastalıklarda Diyet Tedavisi I (Pratik)(A)</w:t>
            </w:r>
          </w:p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Çocuk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Hast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Beslenme-I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)(B)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Top. 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Dur. Saptanması (</w:t>
            </w: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Pra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AD" w:rsidRPr="00A46E60" w:rsidRDefault="003A4BAD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Bes</w:t>
            </w:r>
            <w:proofErr w:type="spellEnd"/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Biliminde Yenilikler</w:t>
            </w:r>
          </w:p>
        </w:tc>
      </w:tr>
    </w:tbl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tr-TR"/>
        </w:rPr>
        <w:t>*</w:t>
      </w: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Besin İlaç Etkileşimi, </w:t>
      </w:r>
      <w:r w:rsidR="00F9197A"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Diyetetik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ERCİYES ÜNİVERSİTESİ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SAĞLIK BİLİMLERİ FAKÜLTESİ BESLENME VE DİYETETİK BÖLÜMÜ 4. SINIF</w:t>
      </w:r>
    </w:p>
    <w:p w:rsidR="00D200C3" w:rsidRPr="00A46E60" w:rsidRDefault="00D200C3" w:rsidP="00A46E60">
      <w:pPr>
        <w:tabs>
          <w:tab w:val="left" w:pos="980"/>
        </w:tabs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201</w:t>
      </w:r>
      <w:r w:rsidR="0074108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8</w:t>
      </w: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-201</w:t>
      </w:r>
      <w:r w:rsidR="0074108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9</w:t>
      </w:r>
      <w:r w:rsidRPr="00A46E6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GÜZ DÖNEMİ HAFTALIK DERS PROGRAMI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491"/>
        <w:gridCol w:w="1641"/>
        <w:gridCol w:w="1536"/>
        <w:gridCol w:w="1701"/>
        <w:gridCol w:w="1186"/>
      </w:tblGrid>
      <w:tr w:rsidR="001F1226" w:rsidRPr="00A46E60" w:rsidTr="007E00FF">
        <w:trPr>
          <w:cantSplit/>
        </w:trPr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                                                                                  BES-IV  </w:t>
            </w:r>
          </w:p>
        </w:tc>
      </w:tr>
      <w:tr w:rsidR="001F1226" w:rsidRPr="00A46E60" w:rsidTr="001F1226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GÜN/SAAT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C3" w:rsidRPr="00A46E60" w:rsidRDefault="00D200C3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</w:tc>
      </w:tr>
      <w:tr w:rsidR="00A46E60" w:rsidRPr="00A46E60" w:rsidTr="00A46E60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08.10-09.00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Klin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Yet.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.) / </w:t>
            </w:r>
          </w:p>
          <w:p w:rsidR="00A46E60" w:rsidRPr="00A46E60" w:rsidRDefault="0023114A" w:rsidP="002311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Toplum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2311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Klin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Yet.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.) /</w:t>
            </w:r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 Toplum </w:t>
            </w:r>
            <w:proofErr w:type="spellStart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23114A" w:rsidP="00AD37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Toplu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="00A46E60"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</w:p>
          <w:p w:rsidR="00A46E60" w:rsidRPr="00A46E60" w:rsidRDefault="00A46E60" w:rsidP="00AD37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Klin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Çoc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FD2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Toplu </w:t>
            </w:r>
            <w:proofErr w:type="spellStart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="0023114A"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46E60" w:rsidRPr="00A46E60" w:rsidRDefault="00A46E60" w:rsidP="00FD2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Klin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Çoc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6E60" w:rsidRPr="00A46E60" w:rsidTr="00A46E60">
        <w:trPr>
          <w:trHeight w:val="31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09.10-10.00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D37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FD2B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</w:pPr>
          </w:p>
        </w:tc>
      </w:tr>
      <w:tr w:rsidR="00A46E60" w:rsidRPr="00A46E60" w:rsidTr="00A46E60">
        <w:trPr>
          <w:trHeight w:val="97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10.10-11.00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Klin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Yet.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.) /</w:t>
            </w:r>
          </w:p>
          <w:p w:rsidR="00A46E60" w:rsidRPr="00A46E60" w:rsidRDefault="0023114A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Toplum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“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6E60" w:rsidRPr="00A46E60" w:rsidTr="00A46E60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11.10-12.00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23114A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6E60" w:rsidRPr="00A46E60" w:rsidTr="00A46E60">
        <w:trPr>
          <w:trHeight w:val="45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13.10-14.00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Uygulamalı Beslenme/Vejetaryen beslenmesi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Mezuniyet Çalışması</w:t>
            </w:r>
          </w:p>
        </w:tc>
      </w:tr>
      <w:tr w:rsidR="00A46E60" w:rsidRPr="00A46E60" w:rsidTr="00A46E60">
        <w:trPr>
          <w:trHeight w:val="30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14.10-15.00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6029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 Toplu</w:t>
            </w:r>
            <w:r w:rsidR="002311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23114A">
              <w:rPr>
                <w:rFonts w:ascii="Times New Roman" w:hAnsi="Times New Roman" w:cs="Times New Roman"/>
                <w:sz w:val="18"/>
                <w:szCs w:val="18"/>
              </w:rPr>
              <w:t>Sist</w:t>
            </w:r>
            <w:proofErr w:type="spellEnd"/>
            <w:r w:rsidR="0023114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.) /</w:t>
            </w:r>
          </w:p>
          <w:p w:rsidR="00A46E60" w:rsidRPr="00A46E60" w:rsidRDefault="00A46E60" w:rsidP="006029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Klin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Çoc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Bes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Teo</w:t>
            </w:r>
            <w:proofErr w:type="spellEnd"/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Uygulamalı Beslenme</w:t>
            </w: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Vejetaryen beslenmesi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“</w:t>
            </w:r>
          </w:p>
        </w:tc>
      </w:tr>
      <w:tr w:rsidR="00A46E60" w:rsidRPr="00A46E60" w:rsidTr="00A46E60">
        <w:trPr>
          <w:trHeight w:val="41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15.10-16.00</w:t>
            </w:r>
          </w:p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6029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A46E60" w:rsidRPr="00A46E60" w:rsidTr="00711381">
        <w:trPr>
          <w:trHeight w:val="3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A46E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16.10-17.00</w:t>
            </w:r>
          </w:p>
          <w:p w:rsidR="00A46E60" w:rsidRPr="00A46E60" w:rsidRDefault="00A46E60" w:rsidP="00A46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60" w:rsidRPr="00A46E60" w:rsidRDefault="00A54FC5" w:rsidP="00A46E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E60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60" w:rsidRPr="00A46E60" w:rsidRDefault="00A46E60" w:rsidP="00A4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9B3838" w:rsidRPr="00A46E60" w:rsidRDefault="00D200C3" w:rsidP="00A46E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46E60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tr-TR"/>
        </w:rPr>
        <w:t xml:space="preserve">* </w:t>
      </w:r>
      <w:r w:rsidRPr="00A46E60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Uygulamalı Beslenme I, Vejetaryen Beslenmesi</w:t>
      </w:r>
    </w:p>
    <w:sectPr w:rsidR="009B3838" w:rsidRPr="00A46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67"/>
    <w:rsid w:val="00007477"/>
    <w:rsid w:val="00112587"/>
    <w:rsid w:val="001E2739"/>
    <w:rsid w:val="001F1226"/>
    <w:rsid w:val="0023114A"/>
    <w:rsid w:val="00305184"/>
    <w:rsid w:val="0038094B"/>
    <w:rsid w:val="003A236F"/>
    <w:rsid w:val="003A4BAD"/>
    <w:rsid w:val="004A59D5"/>
    <w:rsid w:val="00535AC9"/>
    <w:rsid w:val="00741089"/>
    <w:rsid w:val="00940588"/>
    <w:rsid w:val="00951908"/>
    <w:rsid w:val="009B3838"/>
    <w:rsid w:val="00A11C08"/>
    <w:rsid w:val="00A46E60"/>
    <w:rsid w:val="00A54FC5"/>
    <w:rsid w:val="00AE4B74"/>
    <w:rsid w:val="00B61116"/>
    <w:rsid w:val="00B75A33"/>
    <w:rsid w:val="00B80BE5"/>
    <w:rsid w:val="00C628DB"/>
    <w:rsid w:val="00C66AF0"/>
    <w:rsid w:val="00CE415B"/>
    <w:rsid w:val="00CE5167"/>
    <w:rsid w:val="00D200C3"/>
    <w:rsid w:val="00D82A4B"/>
    <w:rsid w:val="00DB751D"/>
    <w:rsid w:val="00E8061C"/>
    <w:rsid w:val="00EA1AC8"/>
    <w:rsid w:val="00F6756B"/>
    <w:rsid w:val="00F9197A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1D2A6-F379-4537-BBC3-0F7ED23D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0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0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</dc:creator>
  <cp:lastModifiedBy>ASUS</cp:lastModifiedBy>
  <cp:revision>2</cp:revision>
  <cp:lastPrinted>2018-09-11T06:27:00Z</cp:lastPrinted>
  <dcterms:created xsi:type="dcterms:W3CDTF">2018-10-05T08:08:00Z</dcterms:created>
  <dcterms:modified xsi:type="dcterms:W3CDTF">2018-10-05T08:08:00Z</dcterms:modified>
</cp:coreProperties>
</file>