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3989" w:type="dxa"/>
        <w:tblLayout w:type="fixed"/>
        <w:tblLook w:val="04A0" w:firstRow="1" w:lastRow="0" w:firstColumn="1" w:lastColumn="0" w:noHBand="0" w:noVBand="1"/>
      </w:tblPr>
      <w:tblGrid>
        <w:gridCol w:w="1656"/>
        <w:gridCol w:w="2410"/>
        <w:gridCol w:w="3260"/>
        <w:gridCol w:w="2552"/>
        <w:gridCol w:w="4096"/>
        <w:gridCol w:w="15"/>
      </w:tblGrid>
      <w:tr w:rsidR="00BB15D5" w:rsidRPr="00A9669D" w:rsidTr="00D9081A">
        <w:trPr>
          <w:gridAfter w:val="1"/>
          <w:wAfter w:w="15" w:type="dxa"/>
          <w:trHeight w:val="2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ERCİYES ÜNİVERSİTESİ</w:t>
            </w:r>
          </w:p>
          <w:p w:rsidR="00BB15D5" w:rsidRPr="00A9669D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AB5280" w:rsidP="00F151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BB15D5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</w:t>
            </w:r>
            <w:r w:rsidR="00587DEE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B15D5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DÖNEMİ </w:t>
            </w:r>
            <w:r w:rsidR="00F15136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BB15D5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D9081A">
        <w:trPr>
          <w:gridAfter w:val="1"/>
          <w:wAfter w:w="15" w:type="dxa"/>
          <w:trHeight w:val="4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E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 SINIF</w:t>
            </w:r>
          </w:p>
        </w:tc>
      </w:tr>
      <w:tr w:rsidR="00D9081A" w:rsidRPr="00A9669D" w:rsidTr="00D9081A">
        <w:trPr>
          <w:trHeight w:val="294"/>
        </w:trPr>
        <w:tc>
          <w:tcPr>
            <w:tcW w:w="1656" w:type="dxa"/>
            <w:tcBorders>
              <w:top w:val="double" w:sz="12" w:space="0" w:color="auto"/>
              <w:left w:val="double" w:sz="12" w:space="0" w:color="auto"/>
            </w:tcBorders>
          </w:tcPr>
          <w:p w:rsidR="00D9081A" w:rsidRPr="00A9669D" w:rsidRDefault="00D90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410" w:type="dxa"/>
            <w:tcBorders>
              <w:top w:val="double" w:sz="12" w:space="0" w:color="auto"/>
            </w:tcBorders>
          </w:tcPr>
          <w:p w:rsidR="00D9081A" w:rsidRPr="00A9669D" w:rsidRDefault="00D90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260" w:type="dxa"/>
            <w:tcBorders>
              <w:top w:val="double" w:sz="12" w:space="0" w:color="auto"/>
            </w:tcBorders>
          </w:tcPr>
          <w:p w:rsidR="00D9081A" w:rsidRPr="00A9669D" w:rsidRDefault="00D90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552" w:type="dxa"/>
            <w:tcBorders>
              <w:top w:val="double" w:sz="12" w:space="0" w:color="auto"/>
            </w:tcBorders>
          </w:tcPr>
          <w:p w:rsidR="00D9081A" w:rsidRPr="00A9669D" w:rsidRDefault="00D90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111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D9081A" w:rsidRPr="00A9669D" w:rsidRDefault="00D90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D9081A" w:rsidRPr="00A9669D" w:rsidTr="00D9081A">
        <w:trPr>
          <w:trHeight w:val="392"/>
        </w:trPr>
        <w:tc>
          <w:tcPr>
            <w:tcW w:w="1656" w:type="dxa"/>
            <w:tcBorders>
              <w:left w:val="double" w:sz="12" w:space="0" w:color="auto"/>
            </w:tcBorders>
          </w:tcPr>
          <w:p w:rsidR="00D9081A" w:rsidRPr="00A9669D" w:rsidRDefault="00D9081A" w:rsidP="00176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27.05.2019</w:t>
            </w:r>
          </w:p>
        </w:tc>
        <w:tc>
          <w:tcPr>
            <w:tcW w:w="2410" w:type="dxa"/>
          </w:tcPr>
          <w:p w:rsidR="00D9081A" w:rsidRPr="00A9669D" w:rsidRDefault="00D9081A" w:rsidP="003876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</w:tcPr>
          <w:p w:rsidR="00D9081A" w:rsidRPr="00A9669D" w:rsidRDefault="00D9081A" w:rsidP="008B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Tıbbi Biyoloji ve Genetik</w:t>
            </w:r>
          </w:p>
        </w:tc>
        <w:tc>
          <w:tcPr>
            <w:tcW w:w="2552" w:type="dxa"/>
          </w:tcPr>
          <w:p w:rsidR="00D9081A" w:rsidRPr="00A9669D" w:rsidRDefault="00D9081A" w:rsidP="008B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111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8B1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Üyesi Seçil Yılmaz</w:t>
            </w:r>
          </w:p>
        </w:tc>
      </w:tr>
      <w:tr w:rsidR="00D9081A" w:rsidRPr="00A9669D" w:rsidTr="00D9081A">
        <w:trPr>
          <w:trHeight w:val="294"/>
        </w:trPr>
        <w:tc>
          <w:tcPr>
            <w:tcW w:w="1656" w:type="dxa"/>
            <w:vMerge w:val="restart"/>
            <w:tcBorders>
              <w:left w:val="double" w:sz="12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28.05.2019</w:t>
            </w:r>
          </w:p>
        </w:tc>
        <w:tc>
          <w:tcPr>
            <w:tcW w:w="2410" w:type="dxa"/>
            <w:vMerge w:val="restart"/>
          </w:tcPr>
          <w:p w:rsidR="00D9081A" w:rsidRDefault="00D9081A" w:rsidP="0035351E">
            <w:r w:rsidRPr="004C083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Organik Kimya-1. Şube </w:t>
            </w:r>
          </w:p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5-6</w:t>
            </w:r>
          </w:p>
        </w:tc>
        <w:tc>
          <w:tcPr>
            <w:tcW w:w="4111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İsmail Yıldırım</w:t>
            </w:r>
          </w:p>
        </w:tc>
      </w:tr>
      <w:tr w:rsidR="00D9081A" w:rsidRPr="00A9669D" w:rsidTr="00D9081A">
        <w:trPr>
          <w:trHeight w:val="301"/>
        </w:trPr>
        <w:tc>
          <w:tcPr>
            <w:tcW w:w="1656" w:type="dxa"/>
            <w:vMerge/>
            <w:tcBorders>
              <w:left w:val="double" w:sz="12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Organik Kimya-2. Şube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Zülbiye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Kökbudak</w:t>
            </w:r>
            <w:proofErr w:type="spellEnd"/>
          </w:p>
        </w:tc>
      </w:tr>
      <w:tr w:rsidR="00D9081A" w:rsidRPr="00A9669D" w:rsidTr="00D9081A">
        <w:trPr>
          <w:trHeight w:val="351"/>
        </w:trPr>
        <w:tc>
          <w:tcPr>
            <w:tcW w:w="1656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30.05.2019</w:t>
            </w:r>
          </w:p>
        </w:tc>
        <w:tc>
          <w:tcPr>
            <w:tcW w:w="2410" w:type="dxa"/>
          </w:tcPr>
          <w:p w:rsidR="00D9081A" w:rsidRDefault="00D9081A" w:rsidP="00C449E9">
            <w:r w:rsidRPr="004C083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Sosyal Antropoloji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Arda Borlu</w:t>
            </w:r>
          </w:p>
        </w:tc>
      </w:tr>
      <w:tr w:rsidR="00D9081A" w:rsidRPr="00A9669D" w:rsidTr="00D9081A">
        <w:trPr>
          <w:trHeight w:val="594"/>
        </w:trPr>
        <w:tc>
          <w:tcPr>
            <w:tcW w:w="1656" w:type="dxa"/>
            <w:tcBorders>
              <w:left w:val="double" w:sz="12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31.05.2019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081A" w:rsidRDefault="00D9081A" w:rsidP="0035351E">
            <w:r w:rsidRPr="004C083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Bil. Temelleri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111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D9081A" w:rsidRPr="00A9669D" w:rsidRDefault="00D9081A" w:rsidP="00353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D9081A" w:rsidRPr="00A9669D" w:rsidTr="00D9081A">
        <w:trPr>
          <w:trHeight w:val="392"/>
        </w:trPr>
        <w:tc>
          <w:tcPr>
            <w:tcW w:w="1656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10.06.2019</w:t>
            </w: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Dünya Mutfakları</w:t>
            </w:r>
          </w:p>
        </w:tc>
        <w:tc>
          <w:tcPr>
            <w:tcW w:w="2552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111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9081A" w:rsidRPr="00A9669D" w:rsidTr="00D9081A">
        <w:trPr>
          <w:trHeight w:val="301"/>
        </w:trPr>
        <w:tc>
          <w:tcPr>
            <w:tcW w:w="1656" w:type="dxa"/>
            <w:tcBorders>
              <w:left w:val="double" w:sz="12" w:space="0" w:color="auto"/>
              <w:bottom w:val="single" w:sz="4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11.06.2019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081A" w:rsidRDefault="00D9081A" w:rsidP="00C449E9">
            <w:r w:rsidRPr="004C083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Demografik Yapı ve Sağlık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Fevziye Çetinkaya</w:t>
            </w:r>
          </w:p>
        </w:tc>
      </w:tr>
      <w:tr w:rsidR="00D9081A" w:rsidRPr="00A9669D" w:rsidTr="00D9081A">
        <w:trPr>
          <w:trHeight w:val="467"/>
        </w:trPr>
        <w:tc>
          <w:tcPr>
            <w:tcW w:w="1656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12.06.2019</w:t>
            </w:r>
          </w:p>
        </w:tc>
        <w:tc>
          <w:tcPr>
            <w:tcW w:w="2410" w:type="dxa"/>
          </w:tcPr>
          <w:p w:rsidR="00D9081A" w:rsidRDefault="00D9081A" w:rsidP="00C449E9">
            <w:r w:rsidRPr="004C083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 Hazır. Pişirme Tek.</w:t>
            </w:r>
          </w:p>
        </w:tc>
        <w:tc>
          <w:tcPr>
            <w:tcW w:w="2552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4111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Neslihan Öner</w:t>
            </w:r>
          </w:p>
        </w:tc>
      </w:tr>
      <w:tr w:rsidR="00D9081A" w:rsidRPr="00A9669D" w:rsidTr="00D9081A">
        <w:trPr>
          <w:trHeight w:val="192"/>
        </w:trPr>
        <w:tc>
          <w:tcPr>
            <w:tcW w:w="1656" w:type="dxa"/>
            <w:tcBorders>
              <w:left w:val="double" w:sz="12" w:space="0" w:color="auto"/>
              <w:bottom w:val="double" w:sz="12" w:space="0" w:color="auto"/>
            </w:tcBorders>
          </w:tcPr>
          <w:p w:rsidR="00D9081A" w:rsidRPr="00A9669D" w:rsidRDefault="00D9081A" w:rsidP="00176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14.06.2019</w:t>
            </w:r>
          </w:p>
        </w:tc>
        <w:tc>
          <w:tcPr>
            <w:tcW w:w="2410" w:type="dxa"/>
            <w:tcBorders>
              <w:bottom w:val="double" w:sz="12" w:space="0" w:color="auto"/>
            </w:tcBorders>
          </w:tcPr>
          <w:p w:rsidR="00D9081A" w:rsidRDefault="00D9081A" w:rsidP="00176259">
            <w:r w:rsidRPr="004C083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3260" w:type="dxa"/>
            <w:tcBorders>
              <w:bottom w:val="double" w:sz="12" w:space="0" w:color="auto"/>
            </w:tcBorders>
          </w:tcPr>
          <w:p w:rsidR="00D9081A" w:rsidRPr="00A9669D" w:rsidRDefault="00D9081A" w:rsidP="00176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Temel Psikoloji</w:t>
            </w:r>
          </w:p>
        </w:tc>
        <w:tc>
          <w:tcPr>
            <w:tcW w:w="2552" w:type="dxa"/>
            <w:tcBorders>
              <w:bottom w:val="double" w:sz="12" w:space="0" w:color="auto"/>
            </w:tcBorders>
          </w:tcPr>
          <w:p w:rsidR="00D9081A" w:rsidRPr="00A9669D" w:rsidRDefault="00D9081A" w:rsidP="00176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4111" w:type="dxa"/>
            <w:gridSpan w:val="2"/>
            <w:tcBorders>
              <w:bottom w:val="double" w:sz="12" w:space="0" w:color="auto"/>
              <w:right w:val="double" w:sz="12" w:space="0" w:color="auto"/>
            </w:tcBorders>
          </w:tcPr>
          <w:p w:rsidR="00D9081A" w:rsidRPr="00A9669D" w:rsidRDefault="00D9081A" w:rsidP="00176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Nuray Şimşek</w:t>
            </w:r>
          </w:p>
        </w:tc>
      </w:tr>
    </w:tbl>
    <w:p w:rsidR="002646FE" w:rsidRPr="00A9669D" w:rsidRDefault="002646FE">
      <w:pPr>
        <w:rPr>
          <w:rFonts w:ascii="Times New Roman" w:hAnsi="Times New Roman" w:cs="Times New Roman"/>
          <w:sz w:val="20"/>
          <w:szCs w:val="20"/>
        </w:rPr>
      </w:pPr>
    </w:p>
    <w:p w:rsidR="00A9669D" w:rsidRDefault="00A9669D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Pr="00A9669D" w:rsidRDefault="00D9081A">
      <w:pPr>
        <w:rPr>
          <w:rFonts w:ascii="Times New Roman" w:hAnsi="Times New Roman" w:cs="Times New Roman"/>
          <w:sz w:val="20"/>
          <w:szCs w:val="20"/>
        </w:rPr>
      </w:pPr>
    </w:p>
    <w:p w:rsidR="00952045" w:rsidRPr="00A9669D" w:rsidRDefault="0095204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996" w:type="dxa"/>
        <w:tblLayout w:type="fixed"/>
        <w:tblLook w:val="04A0" w:firstRow="1" w:lastRow="0" w:firstColumn="1" w:lastColumn="0" w:noHBand="0" w:noVBand="1"/>
      </w:tblPr>
      <w:tblGrid>
        <w:gridCol w:w="1798"/>
        <w:gridCol w:w="2126"/>
        <w:gridCol w:w="2977"/>
        <w:gridCol w:w="2835"/>
        <w:gridCol w:w="4253"/>
        <w:gridCol w:w="7"/>
      </w:tblGrid>
      <w:tr w:rsidR="00BB15D5" w:rsidRPr="00A9669D" w:rsidTr="00587DEE">
        <w:trPr>
          <w:trHeight w:val="249"/>
        </w:trPr>
        <w:tc>
          <w:tcPr>
            <w:tcW w:w="13996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ERCİYES ÜNİVERSİTESİ</w:t>
            </w:r>
          </w:p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3A5521" w:rsidP="00952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BAHAR DÖNEMİ </w:t>
            </w:r>
            <w:r w:rsidR="00F15136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587DEE">
        <w:trPr>
          <w:trHeight w:val="425"/>
        </w:trPr>
        <w:tc>
          <w:tcPr>
            <w:tcW w:w="13996" w:type="dxa"/>
            <w:gridSpan w:val="6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 SINIF</w:t>
            </w:r>
          </w:p>
        </w:tc>
      </w:tr>
      <w:tr w:rsidR="00D9081A" w:rsidRPr="00A9669D" w:rsidTr="00D9081A">
        <w:trPr>
          <w:gridAfter w:val="1"/>
          <w:wAfter w:w="7" w:type="dxa"/>
          <w:trHeight w:val="258"/>
        </w:trPr>
        <w:tc>
          <w:tcPr>
            <w:tcW w:w="1798" w:type="dxa"/>
            <w:tcBorders>
              <w:top w:val="double" w:sz="12" w:space="0" w:color="auto"/>
              <w:left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126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977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253" w:type="dxa"/>
            <w:tcBorders>
              <w:top w:val="double" w:sz="12" w:space="0" w:color="auto"/>
              <w:right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D9081A" w:rsidRPr="00A9669D" w:rsidTr="00D9081A">
        <w:trPr>
          <w:gridAfter w:val="1"/>
          <w:wAfter w:w="7" w:type="dxa"/>
          <w:trHeight w:val="344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1F02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27.05.2019</w:t>
            </w:r>
          </w:p>
        </w:tc>
        <w:tc>
          <w:tcPr>
            <w:tcW w:w="2126" w:type="dxa"/>
          </w:tcPr>
          <w:p w:rsidR="00D9081A" w:rsidRPr="00A9669D" w:rsidRDefault="00D9081A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Sporcu Beslenmesi</w:t>
            </w:r>
          </w:p>
        </w:tc>
        <w:tc>
          <w:tcPr>
            <w:tcW w:w="2835" w:type="dxa"/>
          </w:tcPr>
          <w:p w:rsidR="00D9081A" w:rsidRPr="00A9669D" w:rsidRDefault="00D9081A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</w:t>
            </w:r>
          </w:p>
        </w:tc>
        <w:tc>
          <w:tcPr>
            <w:tcW w:w="4253" w:type="dxa"/>
            <w:tcBorders>
              <w:right w:val="double" w:sz="12" w:space="0" w:color="auto"/>
            </w:tcBorders>
          </w:tcPr>
          <w:p w:rsidR="00D9081A" w:rsidRPr="00A9669D" w:rsidRDefault="00D9081A" w:rsidP="008C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  <w:tr w:rsidR="00D9081A" w:rsidRPr="00A9669D" w:rsidTr="00D9081A">
        <w:trPr>
          <w:gridAfter w:val="1"/>
          <w:wAfter w:w="7" w:type="dxa"/>
          <w:trHeight w:val="333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28.05.2019</w:t>
            </w:r>
          </w:p>
        </w:tc>
        <w:tc>
          <w:tcPr>
            <w:tcW w:w="2126" w:type="dxa"/>
          </w:tcPr>
          <w:p w:rsidR="00D9081A" w:rsidRDefault="00D9081A" w:rsidP="00642C8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Beslenme Biyokimyası-II</w:t>
            </w:r>
          </w:p>
        </w:tc>
        <w:tc>
          <w:tcPr>
            <w:tcW w:w="2835" w:type="dxa"/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4253" w:type="dxa"/>
            <w:tcBorders>
              <w:righ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Betül Çiçek</w:t>
            </w:r>
          </w:p>
        </w:tc>
      </w:tr>
      <w:tr w:rsidR="00D9081A" w:rsidRPr="00A9669D" w:rsidTr="00D9081A">
        <w:trPr>
          <w:gridAfter w:val="1"/>
          <w:wAfter w:w="7" w:type="dxa"/>
          <w:trHeight w:val="409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29.05.2019</w:t>
            </w:r>
          </w:p>
        </w:tc>
        <w:tc>
          <w:tcPr>
            <w:tcW w:w="2126" w:type="dxa"/>
          </w:tcPr>
          <w:p w:rsidR="00D9081A" w:rsidRDefault="00D9081A" w:rsidP="00642C8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Fizyopatoloji</w:t>
            </w:r>
            <w:proofErr w:type="spellEnd"/>
          </w:p>
        </w:tc>
        <w:tc>
          <w:tcPr>
            <w:tcW w:w="2835" w:type="dxa"/>
          </w:tcPr>
          <w:p w:rsidR="00D9081A" w:rsidRPr="000120C6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253" w:type="dxa"/>
            <w:tcBorders>
              <w:right w:val="double" w:sz="12" w:space="0" w:color="auto"/>
            </w:tcBorders>
          </w:tcPr>
          <w:p w:rsidR="00D9081A" w:rsidRPr="000120C6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Üyesi Özlem Ceyhan</w:t>
            </w:r>
          </w:p>
          <w:p w:rsidR="00D9081A" w:rsidRPr="000120C6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. Üyesi Pınar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Tekinsoy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 Kartın </w:t>
            </w:r>
          </w:p>
          <w:p w:rsidR="00D9081A" w:rsidRPr="000120C6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Üyesi Ülkü Özdemir</w:t>
            </w:r>
          </w:p>
        </w:tc>
      </w:tr>
      <w:tr w:rsidR="00D9081A" w:rsidRPr="00A9669D" w:rsidTr="00D9081A">
        <w:trPr>
          <w:gridAfter w:val="1"/>
          <w:wAfter w:w="7" w:type="dxa"/>
          <w:trHeight w:val="248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30.05.2019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081A" w:rsidRDefault="00D9081A" w:rsidP="00642C8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253" w:type="dxa"/>
            <w:tcBorders>
              <w:bottom w:val="single" w:sz="8" w:space="0" w:color="auto"/>
              <w:righ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Erdoğan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Unur</w:t>
            </w:r>
            <w:proofErr w:type="spellEnd"/>
          </w:p>
        </w:tc>
      </w:tr>
      <w:tr w:rsidR="00D9081A" w:rsidRPr="00A9669D" w:rsidTr="00D9081A">
        <w:trPr>
          <w:gridAfter w:val="1"/>
          <w:wAfter w:w="7" w:type="dxa"/>
          <w:trHeight w:val="308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31.05.2019</w:t>
            </w:r>
          </w:p>
        </w:tc>
        <w:tc>
          <w:tcPr>
            <w:tcW w:w="2126" w:type="dxa"/>
          </w:tcPr>
          <w:p w:rsidR="00D9081A" w:rsidRDefault="00D9081A" w:rsidP="00642C89">
            <w:r>
              <w:rPr>
                <w:rFonts w:ascii="Times New Roman" w:hAnsi="Times New Roman" w:cs="Times New Roman"/>
                <w:sz w:val="20"/>
                <w:szCs w:val="20"/>
              </w:rPr>
              <w:t>10:00-11</w:t>
            </w:r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Besinlere Giriş 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5</w:t>
            </w:r>
          </w:p>
        </w:tc>
        <w:tc>
          <w:tcPr>
            <w:tcW w:w="4253" w:type="dxa"/>
            <w:tcBorders>
              <w:bottom w:val="single" w:sz="8" w:space="0" w:color="auto"/>
              <w:righ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D9081A" w:rsidRPr="00A9669D" w:rsidTr="00D9081A">
        <w:trPr>
          <w:gridAfter w:val="1"/>
          <w:wAfter w:w="7" w:type="dxa"/>
          <w:trHeight w:val="362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31.05.2019</w:t>
            </w:r>
          </w:p>
        </w:tc>
        <w:tc>
          <w:tcPr>
            <w:tcW w:w="2126" w:type="dxa"/>
          </w:tcPr>
          <w:p w:rsidR="00D9081A" w:rsidRDefault="00D9081A" w:rsidP="00642C8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Anne Çocuk Beslenmesi</w:t>
            </w:r>
          </w:p>
        </w:tc>
        <w:tc>
          <w:tcPr>
            <w:tcW w:w="2835" w:type="dxa"/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253" w:type="dxa"/>
            <w:tcBorders>
              <w:right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</w:p>
        </w:tc>
      </w:tr>
      <w:tr w:rsidR="00D9081A" w:rsidRPr="00A9669D" w:rsidTr="00D9081A">
        <w:trPr>
          <w:gridAfter w:val="1"/>
          <w:wAfter w:w="7" w:type="dxa"/>
          <w:trHeight w:val="407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10.06.2019</w:t>
            </w:r>
          </w:p>
        </w:tc>
        <w:tc>
          <w:tcPr>
            <w:tcW w:w="2126" w:type="dxa"/>
          </w:tcPr>
          <w:p w:rsidR="00D9081A" w:rsidRDefault="00D9081A" w:rsidP="00C449E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 Kimyası Analizleri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253" w:type="dxa"/>
            <w:tcBorders>
              <w:bottom w:val="single" w:sz="8" w:space="0" w:color="auto"/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Oya Sipahioğlu</w:t>
            </w:r>
          </w:p>
        </w:tc>
      </w:tr>
      <w:tr w:rsidR="00D9081A" w:rsidRPr="00A9669D" w:rsidTr="00D9081A">
        <w:trPr>
          <w:gridAfter w:val="1"/>
          <w:wAfter w:w="7" w:type="dxa"/>
          <w:trHeight w:val="333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11.06.2019</w:t>
            </w:r>
          </w:p>
        </w:tc>
        <w:tc>
          <w:tcPr>
            <w:tcW w:w="2126" w:type="dxa"/>
          </w:tcPr>
          <w:p w:rsidR="00D9081A" w:rsidRDefault="00D9081A" w:rsidP="00C449E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İlkyardım 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</w:t>
            </w:r>
          </w:p>
        </w:tc>
        <w:tc>
          <w:tcPr>
            <w:tcW w:w="4253" w:type="dxa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Üyesi Öznur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Başdaş</w:t>
            </w:r>
            <w:proofErr w:type="spellEnd"/>
          </w:p>
        </w:tc>
      </w:tr>
      <w:tr w:rsidR="00D9081A" w:rsidRPr="00A9669D" w:rsidTr="00D9081A">
        <w:trPr>
          <w:gridAfter w:val="1"/>
          <w:wAfter w:w="7" w:type="dxa"/>
          <w:trHeight w:val="409"/>
        </w:trPr>
        <w:tc>
          <w:tcPr>
            <w:tcW w:w="1798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12.06.2019</w:t>
            </w:r>
          </w:p>
        </w:tc>
        <w:tc>
          <w:tcPr>
            <w:tcW w:w="2126" w:type="dxa"/>
          </w:tcPr>
          <w:p w:rsidR="00D9081A" w:rsidRDefault="00D9081A" w:rsidP="00C449E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 Mikrobiyolojisi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253" w:type="dxa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Zafer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Gönülalan</w:t>
            </w:r>
            <w:proofErr w:type="spellEnd"/>
          </w:p>
        </w:tc>
      </w:tr>
      <w:tr w:rsidR="00D9081A" w:rsidRPr="00A9669D" w:rsidTr="00D9081A">
        <w:trPr>
          <w:gridAfter w:val="1"/>
          <w:wAfter w:w="7" w:type="dxa"/>
          <w:trHeight w:val="626"/>
        </w:trPr>
        <w:tc>
          <w:tcPr>
            <w:tcW w:w="1798" w:type="dxa"/>
            <w:tcBorders>
              <w:left w:val="double" w:sz="12" w:space="0" w:color="auto"/>
              <w:bottom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14.06.2019</w:t>
            </w:r>
          </w:p>
        </w:tc>
        <w:tc>
          <w:tcPr>
            <w:tcW w:w="2126" w:type="dxa"/>
            <w:tcBorders>
              <w:bottom w:val="double" w:sz="12" w:space="0" w:color="auto"/>
            </w:tcBorders>
          </w:tcPr>
          <w:p w:rsidR="00D9081A" w:rsidRDefault="00D9081A" w:rsidP="00642C89">
            <w:r w:rsidRPr="00F8358D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977" w:type="dxa"/>
            <w:tcBorders>
              <w:bottom w:val="double" w:sz="12" w:space="0" w:color="auto"/>
            </w:tcBorders>
          </w:tcPr>
          <w:p w:rsidR="00D9081A" w:rsidRPr="00A9669D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Fizyoloji </w:t>
            </w: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D9081A" w:rsidRPr="000120C6" w:rsidRDefault="00D9081A" w:rsidP="00642C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20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9-10-11</w:t>
            </w:r>
          </w:p>
        </w:tc>
        <w:tc>
          <w:tcPr>
            <w:tcW w:w="4253" w:type="dxa"/>
            <w:tcBorders>
              <w:bottom w:val="double" w:sz="12" w:space="0" w:color="auto"/>
              <w:right w:val="double" w:sz="12" w:space="0" w:color="auto"/>
            </w:tcBorders>
          </w:tcPr>
          <w:p w:rsidR="00D9081A" w:rsidRPr="000120C6" w:rsidRDefault="00D9081A" w:rsidP="00642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120C6">
              <w:rPr>
                <w:rFonts w:ascii="Times New Roman" w:hAnsi="Times New Roman" w:cs="Times New Roman"/>
                <w:sz w:val="20"/>
                <w:szCs w:val="20"/>
              </w:rPr>
              <w:t>. Gör. Tuba Özkul</w:t>
            </w:r>
          </w:p>
        </w:tc>
      </w:tr>
    </w:tbl>
    <w:p w:rsidR="00A9669D" w:rsidRDefault="00A9669D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Pr="00A9669D" w:rsidRDefault="00D908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705" w:type="dxa"/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2835"/>
        <w:gridCol w:w="2410"/>
        <w:gridCol w:w="4961"/>
      </w:tblGrid>
      <w:tr w:rsidR="00BB15D5" w:rsidRPr="00A9669D" w:rsidTr="00D9081A">
        <w:trPr>
          <w:trHeight w:val="258"/>
        </w:trPr>
        <w:tc>
          <w:tcPr>
            <w:tcW w:w="13705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ERCİYES ÜNİVERSİTESİ</w:t>
            </w:r>
          </w:p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3A5521" w:rsidP="00A96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BAHAR DÖNEMİ </w:t>
            </w:r>
            <w:r w:rsidR="00F15136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PROGRAMI</w:t>
            </w:r>
          </w:p>
        </w:tc>
      </w:tr>
      <w:tr w:rsidR="00BB15D5" w:rsidRPr="00A9669D" w:rsidTr="00D9081A">
        <w:trPr>
          <w:trHeight w:val="129"/>
        </w:trPr>
        <w:tc>
          <w:tcPr>
            <w:tcW w:w="13705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3. SINIF</w:t>
            </w:r>
          </w:p>
        </w:tc>
      </w:tr>
      <w:tr w:rsidR="00D9081A" w:rsidRPr="00A9669D" w:rsidTr="00D9081A">
        <w:trPr>
          <w:trHeight w:val="268"/>
        </w:trPr>
        <w:tc>
          <w:tcPr>
            <w:tcW w:w="1515" w:type="dxa"/>
            <w:tcBorders>
              <w:top w:val="double" w:sz="12" w:space="0" w:color="auto"/>
              <w:left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0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4961" w:type="dxa"/>
            <w:tcBorders>
              <w:top w:val="double" w:sz="12" w:space="0" w:color="auto"/>
              <w:right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D9081A" w:rsidRPr="00A9669D" w:rsidTr="00D9081A">
        <w:trPr>
          <w:trHeight w:val="357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02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27.05.2019</w:t>
            </w:r>
          </w:p>
        </w:tc>
        <w:tc>
          <w:tcPr>
            <w:tcW w:w="1984" w:type="dxa"/>
          </w:tcPr>
          <w:p w:rsidR="00D9081A" w:rsidRPr="00A9669D" w:rsidRDefault="00D9081A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D9081A" w:rsidRPr="00A9669D" w:rsidRDefault="00D9081A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Besin Kont. </w:t>
            </w:r>
            <w:proofErr w:type="gram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Mevzuatı</w:t>
            </w:r>
          </w:p>
        </w:tc>
        <w:tc>
          <w:tcPr>
            <w:tcW w:w="2410" w:type="dxa"/>
          </w:tcPr>
          <w:p w:rsidR="00D9081A" w:rsidRPr="00A9669D" w:rsidRDefault="00D9081A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02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Oya Sipahioğlu</w:t>
            </w:r>
          </w:p>
        </w:tc>
      </w:tr>
      <w:tr w:rsidR="00D9081A" w:rsidRPr="00A9669D" w:rsidTr="00D9081A">
        <w:trPr>
          <w:trHeight w:val="344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28.05.2019</w:t>
            </w:r>
          </w:p>
        </w:tc>
        <w:tc>
          <w:tcPr>
            <w:tcW w:w="1984" w:type="dxa"/>
          </w:tcPr>
          <w:p w:rsidR="00D9081A" w:rsidRDefault="00D9081A" w:rsidP="00B77DC4">
            <w:r>
              <w:rPr>
                <w:rFonts w:ascii="Times New Roman" w:hAnsi="Times New Roman" w:cs="Times New Roman"/>
                <w:sz w:val="20"/>
                <w:szCs w:val="20"/>
              </w:rPr>
              <w:t>09:00-10:3</w:t>
            </w:r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Hast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</w:tc>
        <w:tc>
          <w:tcPr>
            <w:tcW w:w="2410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Zeynep Caferoğlu</w:t>
            </w:r>
          </w:p>
        </w:tc>
      </w:tr>
      <w:tr w:rsidR="00D9081A" w:rsidRPr="00A9669D" w:rsidTr="00D9081A">
        <w:trPr>
          <w:trHeight w:val="268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29.05.2019</w:t>
            </w:r>
          </w:p>
        </w:tc>
        <w:tc>
          <w:tcPr>
            <w:tcW w:w="1984" w:type="dxa"/>
          </w:tcPr>
          <w:p w:rsidR="00D9081A" w:rsidRDefault="00D9081A" w:rsidP="00C449E9"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Bil. Yenilikler</w:t>
            </w:r>
          </w:p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Habibe Şahin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Betül Çiçek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Neslihan Öner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Zeynep Caferoğlu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Hatice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Özçalışkan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İlkay, 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  <w:tr w:rsidR="00D9081A" w:rsidRPr="00A9669D" w:rsidTr="00D9081A">
        <w:trPr>
          <w:trHeight w:val="425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30.05.2019</w:t>
            </w:r>
          </w:p>
        </w:tc>
        <w:tc>
          <w:tcPr>
            <w:tcW w:w="1984" w:type="dxa"/>
          </w:tcPr>
          <w:p w:rsidR="00D9081A" w:rsidRDefault="00D9081A" w:rsidP="00B77DC4">
            <w:r>
              <w:rPr>
                <w:rFonts w:ascii="Times New Roman" w:hAnsi="Times New Roman" w:cs="Times New Roman"/>
                <w:sz w:val="20"/>
                <w:szCs w:val="20"/>
              </w:rPr>
              <w:t>09:00-10:3</w:t>
            </w:r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Has. Diyet Tedavisi II</w:t>
            </w:r>
          </w:p>
        </w:tc>
        <w:tc>
          <w:tcPr>
            <w:tcW w:w="2410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9F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Prof. Dr. Habibe Şahin </w:t>
            </w:r>
          </w:p>
        </w:tc>
      </w:tr>
      <w:tr w:rsidR="00D9081A" w:rsidRPr="00A9669D" w:rsidTr="00D9081A">
        <w:trPr>
          <w:trHeight w:val="376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31.05.2019</w:t>
            </w:r>
          </w:p>
        </w:tc>
        <w:tc>
          <w:tcPr>
            <w:tcW w:w="1984" w:type="dxa"/>
          </w:tcPr>
          <w:p w:rsidR="00D9081A" w:rsidRDefault="00D9081A" w:rsidP="00B77DC4"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Sor.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Epi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 9</w:t>
            </w:r>
            <w:proofErr w:type="gram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-10-11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</w:p>
        </w:tc>
      </w:tr>
      <w:tr w:rsidR="00D9081A" w:rsidRPr="00A9669D" w:rsidTr="00D9081A">
        <w:trPr>
          <w:trHeight w:val="376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31.05.2019</w:t>
            </w:r>
          </w:p>
        </w:tc>
        <w:tc>
          <w:tcPr>
            <w:tcW w:w="1984" w:type="dxa"/>
          </w:tcPr>
          <w:p w:rsidR="00D9081A" w:rsidRDefault="00D9081A" w:rsidP="00B77DC4"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835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Diyetetik</w:t>
            </w:r>
          </w:p>
        </w:tc>
        <w:tc>
          <w:tcPr>
            <w:tcW w:w="2410" w:type="dxa"/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Derslik 5-6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D9081A" w:rsidRPr="00A9669D" w:rsidTr="00D9081A">
        <w:trPr>
          <w:trHeight w:val="425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10.06.2019</w:t>
            </w:r>
          </w:p>
        </w:tc>
        <w:tc>
          <w:tcPr>
            <w:tcW w:w="1984" w:type="dxa"/>
          </w:tcPr>
          <w:p w:rsidR="00D9081A" w:rsidRDefault="00D9081A" w:rsidP="00C449E9"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Toplu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Sistemleri II </w:t>
            </w: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bottom w:val="single" w:sz="8" w:space="0" w:color="auto"/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Arş. Gör. Gizem Aytekin Şahin</w:t>
            </w:r>
          </w:p>
        </w:tc>
      </w:tr>
      <w:tr w:rsidR="00D9081A" w:rsidRPr="00A9669D" w:rsidTr="00D9081A">
        <w:trPr>
          <w:trHeight w:val="366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12.06.2019</w:t>
            </w:r>
          </w:p>
        </w:tc>
        <w:tc>
          <w:tcPr>
            <w:tcW w:w="1984" w:type="dxa"/>
          </w:tcPr>
          <w:p w:rsidR="00D9081A" w:rsidRDefault="00D9081A" w:rsidP="00C449E9"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Gör. Gözde Ertürk Zararsız</w:t>
            </w:r>
          </w:p>
        </w:tc>
      </w:tr>
      <w:tr w:rsidR="00D9081A" w:rsidRPr="00A9669D" w:rsidTr="00D9081A">
        <w:trPr>
          <w:trHeight w:val="268"/>
        </w:trPr>
        <w:tc>
          <w:tcPr>
            <w:tcW w:w="1515" w:type="dxa"/>
            <w:tcBorders>
              <w:left w:val="double" w:sz="12" w:space="0" w:color="auto"/>
              <w:bottom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14.06.2019</w:t>
            </w:r>
          </w:p>
        </w:tc>
        <w:tc>
          <w:tcPr>
            <w:tcW w:w="1984" w:type="dxa"/>
            <w:tcBorders>
              <w:bottom w:val="double" w:sz="12" w:space="0" w:color="auto"/>
            </w:tcBorders>
          </w:tcPr>
          <w:p w:rsidR="00D9081A" w:rsidRDefault="00D9081A" w:rsidP="00B77DC4">
            <w:r w:rsidRPr="00061503"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Besin-İlaç Etkileşimi</w:t>
            </w:r>
          </w:p>
        </w:tc>
        <w:tc>
          <w:tcPr>
            <w:tcW w:w="2410" w:type="dxa"/>
            <w:tcBorders>
              <w:bottom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9-10-11</w:t>
            </w:r>
          </w:p>
        </w:tc>
        <w:tc>
          <w:tcPr>
            <w:tcW w:w="4961" w:type="dxa"/>
            <w:tcBorders>
              <w:bottom w:val="double" w:sz="12" w:space="0" w:color="auto"/>
              <w:right w:val="double" w:sz="12" w:space="0" w:color="auto"/>
            </w:tcBorders>
          </w:tcPr>
          <w:p w:rsidR="00D9081A" w:rsidRPr="00A9669D" w:rsidRDefault="00D9081A" w:rsidP="00B7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Üyesi İ. İpek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Boşgelmez</w:t>
            </w:r>
            <w:proofErr w:type="spellEnd"/>
          </w:p>
        </w:tc>
      </w:tr>
    </w:tbl>
    <w:p w:rsidR="00F85F0F" w:rsidRDefault="00F85F0F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Default="00D9081A">
      <w:pPr>
        <w:rPr>
          <w:rFonts w:ascii="Times New Roman" w:hAnsi="Times New Roman" w:cs="Times New Roman"/>
          <w:sz w:val="20"/>
          <w:szCs w:val="20"/>
        </w:rPr>
      </w:pPr>
    </w:p>
    <w:p w:rsidR="00D9081A" w:rsidRPr="00A9669D" w:rsidRDefault="00D908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989" w:type="dxa"/>
        <w:tblLayout w:type="fixed"/>
        <w:tblLook w:val="04A0" w:firstRow="1" w:lastRow="0" w:firstColumn="1" w:lastColumn="0" w:noHBand="0" w:noVBand="1"/>
      </w:tblPr>
      <w:tblGrid>
        <w:gridCol w:w="1515"/>
        <w:gridCol w:w="1842"/>
        <w:gridCol w:w="2835"/>
        <w:gridCol w:w="2410"/>
        <w:gridCol w:w="5378"/>
        <w:gridCol w:w="9"/>
      </w:tblGrid>
      <w:tr w:rsidR="00BB15D5" w:rsidRPr="00A9669D" w:rsidTr="00D9081A">
        <w:trPr>
          <w:gridAfter w:val="1"/>
          <w:wAfter w:w="9" w:type="dxa"/>
          <w:trHeight w:val="25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ERCİYES ÜNİVERSİTESİ</w:t>
            </w:r>
          </w:p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BİLİMLERİ FAKÜLTESİ </w:t>
            </w:r>
          </w:p>
          <w:p w:rsidR="00D73B48" w:rsidRPr="00A9669D" w:rsidRDefault="003A5521" w:rsidP="00A966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BAHAR DÖNEMİ </w:t>
            </w:r>
            <w:r w:rsidR="00F15136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F15136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767B"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BB15D5" w:rsidRPr="00A9669D" w:rsidTr="00D9081A">
        <w:trPr>
          <w:gridAfter w:val="1"/>
          <w:wAfter w:w="9" w:type="dxa"/>
          <w:trHeight w:val="43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A9669D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BESLENME VE DİYETETİK BÖLÜMÜ </w:t>
            </w:r>
            <w:r w:rsidRPr="00A9669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4. SINIF</w:t>
            </w:r>
          </w:p>
        </w:tc>
      </w:tr>
      <w:tr w:rsidR="00D9081A" w:rsidRPr="00A9669D" w:rsidTr="00D9081A">
        <w:trPr>
          <w:trHeight w:val="263"/>
        </w:trPr>
        <w:tc>
          <w:tcPr>
            <w:tcW w:w="1515" w:type="dxa"/>
            <w:tcBorders>
              <w:top w:val="double" w:sz="12" w:space="0" w:color="auto"/>
              <w:left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42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835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0" w:type="dxa"/>
            <w:tcBorders>
              <w:top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Sınav Yeri</w:t>
            </w:r>
          </w:p>
        </w:tc>
        <w:tc>
          <w:tcPr>
            <w:tcW w:w="5387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D9081A" w:rsidRPr="00A9669D" w:rsidRDefault="00D9081A" w:rsidP="006D18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</w:tr>
      <w:tr w:rsidR="00D9081A" w:rsidRPr="00A9669D" w:rsidTr="00D9081A">
        <w:trPr>
          <w:trHeight w:val="677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27.05.2019</w:t>
            </w:r>
          </w:p>
        </w:tc>
        <w:tc>
          <w:tcPr>
            <w:tcW w:w="1842" w:type="dxa"/>
          </w:tcPr>
          <w:p w:rsidR="00D9081A" w:rsidRDefault="00D9081A" w:rsidP="00C449E9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Mezuniyet Çalışması</w:t>
            </w: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5387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Habibe Şahin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Prof. Dr. Betül Çiçek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Neslihan Öner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Zeynep Caferoğlu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Hatice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Özçalışkan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İlkay, 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  <w:tr w:rsidR="00D9081A" w:rsidRPr="00A9669D" w:rsidTr="00D9081A">
        <w:trPr>
          <w:trHeight w:val="544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30.05.2019</w:t>
            </w:r>
          </w:p>
        </w:tc>
        <w:tc>
          <w:tcPr>
            <w:tcW w:w="1842" w:type="dxa"/>
          </w:tcPr>
          <w:p w:rsidR="00D9081A" w:rsidRDefault="00D9081A" w:rsidP="00B7227E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Vejetaryen Beslenmesi</w:t>
            </w:r>
          </w:p>
        </w:tc>
        <w:tc>
          <w:tcPr>
            <w:tcW w:w="2410" w:type="dxa"/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387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Merve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Çapaş</w:t>
            </w:r>
            <w:proofErr w:type="spellEnd"/>
          </w:p>
        </w:tc>
      </w:tr>
      <w:tr w:rsidR="00D9081A" w:rsidRPr="00A9669D" w:rsidTr="00D9081A">
        <w:trPr>
          <w:trHeight w:val="370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31.05.2019</w:t>
            </w:r>
          </w:p>
        </w:tc>
        <w:tc>
          <w:tcPr>
            <w:tcW w:w="1842" w:type="dxa"/>
          </w:tcPr>
          <w:p w:rsidR="00D9081A" w:rsidRDefault="00D9081A" w:rsidP="00B7227E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Uygulamalı Beslenme </w:t>
            </w:r>
          </w:p>
        </w:tc>
        <w:tc>
          <w:tcPr>
            <w:tcW w:w="2410" w:type="dxa"/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387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Gör. Sultan </w:t>
            </w:r>
            <w:proofErr w:type="spellStart"/>
            <w:r w:rsidRPr="00A966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Kapucu</w:t>
            </w:r>
            <w:proofErr w:type="spellEnd"/>
          </w:p>
        </w:tc>
      </w:tr>
      <w:tr w:rsidR="00D9081A" w:rsidRPr="00A9669D" w:rsidTr="00D9081A">
        <w:trPr>
          <w:trHeight w:val="197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10.06.2019</w:t>
            </w:r>
          </w:p>
        </w:tc>
        <w:tc>
          <w:tcPr>
            <w:tcW w:w="1842" w:type="dxa"/>
          </w:tcPr>
          <w:p w:rsidR="00D9081A" w:rsidRDefault="00D9081A" w:rsidP="00C449E9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Çocuk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5387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Neşe Kaya</w:t>
            </w:r>
          </w:p>
        </w:tc>
      </w:tr>
      <w:tr w:rsidR="00D9081A" w:rsidRPr="00A9669D" w:rsidTr="00D9081A">
        <w:trPr>
          <w:trHeight w:val="176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11.06.2019</w:t>
            </w:r>
          </w:p>
        </w:tc>
        <w:tc>
          <w:tcPr>
            <w:tcW w:w="1842" w:type="dxa"/>
          </w:tcPr>
          <w:p w:rsidR="00D9081A" w:rsidRDefault="00D9081A" w:rsidP="00C449E9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Toplum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5387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Üyesi Müge Yılmaz</w:t>
            </w:r>
          </w:p>
        </w:tc>
      </w:tr>
      <w:tr w:rsidR="00D9081A" w:rsidRPr="00A9669D" w:rsidTr="00D9081A">
        <w:trPr>
          <w:trHeight w:val="418"/>
        </w:trPr>
        <w:tc>
          <w:tcPr>
            <w:tcW w:w="1515" w:type="dxa"/>
            <w:tcBorders>
              <w:lef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12.06.2019</w:t>
            </w:r>
          </w:p>
        </w:tc>
        <w:tc>
          <w:tcPr>
            <w:tcW w:w="1842" w:type="dxa"/>
          </w:tcPr>
          <w:p w:rsidR="00D9081A" w:rsidRDefault="00D9081A" w:rsidP="00C449E9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Klinik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Bes.Yetişkin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5387" w:type="dxa"/>
            <w:gridSpan w:val="2"/>
            <w:tcBorders>
              <w:right w:val="double" w:sz="12" w:space="0" w:color="auto"/>
            </w:tcBorders>
          </w:tcPr>
          <w:p w:rsidR="00D9081A" w:rsidRPr="00A9669D" w:rsidRDefault="00D9081A" w:rsidP="00C4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Dr. Sema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Çalapkorur</w:t>
            </w:r>
            <w:proofErr w:type="spellEnd"/>
          </w:p>
        </w:tc>
      </w:tr>
      <w:tr w:rsidR="00D9081A" w:rsidRPr="00A9669D" w:rsidTr="00D9081A">
        <w:trPr>
          <w:trHeight w:val="677"/>
        </w:trPr>
        <w:tc>
          <w:tcPr>
            <w:tcW w:w="1515" w:type="dxa"/>
            <w:tcBorders>
              <w:left w:val="double" w:sz="12" w:space="0" w:color="auto"/>
              <w:bottom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14.06.2019</w:t>
            </w:r>
          </w:p>
        </w:tc>
        <w:tc>
          <w:tcPr>
            <w:tcW w:w="1842" w:type="dxa"/>
            <w:tcBorders>
              <w:bottom w:val="double" w:sz="12" w:space="0" w:color="auto"/>
            </w:tcBorders>
          </w:tcPr>
          <w:p w:rsidR="00D9081A" w:rsidRDefault="00D9081A" w:rsidP="00B7227E">
            <w:r w:rsidRPr="009A78A4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835" w:type="dxa"/>
            <w:tcBorders>
              <w:bottom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Toplu </w:t>
            </w:r>
            <w:proofErr w:type="spellStart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proofErr w:type="spellEnd"/>
            <w:r w:rsidRPr="00A9669D">
              <w:rPr>
                <w:rFonts w:ascii="Times New Roman" w:hAnsi="Times New Roman" w:cs="Times New Roman"/>
                <w:sz w:val="20"/>
                <w:szCs w:val="20"/>
              </w:rPr>
              <w:t>. Sis. Uygulaması</w:t>
            </w:r>
          </w:p>
        </w:tc>
        <w:tc>
          <w:tcPr>
            <w:tcW w:w="2410" w:type="dxa"/>
            <w:tcBorders>
              <w:bottom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9-10-11</w:t>
            </w:r>
          </w:p>
        </w:tc>
        <w:tc>
          <w:tcPr>
            <w:tcW w:w="5387" w:type="dxa"/>
            <w:gridSpan w:val="2"/>
            <w:tcBorders>
              <w:bottom w:val="double" w:sz="12" w:space="0" w:color="auto"/>
              <w:right w:val="double" w:sz="12" w:space="0" w:color="auto"/>
            </w:tcBorders>
          </w:tcPr>
          <w:p w:rsidR="00D9081A" w:rsidRPr="00A9669D" w:rsidRDefault="00D9081A" w:rsidP="00B72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69D">
              <w:rPr>
                <w:rFonts w:ascii="Times New Roman" w:hAnsi="Times New Roman" w:cs="Times New Roman"/>
                <w:sz w:val="20"/>
                <w:szCs w:val="20"/>
              </w:rPr>
              <w:t xml:space="preserve">Arş. Gör. Gizem Aytekin Şahin </w:t>
            </w:r>
          </w:p>
        </w:tc>
      </w:tr>
    </w:tbl>
    <w:p w:rsidR="00257C41" w:rsidRPr="00A9669D" w:rsidRDefault="00257C41">
      <w:pPr>
        <w:rPr>
          <w:rFonts w:ascii="Times New Roman" w:hAnsi="Times New Roman" w:cs="Times New Roman"/>
          <w:sz w:val="20"/>
          <w:szCs w:val="20"/>
        </w:rPr>
      </w:pPr>
    </w:p>
    <w:sectPr w:rsidR="00257C41" w:rsidRPr="00A9669D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5B"/>
    <w:rsid w:val="000120C6"/>
    <w:rsid w:val="00015E45"/>
    <w:rsid w:val="0002687D"/>
    <w:rsid w:val="0008542B"/>
    <w:rsid w:val="00093E04"/>
    <w:rsid w:val="00095C26"/>
    <w:rsid w:val="000A5570"/>
    <w:rsid w:val="000A6D57"/>
    <w:rsid w:val="000C29AA"/>
    <w:rsid w:val="000C3E35"/>
    <w:rsid w:val="000D6134"/>
    <w:rsid w:val="0012217D"/>
    <w:rsid w:val="00127218"/>
    <w:rsid w:val="001307AF"/>
    <w:rsid w:val="00136EE3"/>
    <w:rsid w:val="001663DB"/>
    <w:rsid w:val="001733AF"/>
    <w:rsid w:val="00176259"/>
    <w:rsid w:val="00180CBB"/>
    <w:rsid w:val="00193573"/>
    <w:rsid w:val="00193B5B"/>
    <w:rsid w:val="00195C33"/>
    <w:rsid w:val="001975BC"/>
    <w:rsid w:val="00197EDD"/>
    <w:rsid w:val="001A6F7E"/>
    <w:rsid w:val="001C3E17"/>
    <w:rsid w:val="001C767B"/>
    <w:rsid w:val="001E1683"/>
    <w:rsid w:val="001F08E8"/>
    <w:rsid w:val="001F18F0"/>
    <w:rsid w:val="00200971"/>
    <w:rsid w:val="00234B4B"/>
    <w:rsid w:val="00257C41"/>
    <w:rsid w:val="0026219E"/>
    <w:rsid w:val="0026416A"/>
    <w:rsid w:val="002646FE"/>
    <w:rsid w:val="00273819"/>
    <w:rsid w:val="00281C10"/>
    <w:rsid w:val="002A7E97"/>
    <w:rsid w:val="002B74E0"/>
    <w:rsid w:val="002F033D"/>
    <w:rsid w:val="002F2407"/>
    <w:rsid w:val="00323AE8"/>
    <w:rsid w:val="003274B5"/>
    <w:rsid w:val="00346842"/>
    <w:rsid w:val="0035351E"/>
    <w:rsid w:val="003653A9"/>
    <w:rsid w:val="0037066D"/>
    <w:rsid w:val="00370BAF"/>
    <w:rsid w:val="0037268C"/>
    <w:rsid w:val="00387627"/>
    <w:rsid w:val="003A1AB1"/>
    <w:rsid w:val="003A5521"/>
    <w:rsid w:val="003C247D"/>
    <w:rsid w:val="003D3197"/>
    <w:rsid w:val="003E74CC"/>
    <w:rsid w:val="003F5A0D"/>
    <w:rsid w:val="003F731C"/>
    <w:rsid w:val="00403702"/>
    <w:rsid w:val="004141A7"/>
    <w:rsid w:val="0042142F"/>
    <w:rsid w:val="004218AC"/>
    <w:rsid w:val="00440A85"/>
    <w:rsid w:val="00454009"/>
    <w:rsid w:val="00462E9B"/>
    <w:rsid w:val="004733C9"/>
    <w:rsid w:val="00490D97"/>
    <w:rsid w:val="0049346C"/>
    <w:rsid w:val="004B18F6"/>
    <w:rsid w:val="004B3EA3"/>
    <w:rsid w:val="004C202E"/>
    <w:rsid w:val="004F16D1"/>
    <w:rsid w:val="005203A2"/>
    <w:rsid w:val="00530EE7"/>
    <w:rsid w:val="00555FF9"/>
    <w:rsid w:val="00556669"/>
    <w:rsid w:val="00572AAC"/>
    <w:rsid w:val="0058720D"/>
    <w:rsid w:val="00587DEE"/>
    <w:rsid w:val="0059185A"/>
    <w:rsid w:val="005B0E96"/>
    <w:rsid w:val="005D3334"/>
    <w:rsid w:val="005E5AED"/>
    <w:rsid w:val="00634AC7"/>
    <w:rsid w:val="00642C89"/>
    <w:rsid w:val="0064792E"/>
    <w:rsid w:val="0066384E"/>
    <w:rsid w:val="00675166"/>
    <w:rsid w:val="0067721A"/>
    <w:rsid w:val="00681066"/>
    <w:rsid w:val="0068125D"/>
    <w:rsid w:val="00695615"/>
    <w:rsid w:val="00695664"/>
    <w:rsid w:val="006B2FC6"/>
    <w:rsid w:val="006B5555"/>
    <w:rsid w:val="006D537A"/>
    <w:rsid w:val="00737977"/>
    <w:rsid w:val="00737BE9"/>
    <w:rsid w:val="00744FD3"/>
    <w:rsid w:val="007757A9"/>
    <w:rsid w:val="0077672C"/>
    <w:rsid w:val="007B5A6A"/>
    <w:rsid w:val="007E3A1D"/>
    <w:rsid w:val="007F546E"/>
    <w:rsid w:val="007F5B12"/>
    <w:rsid w:val="00806523"/>
    <w:rsid w:val="0081179E"/>
    <w:rsid w:val="00834369"/>
    <w:rsid w:val="008401BD"/>
    <w:rsid w:val="00857E00"/>
    <w:rsid w:val="008741DA"/>
    <w:rsid w:val="008C1342"/>
    <w:rsid w:val="008E73F7"/>
    <w:rsid w:val="00924635"/>
    <w:rsid w:val="00930D6E"/>
    <w:rsid w:val="00952045"/>
    <w:rsid w:val="009640A5"/>
    <w:rsid w:val="009665BB"/>
    <w:rsid w:val="00982B5F"/>
    <w:rsid w:val="00987A6C"/>
    <w:rsid w:val="009B6CD3"/>
    <w:rsid w:val="009C3622"/>
    <w:rsid w:val="009D6383"/>
    <w:rsid w:val="009D7FE2"/>
    <w:rsid w:val="009E71DB"/>
    <w:rsid w:val="009F543F"/>
    <w:rsid w:val="009F79F9"/>
    <w:rsid w:val="00A0737E"/>
    <w:rsid w:val="00A10D35"/>
    <w:rsid w:val="00A26D64"/>
    <w:rsid w:val="00A54B4C"/>
    <w:rsid w:val="00A84A5C"/>
    <w:rsid w:val="00A86569"/>
    <w:rsid w:val="00A9669D"/>
    <w:rsid w:val="00AA3B7A"/>
    <w:rsid w:val="00AB5280"/>
    <w:rsid w:val="00AC3962"/>
    <w:rsid w:val="00AD24FE"/>
    <w:rsid w:val="00AE6BDB"/>
    <w:rsid w:val="00AF253D"/>
    <w:rsid w:val="00AF3023"/>
    <w:rsid w:val="00AF5C67"/>
    <w:rsid w:val="00B04C1F"/>
    <w:rsid w:val="00B132DD"/>
    <w:rsid w:val="00B13954"/>
    <w:rsid w:val="00B27A0A"/>
    <w:rsid w:val="00B32421"/>
    <w:rsid w:val="00B33A7A"/>
    <w:rsid w:val="00B3439A"/>
    <w:rsid w:val="00B60418"/>
    <w:rsid w:val="00B61F5B"/>
    <w:rsid w:val="00B70D6F"/>
    <w:rsid w:val="00B7227E"/>
    <w:rsid w:val="00B74C0D"/>
    <w:rsid w:val="00B77DC4"/>
    <w:rsid w:val="00B77EDE"/>
    <w:rsid w:val="00B92D28"/>
    <w:rsid w:val="00BB07D6"/>
    <w:rsid w:val="00BB15D5"/>
    <w:rsid w:val="00BB73FC"/>
    <w:rsid w:val="00BC4CA3"/>
    <w:rsid w:val="00BD144F"/>
    <w:rsid w:val="00BD76B7"/>
    <w:rsid w:val="00C01D2D"/>
    <w:rsid w:val="00C235DE"/>
    <w:rsid w:val="00C42366"/>
    <w:rsid w:val="00C65784"/>
    <w:rsid w:val="00C7590D"/>
    <w:rsid w:val="00C825BD"/>
    <w:rsid w:val="00CC53E4"/>
    <w:rsid w:val="00CC558A"/>
    <w:rsid w:val="00CD1C75"/>
    <w:rsid w:val="00CD5539"/>
    <w:rsid w:val="00D048E0"/>
    <w:rsid w:val="00D04DB6"/>
    <w:rsid w:val="00D21015"/>
    <w:rsid w:val="00D4062E"/>
    <w:rsid w:val="00D46AEF"/>
    <w:rsid w:val="00D503FA"/>
    <w:rsid w:val="00D555DC"/>
    <w:rsid w:val="00D6190C"/>
    <w:rsid w:val="00D73B48"/>
    <w:rsid w:val="00D851E4"/>
    <w:rsid w:val="00D9081A"/>
    <w:rsid w:val="00D96BC0"/>
    <w:rsid w:val="00DA4B5A"/>
    <w:rsid w:val="00DB0EDE"/>
    <w:rsid w:val="00DD6895"/>
    <w:rsid w:val="00DE0B0D"/>
    <w:rsid w:val="00DF15DF"/>
    <w:rsid w:val="00E051A0"/>
    <w:rsid w:val="00E14ACE"/>
    <w:rsid w:val="00E4175D"/>
    <w:rsid w:val="00E43B0C"/>
    <w:rsid w:val="00E7071C"/>
    <w:rsid w:val="00E74483"/>
    <w:rsid w:val="00E77D21"/>
    <w:rsid w:val="00E81FEB"/>
    <w:rsid w:val="00EA3E38"/>
    <w:rsid w:val="00EA6114"/>
    <w:rsid w:val="00EB5CA0"/>
    <w:rsid w:val="00F15136"/>
    <w:rsid w:val="00F30627"/>
    <w:rsid w:val="00F32FE7"/>
    <w:rsid w:val="00F3438F"/>
    <w:rsid w:val="00F579F5"/>
    <w:rsid w:val="00F76FB8"/>
    <w:rsid w:val="00F85F0F"/>
    <w:rsid w:val="00F8628C"/>
    <w:rsid w:val="00F87601"/>
    <w:rsid w:val="00FB0767"/>
    <w:rsid w:val="00FB305C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D48D5-61FE-4DF0-A0AE-82D27B36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07FB4-488D-4A76-BB4C-A9821F89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2018-03-30T05:56:00Z</cp:lastPrinted>
  <dcterms:created xsi:type="dcterms:W3CDTF">2019-05-02T12:46:00Z</dcterms:created>
  <dcterms:modified xsi:type="dcterms:W3CDTF">2019-05-02T12:46:00Z</dcterms:modified>
</cp:coreProperties>
</file>