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560"/>
        <w:gridCol w:w="3402"/>
        <w:gridCol w:w="3969"/>
      </w:tblGrid>
      <w:tr w:rsidR="00B61F5B" w:rsidTr="004B18F6">
        <w:trPr>
          <w:trHeight w:val="243"/>
        </w:trPr>
        <w:tc>
          <w:tcPr>
            <w:tcW w:w="14709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61F5B" w:rsidRPr="00B61F5B" w:rsidRDefault="00B61F5B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B61F5B" w:rsidRPr="00B61F5B" w:rsidRDefault="00B61F5B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B61F5B" w:rsidRDefault="00B61F5B" w:rsidP="00834369">
            <w:pPr>
              <w:jc w:val="center"/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EĞİTİM ÖĞRETİM YILI GÜZ DÖNEMİ </w:t>
            </w:r>
            <w:r w:rsidR="00834369"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FE4CDB" w:rsidTr="00E81FEB">
        <w:trPr>
          <w:trHeight w:val="415"/>
        </w:trPr>
        <w:tc>
          <w:tcPr>
            <w:tcW w:w="14709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67721A" w:rsidRPr="00E81FEB" w:rsidRDefault="00FE4CDB" w:rsidP="00E81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1. SINIF</w:t>
            </w:r>
          </w:p>
        </w:tc>
      </w:tr>
      <w:tr w:rsidR="00AF3023" w:rsidTr="00E81FEB">
        <w:trPr>
          <w:trHeight w:val="252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</w:tcBorders>
          </w:tcPr>
          <w:p w:rsidR="00B61F5B" w:rsidRPr="00B61F5B" w:rsidRDefault="00B6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B61F5B" w:rsidRPr="00B61F5B" w:rsidRDefault="00591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B61F5B" w:rsidRPr="00B61F5B" w:rsidRDefault="00591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B61F5B" w:rsidRPr="00B61F5B" w:rsidRDefault="00B6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B61F5B" w:rsidRPr="00B61F5B" w:rsidRDefault="00B6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969" w:type="dxa"/>
            <w:tcBorders>
              <w:top w:val="double" w:sz="12" w:space="0" w:color="auto"/>
              <w:right w:val="double" w:sz="12" w:space="0" w:color="auto"/>
            </w:tcBorders>
          </w:tcPr>
          <w:p w:rsidR="00B61F5B" w:rsidRPr="00B61F5B" w:rsidRDefault="00B6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A0737E" w:rsidTr="00A0737E">
        <w:trPr>
          <w:trHeight w:val="478"/>
        </w:trPr>
        <w:tc>
          <w:tcPr>
            <w:tcW w:w="1668" w:type="dxa"/>
            <w:tcBorders>
              <w:left w:val="double" w:sz="12" w:space="0" w:color="auto"/>
            </w:tcBorders>
          </w:tcPr>
          <w:p w:rsidR="00A0737E" w:rsidRPr="00FE4CDB" w:rsidRDefault="00A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02.01.2017</w:t>
            </w:r>
          </w:p>
        </w:tc>
        <w:tc>
          <w:tcPr>
            <w:tcW w:w="1559" w:type="dxa"/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551" w:type="dxa"/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Oryantasyon</w:t>
            </w:r>
          </w:p>
        </w:tc>
        <w:tc>
          <w:tcPr>
            <w:tcW w:w="1560" w:type="dxa"/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Özçalışkan</w:t>
            </w:r>
            <w:proofErr w:type="spellEnd"/>
          </w:p>
        </w:tc>
        <w:tc>
          <w:tcPr>
            <w:tcW w:w="3969" w:type="dxa"/>
            <w:tcBorders>
              <w:right w:val="double" w:sz="12" w:space="0" w:color="auto"/>
            </w:tcBorders>
          </w:tcPr>
          <w:p w:rsidR="00A0737E" w:rsidRDefault="001F08E8" w:rsidP="00CD553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Çalapkorur</w:t>
            </w:r>
            <w:proofErr w:type="spellEnd"/>
          </w:p>
          <w:p w:rsidR="001F08E8" w:rsidRDefault="001F08E8" w:rsidP="00CD553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Mehmet Çavdar</w:t>
            </w:r>
          </w:p>
          <w:p w:rsidR="001F08E8" w:rsidRPr="00E81FEB" w:rsidRDefault="001F08E8" w:rsidP="00CD553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Hilal Toklu</w:t>
            </w:r>
          </w:p>
        </w:tc>
      </w:tr>
      <w:tr w:rsidR="00AF3023" w:rsidTr="00A0737E">
        <w:trPr>
          <w:trHeight w:val="252"/>
        </w:trPr>
        <w:tc>
          <w:tcPr>
            <w:tcW w:w="1668" w:type="dxa"/>
            <w:tcBorders>
              <w:left w:val="double" w:sz="12" w:space="0" w:color="auto"/>
            </w:tcBorders>
          </w:tcPr>
          <w:p w:rsidR="00B61F5B" w:rsidRPr="00FE4CDB" w:rsidRDefault="00A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03.01.2017</w:t>
            </w:r>
          </w:p>
        </w:tc>
        <w:tc>
          <w:tcPr>
            <w:tcW w:w="1559" w:type="dxa"/>
          </w:tcPr>
          <w:p w:rsidR="00B61F5B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551" w:type="dxa"/>
          </w:tcPr>
          <w:p w:rsidR="00B61F5B" w:rsidRPr="00B61F5B" w:rsidRDefault="00A0737E" w:rsidP="00E8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İktisat</w:t>
            </w:r>
          </w:p>
        </w:tc>
        <w:tc>
          <w:tcPr>
            <w:tcW w:w="1560" w:type="dxa"/>
          </w:tcPr>
          <w:p w:rsidR="00B61F5B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23">
              <w:rPr>
                <w:rFonts w:ascii="Times New Roman" w:hAnsi="Times New Roman" w:cs="Times New Roman"/>
                <w:sz w:val="24"/>
                <w:szCs w:val="24"/>
              </w:rPr>
              <w:t>Yrd. Doç. Dr. Melike Dedeoğlu</w:t>
            </w:r>
          </w:p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Çalapkorur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Mehmet Çavdar</w:t>
            </w:r>
          </w:p>
          <w:p w:rsidR="00695664" w:rsidRPr="00E81FEB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Hilal Toklu</w:t>
            </w:r>
          </w:p>
        </w:tc>
      </w:tr>
      <w:tr w:rsidR="00A0737E" w:rsidTr="00A0737E">
        <w:trPr>
          <w:trHeight w:val="252"/>
        </w:trPr>
        <w:tc>
          <w:tcPr>
            <w:tcW w:w="1668" w:type="dxa"/>
            <w:tcBorders>
              <w:left w:val="double" w:sz="12" w:space="0" w:color="auto"/>
            </w:tcBorders>
          </w:tcPr>
          <w:p w:rsidR="00A0737E" w:rsidRPr="00FE4CDB" w:rsidRDefault="00A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04.01.2017</w:t>
            </w:r>
          </w:p>
        </w:tc>
        <w:tc>
          <w:tcPr>
            <w:tcW w:w="1559" w:type="dxa"/>
          </w:tcPr>
          <w:p w:rsidR="00A0737E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37E" w:rsidRPr="00B61F5B" w:rsidRDefault="00A0737E" w:rsidP="006B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A0737E" w:rsidRPr="00E81FEB" w:rsidRDefault="00A0737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0737E" w:rsidTr="00A0737E">
        <w:trPr>
          <w:trHeight w:val="529"/>
        </w:trPr>
        <w:tc>
          <w:tcPr>
            <w:tcW w:w="1668" w:type="dxa"/>
            <w:tcBorders>
              <w:left w:val="double" w:sz="12" w:space="0" w:color="auto"/>
              <w:bottom w:val="single" w:sz="4" w:space="0" w:color="auto"/>
            </w:tcBorders>
          </w:tcPr>
          <w:p w:rsidR="00A0737E" w:rsidRPr="00FE4CDB" w:rsidRDefault="00A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737E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737E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İlkeleri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37E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0737E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F0">
              <w:rPr>
                <w:rFonts w:ascii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1F18F0">
              <w:rPr>
                <w:rFonts w:ascii="Times New Roman" w:hAnsi="Times New Roman" w:cs="Times New Roman"/>
                <w:sz w:val="24"/>
                <w:szCs w:val="24"/>
              </w:rPr>
              <w:t>. Gör. Neslihan Öner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Çalapkorur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Mehmet Çavdar</w:t>
            </w:r>
          </w:p>
          <w:p w:rsidR="00A0737E" w:rsidRPr="00E81FEB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Hilal Toklu</w:t>
            </w:r>
          </w:p>
        </w:tc>
      </w:tr>
      <w:tr w:rsidR="00A0737E" w:rsidTr="00A0737E">
        <w:trPr>
          <w:trHeight w:val="252"/>
        </w:trPr>
        <w:tc>
          <w:tcPr>
            <w:tcW w:w="1668" w:type="dxa"/>
            <w:tcBorders>
              <w:left w:val="double" w:sz="12" w:space="0" w:color="auto"/>
              <w:bottom w:val="double" w:sz="12" w:space="0" w:color="auto"/>
            </w:tcBorders>
          </w:tcPr>
          <w:p w:rsidR="00A0737E" w:rsidRPr="00FE4CDB" w:rsidRDefault="00A0737E" w:rsidP="00082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06.01.2017</w:t>
            </w: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A0737E" w:rsidRPr="00B61F5B" w:rsidRDefault="00A0737E" w:rsidP="000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551" w:type="dxa"/>
            <w:tcBorders>
              <w:bottom w:val="double" w:sz="12" w:space="0" w:color="auto"/>
            </w:tcBorders>
          </w:tcPr>
          <w:p w:rsidR="00A0737E" w:rsidRPr="00B61F5B" w:rsidRDefault="00A0737E" w:rsidP="000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 ve Sağlık</w:t>
            </w:r>
          </w:p>
        </w:tc>
        <w:tc>
          <w:tcPr>
            <w:tcW w:w="1560" w:type="dxa"/>
            <w:tcBorders>
              <w:bottom w:val="double" w:sz="12" w:space="0" w:color="auto"/>
            </w:tcBorders>
          </w:tcPr>
          <w:p w:rsidR="00A0737E" w:rsidRPr="00B61F5B" w:rsidRDefault="00A0737E" w:rsidP="0008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A0737E" w:rsidRPr="001F18F0" w:rsidRDefault="00A0737E" w:rsidP="000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Fevziye Çetinkaya</w:t>
            </w:r>
          </w:p>
        </w:tc>
        <w:tc>
          <w:tcPr>
            <w:tcW w:w="3969" w:type="dxa"/>
            <w:tcBorders>
              <w:bottom w:val="double" w:sz="12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Çalapkorur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Mehmet Çavdar</w:t>
            </w:r>
          </w:p>
          <w:p w:rsidR="00A0737E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Hilal Toklu</w:t>
            </w:r>
          </w:p>
        </w:tc>
      </w:tr>
      <w:tr w:rsidR="00A0737E" w:rsidTr="00A0737E">
        <w:trPr>
          <w:trHeight w:val="252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A0737E" w:rsidRPr="00FE4CDB" w:rsidRDefault="00A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</w:tcPr>
          <w:p w:rsidR="00A0737E" w:rsidRPr="001F18F0" w:rsidRDefault="00A0737E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</w:tcPr>
          <w:p w:rsidR="00A0737E" w:rsidRPr="001F18F0" w:rsidRDefault="00A0737E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</w:tcPr>
          <w:p w:rsidR="00A0737E" w:rsidRPr="001F18F0" w:rsidRDefault="00A0737E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</w:tcPr>
          <w:p w:rsidR="00A0737E" w:rsidRPr="001F18F0" w:rsidRDefault="00A0737E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0737E" w:rsidRPr="001F18F0" w:rsidRDefault="00A073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369" w:rsidTr="00834369">
        <w:trPr>
          <w:trHeight w:val="333"/>
        </w:trPr>
        <w:tc>
          <w:tcPr>
            <w:tcW w:w="1668" w:type="dxa"/>
            <w:vMerge w:val="restart"/>
            <w:tcBorders>
              <w:top w:val="double" w:sz="12" w:space="0" w:color="auto"/>
              <w:left w:val="double" w:sz="12" w:space="0" w:color="auto"/>
            </w:tcBorders>
          </w:tcPr>
          <w:p w:rsidR="00834369" w:rsidRPr="00FE4CDB" w:rsidRDefault="0083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09.01.2017</w:t>
            </w:r>
          </w:p>
        </w:tc>
        <w:tc>
          <w:tcPr>
            <w:tcW w:w="1559" w:type="dxa"/>
            <w:vMerge w:val="restart"/>
            <w:tcBorders>
              <w:top w:val="double" w:sz="12" w:space="0" w:color="auto"/>
            </w:tcBorders>
          </w:tcPr>
          <w:p w:rsidR="00834369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2551" w:type="dxa"/>
            <w:vMerge w:val="restart"/>
            <w:tcBorders>
              <w:top w:val="double" w:sz="12" w:space="0" w:color="auto"/>
            </w:tcBorders>
          </w:tcPr>
          <w:p w:rsidR="00834369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Kimya</w:t>
            </w:r>
          </w:p>
          <w:p w:rsidR="00834369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12" w:space="0" w:color="auto"/>
              <w:bottom w:val="single" w:sz="8" w:space="0" w:color="auto"/>
            </w:tcBorders>
          </w:tcPr>
          <w:p w:rsidR="00834369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top w:val="double" w:sz="12" w:space="0" w:color="auto"/>
              <w:bottom w:val="single" w:sz="8" w:space="0" w:color="auto"/>
            </w:tcBorders>
          </w:tcPr>
          <w:p w:rsidR="00834369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İsmail Yıldırım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Çalapkorur</w:t>
            </w:r>
            <w:proofErr w:type="spellEnd"/>
          </w:p>
          <w:p w:rsidR="00834369" w:rsidRPr="00D21015" w:rsidRDefault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Mehmet Çavdar</w:t>
            </w:r>
          </w:p>
        </w:tc>
      </w:tr>
      <w:tr w:rsidR="00834369" w:rsidTr="008B064A">
        <w:trPr>
          <w:trHeight w:val="236"/>
        </w:trPr>
        <w:tc>
          <w:tcPr>
            <w:tcW w:w="1668" w:type="dxa"/>
            <w:vMerge/>
            <w:tcBorders>
              <w:left w:val="double" w:sz="12" w:space="0" w:color="auto"/>
            </w:tcBorders>
          </w:tcPr>
          <w:p w:rsidR="00834369" w:rsidRDefault="0083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4369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4369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834369" w:rsidRDefault="00834369" w:rsidP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34369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Ayşe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Benk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D21015" w:rsidRDefault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Hilal Toklu</w:t>
            </w:r>
          </w:p>
          <w:p w:rsidR="00E4175D" w:rsidRPr="00E4175D" w:rsidRDefault="00E4175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Selma Fırat</w:t>
            </w:r>
          </w:p>
        </w:tc>
      </w:tr>
      <w:tr w:rsidR="00A0737E" w:rsidTr="00834369">
        <w:trPr>
          <w:trHeight w:val="242"/>
        </w:trPr>
        <w:tc>
          <w:tcPr>
            <w:tcW w:w="1668" w:type="dxa"/>
            <w:tcBorders>
              <w:left w:val="double" w:sz="12" w:space="0" w:color="auto"/>
              <w:bottom w:val="single" w:sz="4" w:space="0" w:color="auto"/>
            </w:tcBorders>
          </w:tcPr>
          <w:p w:rsidR="00A0737E" w:rsidRPr="00FE4CDB" w:rsidRDefault="00A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737E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737E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37E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A0737E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F0">
              <w:rPr>
                <w:rFonts w:ascii="Times New Roman" w:hAnsi="Times New Roman" w:cs="Times New Roman"/>
                <w:sz w:val="24"/>
                <w:szCs w:val="24"/>
              </w:rPr>
              <w:t>Doç. Dr. Gökhan Koçak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Çalapkorur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Mehmet Çavdar</w:t>
            </w:r>
          </w:p>
          <w:p w:rsidR="00A0737E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Hilal Toklu</w:t>
            </w:r>
          </w:p>
        </w:tc>
      </w:tr>
      <w:tr w:rsidR="00834369" w:rsidTr="00834369">
        <w:trPr>
          <w:trHeight w:val="301"/>
        </w:trPr>
        <w:tc>
          <w:tcPr>
            <w:tcW w:w="1668" w:type="dxa"/>
            <w:vMerge w:val="restart"/>
            <w:tcBorders>
              <w:left w:val="double" w:sz="12" w:space="0" w:color="auto"/>
            </w:tcBorders>
          </w:tcPr>
          <w:p w:rsidR="00834369" w:rsidRPr="00FE4CDB" w:rsidRDefault="0083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11.01.2017</w:t>
            </w:r>
          </w:p>
        </w:tc>
        <w:tc>
          <w:tcPr>
            <w:tcW w:w="1559" w:type="dxa"/>
            <w:vMerge w:val="restart"/>
          </w:tcPr>
          <w:p w:rsidR="00834369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834369" w:rsidRPr="001F18F0" w:rsidRDefault="00834369" w:rsidP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Bil. Temelleri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834369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34369" w:rsidRPr="001F18F0" w:rsidRDefault="00834369" w:rsidP="00FE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Okut. Yusuf Doğdu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D21015" w:rsidRPr="00E051A0" w:rsidRDefault="00D21015" w:rsidP="00D21015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051A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Arş. Gör. Sema </w:t>
            </w:r>
            <w:proofErr w:type="spellStart"/>
            <w:r w:rsidRPr="00E051A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Çalapkorur</w:t>
            </w:r>
            <w:proofErr w:type="spellEnd"/>
          </w:p>
          <w:p w:rsidR="00834369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Mehmet Çavdar</w:t>
            </w:r>
          </w:p>
        </w:tc>
      </w:tr>
      <w:tr w:rsidR="00834369" w:rsidTr="00834369">
        <w:trPr>
          <w:trHeight w:val="247"/>
        </w:trPr>
        <w:tc>
          <w:tcPr>
            <w:tcW w:w="1668" w:type="dxa"/>
            <w:vMerge/>
            <w:tcBorders>
              <w:left w:val="double" w:sz="12" w:space="0" w:color="auto"/>
            </w:tcBorders>
          </w:tcPr>
          <w:p w:rsidR="00834369" w:rsidRDefault="0083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4369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834369" w:rsidRDefault="00834369" w:rsidP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 Mutfakları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834369" w:rsidRDefault="00834369" w:rsidP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834369" w:rsidRPr="001F18F0" w:rsidRDefault="00834369" w:rsidP="00FE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Gizem Aytekin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834369" w:rsidRPr="001F18F0" w:rsidRDefault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Hilal Toklu</w:t>
            </w:r>
          </w:p>
        </w:tc>
      </w:tr>
      <w:tr w:rsidR="00A0737E" w:rsidTr="00A0737E">
        <w:trPr>
          <w:trHeight w:val="354"/>
        </w:trPr>
        <w:tc>
          <w:tcPr>
            <w:tcW w:w="1668" w:type="dxa"/>
            <w:tcBorders>
              <w:left w:val="double" w:sz="12" w:space="0" w:color="auto"/>
            </w:tcBorders>
          </w:tcPr>
          <w:p w:rsidR="00A0737E" w:rsidRPr="00FE4CDB" w:rsidRDefault="00A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12.01.2017</w:t>
            </w:r>
          </w:p>
        </w:tc>
        <w:tc>
          <w:tcPr>
            <w:tcW w:w="1559" w:type="dxa"/>
          </w:tcPr>
          <w:p w:rsidR="00A0737E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551" w:type="dxa"/>
          </w:tcPr>
          <w:p w:rsidR="00A0737E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Sosyolojiye Giriş</w:t>
            </w:r>
          </w:p>
        </w:tc>
        <w:tc>
          <w:tcPr>
            <w:tcW w:w="1560" w:type="dxa"/>
          </w:tcPr>
          <w:p w:rsidR="00A0737E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</w:tcPr>
          <w:p w:rsidR="00A0737E" w:rsidRPr="001F18F0" w:rsidRDefault="0083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F0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1F18F0">
              <w:rPr>
                <w:rFonts w:ascii="Times New Roman" w:hAnsi="Times New Roman" w:cs="Times New Roman"/>
                <w:sz w:val="24"/>
                <w:szCs w:val="24"/>
              </w:rPr>
              <w:t>Abdulvahap</w:t>
            </w:r>
            <w:proofErr w:type="spellEnd"/>
            <w:r w:rsidRPr="001F18F0">
              <w:rPr>
                <w:rFonts w:ascii="Times New Roman" w:hAnsi="Times New Roman" w:cs="Times New Roman"/>
                <w:sz w:val="24"/>
                <w:szCs w:val="24"/>
              </w:rPr>
              <w:t xml:space="preserve"> Taştan</w:t>
            </w:r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C01D2D" w:rsidRPr="00C01D2D" w:rsidRDefault="00C01D2D" w:rsidP="00D21015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Zeynep Caferoğlu</w:t>
            </w: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Mehmet Çavdar</w:t>
            </w:r>
          </w:p>
          <w:p w:rsidR="00A0737E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Hilal Toklu</w:t>
            </w:r>
          </w:p>
        </w:tc>
      </w:tr>
      <w:tr w:rsidR="00A0737E" w:rsidTr="00E81FEB">
        <w:trPr>
          <w:trHeight w:val="252"/>
        </w:trPr>
        <w:tc>
          <w:tcPr>
            <w:tcW w:w="1668" w:type="dxa"/>
            <w:tcBorders>
              <w:left w:val="double" w:sz="12" w:space="0" w:color="auto"/>
              <w:bottom w:val="double" w:sz="12" w:space="0" w:color="auto"/>
            </w:tcBorders>
          </w:tcPr>
          <w:p w:rsidR="00A0737E" w:rsidRPr="00FE4CDB" w:rsidRDefault="00A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13.01.2017</w:t>
            </w: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12" w:space="0" w:color="auto"/>
            </w:tcBorders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12" w:space="0" w:color="auto"/>
            </w:tcBorders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A0737E" w:rsidRPr="00B61F5B" w:rsidRDefault="00A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12" w:space="0" w:color="auto"/>
              <w:right w:val="double" w:sz="12" w:space="0" w:color="auto"/>
            </w:tcBorders>
          </w:tcPr>
          <w:p w:rsidR="00A0737E" w:rsidRPr="00E81FEB" w:rsidRDefault="00A073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1683" w:rsidRDefault="001E1683"/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560"/>
        <w:gridCol w:w="3402"/>
        <w:gridCol w:w="3969"/>
      </w:tblGrid>
      <w:tr w:rsidR="00834369" w:rsidTr="000272E7">
        <w:trPr>
          <w:trHeight w:val="243"/>
        </w:trPr>
        <w:tc>
          <w:tcPr>
            <w:tcW w:w="14709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834369" w:rsidRPr="00B61F5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834369" w:rsidRPr="00B61F5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834369" w:rsidRDefault="00834369" w:rsidP="000272E7">
            <w:pPr>
              <w:jc w:val="center"/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834369" w:rsidTr="000272E7">
        <w:trPr>
          <w:trHeight w:val="415"/>
        </w:trPr>
        <w:tc>
          <w:tcPr>
            <w:tcW w:w="14709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2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969" w:type="dxa"/>
            <w:tcBorders>
              <w:top w:val="double" w:sz="12" w:space="0" w:color="auto"/>
              <w:right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834369" w:rsidTr="000272E7">
        <w:trPr>
          <w:trHeight w:val="478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02.01.2017</w:t>
            </w:r>
          </w:p>
        </w:tc>
        <w:tc>
          <w:tcPr>
            <w:tcW w:w="1559" w:type="dxa"/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551" w:type="dxa"/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Biyokimya </w:t>
            </w:r>
          </w:p>
        </w:tc>
        <w:tc>
          <w:tcPr>
            <w:tcW w:w="1560" w:type="dxa"/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Betül Çiçek</w:t>
            </w:r>
          </w:p>
        </w:tc>
        <w:tc>
          <w:tcPr>
            <w:tcW w:w="3969" w:type="dxa"/>
            <w:tcBorders>
              <w:right w:val="double" w:sz="12" w:space="0" w:color="auto"/>
            </w:tcBorders>
          </w:tcPr>
          <w:p w:rsidR="00834369" w:rsidRDefault="001F08E8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Özçalışkan</w:t>
            </w:r>
            <w:proofErr w:type="spellEnd"/>
          </w:p>
          <w:p w:rsidR="001F08E8" w:rsidRDefault="001F08E8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Konyalıgil</w:t>
            </w:r>
            <w:proofErr w:type="spellEnd"/>
          </w:p>
          <w:p w:rsidR="001F08E8" w:rsidRPr="00E81FEB" w:rsidRDefault="001F08E8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Tuba Tekin</w:t>
            </w: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03.01.2017</w:t>
            </w:r>
          </w:p>
        </w:tc>
        <w:tc>
          <w:tcPr>
            <w:tcW w:w="1559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04.01.2017</w:t>
            </w:r>
          </w:p>
        </w:tc>
        <w:tc>
          <w:tcPr>
            <w:tcW w:w="1559" w:type="dxa"/>
          </w:tcPr>
          <w:p w:rsidR="00834369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551" w:type="dxa"/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Mikrobiyoloji</w:t>
            </w:r>
          </w:p>
        </w:tc>
        <w:tc>
          <w:tcPr>
            <w:tcW w:w="1560" w:type="dxa"/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</w:tcPr>
          <w:p w:rsidR="00834369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Gökçen Dinç</w:t>
            </w:r>
          </w:p>
          <w:p w:rsidR="00E77D21" w:rsidRPr="00B61F5B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Özçalışkan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Konyalıgil</w:t>
            </w:r>
            <w:proofErr w:type="spellEnd"/>
          </w:p>
          <w:p w:rsidR="00834369" w:rsidRPr="00E81FEB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Tuba Tekin</w:t>
            </w:r>
          </w:p>
        </w:tc>
      </w:tr>
      <w:tr w:rsidR="00834369" w:rsidTr="00E77D21">
        <w:trPr>
          <w:trHeight w:val="242"/>
        </w:trPr>
        <w:tc>
          <w:tcPr>
            <w:tcW w:w="1668" w:type="dxa"/>
            <w:tcBorders>
              <w:left w:val="double" w:sz="12" w:space="0" w:color="auto"/>
              <w:bottom w:val="single" w:sz="4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  <w:bottom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06.01.2017</w:t>
            </w: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551" w:type="dxa"/>
            <w:tcBorders>
              <w:bottom w:val="double" w:sz="12" w:space="0" w:color="auto"/>
            </w:tcBorders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Fizyoloji </w:t>
            </w:r>
          </w:p>
        </w:tc>
        <w:tc>
          <w:tcPr>
            <w:tcW w:w="1560" w:type="dxa"/>
            <w:tcBorders>
              <w:bottom w:val="double" w:sz="12" w:space="0" w:color="auto"/>
            </w:tcBorders>
          </w:tcPr>
          <w:p w:rsidR="00834369" w:rsidRPr="00B61F5B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834369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Bekir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Çoksevim</w:t>
            </w:r>
            <w:bookmarkStart w:id="0" w:name="_GoBack"/>
            <w:bookmarkEnd w:id="0"/>
            <w:proofErr w:type="spellEnd"/>
          </w:p>
        </w:tc>
        <w:tc>
          <w:tcPr>
            <w:tcW w:w="3969" w:type="dxa"/>
            <w:tcBorders>
              <w:bottom w:val="double" w:sz="12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Özçalışkan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Konyalıgil</w:t>
            </w:r>
            <w:proofErr w:type="spellEnd"/>
          </w:p>
          <w:p w:rsidR="00834369" w:rsidRPr="001F18F0" w:rsidRDefault="00D21015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Tuba Tekin</w:t>
            </w: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CA3" w:rsidTr="00BC4CA3">
        <w:trPr>
          <w:trHeight w:val="247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</w:tcBorders>
          </w:tcPr>
          <w:p w:rsidR="00BC4CA3" w:rsidRPr="00FE4CDB" w:rsidRDefault="00BC4CA3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09.01.2017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BC4CA3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BC4CA3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Kimyası Analiz.</w:t>
            </w:r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BC4CA3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BC4CA3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Oya Sipahioğlu</w:t>
            </w:r>
          </w:p>
          <w:p w:rsidR="00E77D21" w:rsidRPr="001F18F0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Özçalışkan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Konyalıgil</w:t>
            </w:r>
            <w:proofErr w:type="spellEnd"/>
          </w:p>
          <w:p w:rsidR="00BC4CA3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Tuba Tekin</w:t>
            </w:r>
          </w:p>
        </w:tc>
      </w:tr>
      <w:tr w:rsidR="00834369" w:rsidTr="000272E7">
        <w:trPr>
          <w:trHeight w:val="242"/>
        </w:trPr>
        <w:tc>
          <w:tcPr>
            <w:tcW w:w="1668" w:type="dxa"/>
            <w:tcBorders>
              <w:left w:val="double" w:sz="12" w:space="0" w:color="auto"/>
              <w:bottom w:val="single" w:sz="4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4369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4369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Okuma Yaz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4369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34369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F0">
              <w:rPr>
                <w:rFonts w:ascii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1F18F0">
              <w:rPr>
                <w:rFonts w:ascii="Times New Roman" w:hAnsi="Times New Roman" w:cs="Times New Roman"/>
                <w:sz w:val="24"/>
                <w:szCs w:val="24"/>
              </w:rPr>
              <w:t>. Gör. Neslihan Öner</w:t>
            </w:r>
          </w:p>
          <w:p w:rsidR="00E77D21" w:rsidRPr="001F18F0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Özçalışkan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Konyalıgil</w:t>
            </w:r>
            <w:proofErr w:type="spellEnd"/>
          </w:p>
          <w:p w:rsidR="00834369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Tuba Tekin</w:t>
            </w:r>
          </w:p>
        </w:tc>
      </w:tr>
      <w:tr w:rsidR="00BC4CA3" w:rsidTr="00BC4CA3">
        <w:trPr>
          <w:trHeight w:val="262"/>
        </w:trPr>
        <w:tc>
          <w:tcPr>
            <w:tcW w:w="1668" w:type="dxa"/>
            <w:tcBorders>
              <w:left w:val="double" w:sz="12" w:space="0" w:color="auto"/>
            </w:tcBorders>
          </w:tcPr>
          <w:p w:rsidR="00BC4CA3" w:rsidRPr="00FE4CDB" w:rsidRDefault="00BC4CA3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11.01.2017</w:t>
            </w:r>
          </w:p>
        </w:tc>
        <w:tc>
          <w:tcPr>
            <w:tcW w:w="1559" w:type="dxa"/>
          </w:tcPr>
          <w:p w:rsidR="00BC4CA3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551" w:type="dxa"/>
          </w:tcPr>
          <w:p w:rsidR="00BC4CA3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Besinlere Giriş</w:t>
            </w:r>
          </w:p>
        </w:tc>
        <w:tc>
          <w:tcPr>
            <w:tcW w:w="1560" w:type="dxa"/>
          </w:tcPr>
          <w:p w:rsidR="00BC4CA3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</w:tcPr>
          <w:p w:rsidR="00BC4CA3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Okut. Yusuf Doğdu</w:t>
            </w:r>
          </w:p>
          <w:p w:rsidR="00E77D21" w:rsidRPr="001F18F0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Özçalışkan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Konyalıgil</w:t>
            </w:r>
            <w:proofErr w:type="spellEnd"/>
          </w:p>
          <w:p w:rsidR="00BC4CA3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Tuba Tekin</w:t>
            </w:r>
          </w:p>
        </w:tc>
      </w:tr>
      <w:tr w:rsidR="00834369" w:rsidTr="000272E7">
        <w:trPr>
          <w:trHeight w:val="354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12.01.2017</w:t>
            </w:r>
          </w:p>
        </w:tc>
        <w:tc>
          <w:tcPr>
            <w:tcW w:w="1559" w:type="dxa"/>
          </w:tcPr>
          <w:p w:rsidR="00834369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551" w:type="dxa"/>
          </w:tcPr>
          <w:p w:rsidR="00834369" w:rsidRPr="001F18F0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1560" w:type="dxa"/>
          </w:tcPr>
          <w:p w:rsidR="00834369" w:rsidRPr="001F18F0" w:rsidRDefault="00BC4CA3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</w:tcPr>
          <w:p w:rsidR="00834369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Mehtap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Nisari</w:t>
            </w:r>
            <w:proofErr w:type="spellEnd"/>
          </w:p>
          <w:p w:rsidR="00E77D21" w:rsidRPr="001F18F0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C01D2D" w:rsidRPr="00C01D2D" w:rsidRDefault="00C01D2D" w:rsidP="00D21015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Zeynep Caferoğlu</w:t>
            </w: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Konyalıgil</w:t>
            </w:r>
            <w:proofErr w:type="spellEnd"/>
          </w:p>
          <w:p w:rsidR="00834369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Tuba Tekin</w:t>
            </w:r>
          </w:p>
        </w:tc>
      </w:tr>
      <w:tr w:rsidR="00E77D21" w:rsidTr="00E77D21">
        <w:trPr>
          <w:trHeight w:val="311"/>
        </w:trPr>
        <w:tc>
          <w:tcPr>
            <w:tcW w:w="1668" w:type="dxa"/>
            <w:vMerge w:val="restart"/>
            <w:tcBorders>
              <w:left w:val="double" w:sz="12" w:space="0" w:color="auto"/>
            </w:tcBorders>
          </w:tcPr>
          <w:p w:rsidR="00E77D21" w:rsidRPr="00FE4CDB" w:rsidRDefault="00E77D21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13.01.2017</w:t>
            </w:r>
          </w:p>
        </w:tc>
        <w:tc>
          <w:tcPr>
            <w:tcW w:w="1559" w:type="dxa"/>
            <w:vMerge w:val="restart"/>
          </w:tcPr>
          <w:p w:rsidR="00E77D21" w:rsidRPr="00B61F5B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77D21" w:rsidRPr="00B61F5B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İlkyardım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E77D21" w:rsidRPr="00B61F5B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E77D21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Songül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Göriş</w:t>
            </w:r>
            <w:proofErr w:type="spellEnd"/>
          </w:p>
          <w:p w:rsidR="00E77D21" w:rsidRPr="00B61F5B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C01D2D" w:rsidRPr="00C01D2D" w:rsidRDefault="00C01D2D" w:rsidP="000272E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Zeynep Caferoğlu</w:t>
            </w: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</w:p>
          <w:p w:rsidR="00E77D21" w:rsidRPr="00D21015" w:rsidRDefault="00D21015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Konyalıgil</w:t>
            </w:r>
            <w:proofErr w:type="spellEnd"/>
          </w:p>
        </w:tc>
      </w:tr>
      <w:tr w:rsidR="00E77D21" w:rsidTr="00E77D21">
        <w:trPr>
          <w:trHeight w:val="258"/>
        </w:trPr>
        <w:tc>
          <w:tcPr>
            <w:tcW w:w="1668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E77D21" w:rsidRDefault="00E77D21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12" w:space="0" w:color="auto"/>
            </w:tcBorders>
          </w:tcPr>
          <w:p w:rsidR="00E77D21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double" w:sz="12" w:space="0" w:color="auto"/>
            </w:tcBorders>
          </w:tcPr>
          <w:p w:rsidR="00E77D21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Sporcu Beslenmesi</w:t>
            </w:r>
          </w:p>
        </w:tc>
        <w:tc>
          <w:tcPr>
            <w:tcW w:w="1560" w:type="dxa"/>
            <w:tcBorders>
              <w:top w:val="single" w:sz="8" w:space="0" w:color="auto"/>
              <w:bottom w:val="double" w:sz="12" w:space="0" w:color="auto"/>
            </w:tcBorders>
          </w:tcPr>
          <w:p w:rsidR="00E77D21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top w:val="single" w:sz="8" w:space="0" w:color="auto"/>
              <w:bottom w:val="double" w:sz="12" w:space="0" w:color="auto"/>
            </w:tcBorders>
          </w:tcPr>
          <w:p w:rsidR="00E77D21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Çapaş</w:t>
            </w:r>
            <w:proofErr w:type="spellEnd"/>
          </w:p>
          <w:p w:rsidR="00E77D21" w:rsidRPr="00B61F5B" w:rsidRDefault="00E77D21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double" w:sz="12" w:space="0" w:color="auto"/>
              <w:right w:val="double" w:sz="12" w:space="0" w:color="auto"/>
            </w:tcBorders>
          </w:tcPr>
          <w:p w:rsidR="00E77D21" w:rsidRPr="00E81FEB" w:rsidRDefault="00D21015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Tuba Tekin</w:t>
            </w:r>
          </w:p>
        </w:tc>
      </w:tr>
    </w:tbl>
    <w:p w:rsidR="003274B5" w:rsidRDefault="003274B5"/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560"/>
        <w:gridCol w:w="3402"/>
        <w:gridCol w:w="3969"/>
      </w:tblGrid>
      <w:tr w:rsidR="00834369" w:rsidTr="000272E7">
        <w:trPr>
          <w:trHeight w:val="243"/>
        </w:trPr>
        <w:tc>
          <w:tcPr>
            <w:tcW w:w="14709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834369" w:rsidRPr="00B61F5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834369" w:rsidRPr="00B61F5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834369" w:rsidRDefault="00834369" w:rsidP="000272E7">
            <w:pPr>
              <w:jc w:val="center"/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834369" w:rsidTr="000272E7">
        <w:trPr>
          <w:trHeight w:val="415"/>
        </w:trPr>
        <w:tc>
          <w:tcPr>
            <w:tcW w:w="14709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3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969" w:type="dxa"/>
            <w:tcBorders>
              <w:top w:val="double" w:sz="12" w:space="0" w:color="auto"/>
              <w:right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834369" w:rsidTr="000272E7">
        <w:trPr>
          <w:trHeight w:val="478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02.01.2017</w:t>
            </w:r>
          </w:p>
        </w:tc>
        <w:tc>
          <w:tcPr>
            <w:tcW w:w="1559" w:type="dxa"/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551" w:type="dxa"/>
          </w:tcPr>
          <w:p w:rsidR="00834369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Dur. Saptan</w:t>
            </w:r>
            <w:r w:rsidR="0064792E"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</w:p>
        </w:tc>
        <w:tc>
          <w:tcPr>
            <w:tcW w:w="1560" w:type="dxa"/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</w:tcPr>
          <w:p w:rsidR="00834369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</w:tc>
        <w:tc>
          <w:tcPr>
            <w:tcW w:w="3969" w:type="dxa"/>
            <w:tcBorders>
              <w:right w:val="double" w:sz="12" w:space="0" w:color="auto"/>
            </w:tcBorders>
          </w:tcPr>
          <w:p w:rsidR="001F08E8" w:rsidRDefault="001F08E8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Gizem Aytekin</w:t>
            </w:r>
          </w:p>
          <w:p w:rsidR="001F08E8" w:rsidRDefault="001F08E8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Emine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Kurtbeyoğlu</w:t>
            </w:r>
            <w:proofErr w:type="spellEnd"/>
          </w:p>
          <w:p w:rsidR="001F08E8" w:rsidRPr="00E81FEB" w:rsidRDefault="001F08E8" w:rsidP="00572AA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Buse Bakır</w:t>
            </w: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03.01.2017</w:t>
            </w:r>
          </w:p>
        </w:tc>
        <w:tc>
          <w:tcPr>
            <w:tcW w:w="1559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04.01.2017</w:t>
            </w:r>
          </w:p>
        </w:tc>
        <w:tc>
          <w:tcPr>
            <w:tcW w:w="1559" w:type="dxa"/>
          </w:tcPr>
          <w:p w:rsidR="00834369" w:rsidRDefault="00127218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737B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</w:tcPr>
          <w:p w:rsidR="00834369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Diyet Tedavisi</w:t>
            </w:r>
          </w:p>
        </w:tc>
        <w:tc>
          <w:tcPr>
            <w:tcW w:w="1560" w:type="dxa"/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</w:tcPr>
          <w:p w:rsidR="00834369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</w:t>
            </w:r>
            <w:r w:rsidR="004733C9">
              <w:rPr>
                <w:rFonts w:ascii="Times New Roman" w:hAnsi="Times New Roman" w:cs="Times New Roman"/>
                <w:sz w:val="18"/>
                <w:szCs w:val="24"/>
              </w:rPr>
              <w:t xml:space="preserve"> Gör. Gizem Aytekin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Emine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Kurtbeyoğlu</w:t>
            </w:r>
            <w:proofErr w:type="spellEnd"/>
          </w:p>
          <w:p w:rsidR="00834369" w:rsidRPr="00E81FEB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Buse Bakır</w:t>
            </w:r>
          </w:p>
        </w:tc>
      </w:tr>
      <w:tr w:rsidR="00834369" w:rsidTr="00737BE9">
        <w:trPr>
          <w:trHeight w:val="384"/>
        </w:trPr>
        <w:tc>
          <w:tcPr>
            <w:tcW w:w="1668" w:type="dxa"/>
            <w:tcBorders>
              <w:left w:val="double" w:sz="12" w:space="0" w:color="auto"/>
              <w:bottom w:val="single" w:sz="4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87A6C" w:rsidTr="001D4DFD">
        <w:trPr>
          <w:trHeight w:val="290"/>
        </w:trPr>
        <w:tc>
          <w:tcPr>
            <w:tcW w:w="1668" w:type="dxa"/>
            <w:vMerge w:val="restart"/>
            <w:tcBorders>
              <w:left w:val="double" w:sz="12" w:space="0" w:color="auto"/>
            </w:tcBorders>
          </w:tcPr>
          <w:p w:rsidR="00987A6C" w:rsidRPr="00FE4CDB" w:rsidRDefault="00987A6C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06.01.2017</w:t>
            </w:r>
          </w:p>
        </w:tc>
        <w:tc>
          <w:tcPr>
            <w:tcW w:w="1559" w:type="dxa"/>
          </w:tcPr>
          <w:p w:rsidR="00987A6C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987A6C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İlaç Etkileşimi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987A6C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987A6C" w:rsidRPr="001F18F0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İ. İpek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Boşgelmez</w:t>
            </w:r>
            <w:proofErr w:type="spellEnd"/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</w:t>
            </w:r>
            <w:r w:rsidR="004733C9">
              <w:rPr>
                <w:rFonts w:ascii="Times New Roman" w:hAnsi="Times New Roman" w:cs="Times New Roman"/>
                <w:sz w:val="18"/>
                <w:szCs w:val="24"/>
              </w:rPr>
              <w:t xml:space="preserve"> Gör. Gizem Aytekin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Emine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Kurtbeyoğlu</w:t>
            </w:r>
            <w:proofErr w:type="spellEnd"/>
          </w:p>
          <w:p w:rsidR="00987A6C" w:rsidRPr="001F18F0" w:rsidRDefault="00987A6C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A6C" w:rsidTr="00987A6C">
        <w:trPr>
          <w:trHeight w:val="258"/>
        </w:trPr>
        <w:tc>
          <w:tcPr>
            <w:tcW w:w="1668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987A6C" w:rsidRDefault="00987A6C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987A6C" w:rsidRDefault="00530EE7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12" w:space="0" w:color="auto"/>
            </w:tcBorders>
          </w:tcPr>
          <w:p w:rsidR="00987A6C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Diyetetik </w:t>
            </w:r>
          </w:p>
        </w:tc>
        <w:tc>
          <w:tcPr>
            <w:tcW w:w="1560" w:type="dxa"/>
            <w:tcBorders>
              <w:top w:val="single" w:sz="8" w:space="0" w:color="auto"/>
              <w:bottom w:val="double" w:sz="12" w:space="0" w:color="auto"/>
            </w:tcBorders>
          </w:tcPr>
          <w:p w:rsidR="00987A6C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9-10</w:t>
            </w:r>
          </w:p>
        </w:tc>
        <w:tc>
          <w:tcPr>
            <w:tcW w:w="3402" w:type="dxa"/>
            <w:tcBorders>
              <w:top w:val="single" w:sz="8" w:space="0" w:color="auto"/>
              <w:bottom w:val="double" w:sz="12" w:space="0" w:color="auto"/>
            </w:tcBorders>
          </w:tcPr>
          <w:p w:rsidR="00987A6C" w:rsidRPr="001F18F0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Okut. Yusuf Doğdu</w:t>
            </w:r>
          </w:p>
        </w:tc>
        <w:tc>
          <w:tcPr>
            <w:tcW w:w="3969" w:type="dxa"/>
            <w:tcBorders>
              <w:top w:val="single" w:sz="8" w:space="0" w:color="auto"/>
              <w:bottom w:val="double" w:sz="12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Buse Bakır</w:t>
            </w:r>
          </w:p>
          <w:p w:rsidR="00987A6C" w:rsidRPr="00E4175D" w:rsidRDefault="00E4175D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Selma Fırat</w:t>
            </w:r>
          </w:p>
        </w:tc>
      </w:tr>
      <w:tr w:rsidR="00E77D21" w:rsidTr="00737BE9">
        <w:trPr>
          <w:trHeight w:val="387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</w:tcBorders>
          </w:tcPr>
          <w:p w:rsidR="00E77D21" w:rsidRPr="00FE4CDB" w:rsidRDefault="00E77D21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09.01.2017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E77D21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E77D21" w:rsidRPr="001F18F0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Ted</w:t>
            </w:r>
            <w:proofErr w:type="spellEnd"/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E77D21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E77D21" w:rsidRPr="001F18F0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Neşe Kaya</w:t>
            </w:r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</w:t>
            </w:r>
            <w:r w:rsidR="004733C9">
              <w:rPr>
                <w:rFonts w:ascii="Times New Roman" w:hAnsi="Times New Roman" w:cs="Times New Roman"/>
                <w:sz w:val="18"/>
                <w:szCs w:val="24"/>
              </w:rPr>
              <w:t xml:space="preserve"> Gör. Gizem Aytekin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Emine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Kurtbeyoğlu</w:t>
            </w:r>
            <w:proofErr w:type="spellEnd"/>
          </w:p>
          <w:p w:rsidR="00E77D21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Buse Bakır</w:t>
            </w:r>
          </w:p>
        </w:tc>
      </w:tr>
      <w:tr w:rsidR="00834369" w:rsidTr="000272E7">
        <w:trPr>
          <w:trHeight w:val="242"/>
        </w:trPr>
        <w:tc>
          <w:tcPr>
            <w:tcW w:w="1668" w:type="dxa"/>
            <w:tcBorders>
              <w:left w:val="double" w:sz="12" w:space="0" w:color="auto"/>
              <w:bottom w:val="single" w:sz="4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4369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4369" w:rsidRPr="001F18F0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Biliminde Yen.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4369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34369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987A6C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Betül Çiçek</w:t>
            </w:r>
          </w:p>
          <w:p w:rsidR="00987A6C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Nalan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Noğay</w:t>
            </w:r>
            <w:proofErr w:type="spellEnd"/>
          </w:p>
          <w:p w:rsidR="00987A6C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  <w:p w:rsidR="00987A6C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Neşe Kaya</w:t>
            </w:r>
          </w:p>
          <w:p w:rsidR="00D21015" w:rsidRPr="001F18F0" w:rsidRDefault="00D2101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8F0">
              <w:rPr>
                <w:rFonts w:ascii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1F18F0">
              <w:rPr>
                <w:rFonts w:ascii="Times New Roman" w:hAnsi="Times New Roman" w:cs="Times New Roman"/>
                <w:sz w:val="24"/>
                <w:szCs w:val="24"/>
              </w:rPr>
              <w:t>. Gör. Neslihan Öner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D21015" w:rsidRDefault="00D21015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Dr. Zeynep Caferoğlu</w:t>
            </w:r>
          </w:p>
          <w:p w:rsidR="00D21015" w:rsidRDefault="00D21015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Çalapkorur</w:t>
            </w:r>
            <w:proofErr w:type="spellEnd"/>
          </w:p>
          <w:p w:rsidR="00D21015" w:rsidRDefault="00D21015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Özçalışkan</w:t>
            </w:r>
            <w:proofErr w:type="spellEnd"/>
          </w:p>
          <w:p w:rsidR="00D21015" w:rsidRDefault="00D21015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Çapaş</w:t>
            </w:r>
            <w:proofErr w:type="spellEnd"/>
          </w:p>
          <w:p w:rsidR="00834369" w:rsidRPr="001F18F0" w:rsidRDefault="00834369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D21" w:rsidTr="00254C22">
        <w:trPr>
          <w:trHeight w:val="568"/>
        </w:trPr>
        <w:tc>
          <w:tcPr>
            <w:tcW w:w="1668" w:type="dxa"/>
            <w:tcBorders>
              <w:left w:val="double" w:sz="12" w:space="0" w:color="auto"/>
            </w:tcBorders>
          </w:tcPr>
          <w:p w:rsidR="00E77D21" w:rsidRPr="00FE4CDB" w:rsidRDefault="00E77D21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11.01.2017</w:t>
            </w:r>
          </w:p>
        </w:tc>
        <w:tc>
          <w:tcPr>
            <w:tcW w:w="1559" w:type="dxa"/>
          </w:tcPr>
          <w:p w:rsidR="00E77D21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551" w:type="dxa"/>
          </w:tcPr>
          <w:p w:rsidR="00E77D21" w:rsidRPr="001F18F0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Sistemleri</w:t>
            </w:r>
          </w:p>
        </w:tc>
        <w:tc>
          <w:tcPr>
            <w:tcW w:w="1560" w:type="dxa"/>
          </w:tcPr>
          <w:p w:rsidR="00E77D21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</w:tcPr>
          <w:p w:rsidR="00E77D21" w:rsidRPr="001F18F0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Nalan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Noğay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</w:t>
            </w:r>
            <w:r w:rsidR="004733C9">
              <w:rPr>
                <w:rFonts w:ascii="Times New Roman" w:hAnsi="Times New Roman" w:cs="Times New Roman"/>
                <w:sz w:val="18"/>
                <w:szCs w:val="24"/>
              </w:rPr>
              <w:t xml:space="preserve"> Gör. Gizem Aytekin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Emine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Kurtbeyoğlu</w:t>
            </w:r>
            <w:proofErr w:type="spellEnd"/>
          </w:p>
          <w:p w:rsidR="00E77D21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Buse Bakır</w:t>
            </w:r>
          </w:p>
        </w:tc>
      </w:tr>
      <w:tr w:rsidR="00834369" w:rsidTr="000272E7">
        <w:trPr>
          <w:trHeight w:val="354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12.01.2017</w:t>
            </w:r>
          </w:p>
        </w:tc>
        <w:tc>
          <w:tcPr>
            <w:tcW w:w="1559" w:type="dxa"/>
          </w:tcPr>
          <w:p w:rsidR="00834369" w:rsidRPr="00E4175D" w:rsidRDefault="00834369" w:rsidP="00027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34369" w:rsidRPr="00E4175D" w:rsidRDefault="00834369" w:rsidP="00027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4369" w:rsidRPr="00E4175D" w:rsidRDefault="00834369" w:rsidP="00027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4369" w:rsidRPr="00E4175D" w:rsidRDefault="00834369" w:rsidP="00027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834369" w:rsidRPr="00E4175D" w:rsidRDefault="00834369" w:rsidP="00027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  <w:bottom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13.01.2017</w:t>
            </w: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551" w:type="dxa"/>
            <w:tcBorders>
              <w:bottom w:val="double" w:sz="12" w:space="0" w:color="auto"/>
            </w:tcBorders>
          </w:tcPr>
          <w:p w:rsidR="00834369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Eğitimi</w:t>
            </w:r>
          </w:p>
        </w:tc>
        <w:tc>
          <w:tcPr>
            <w:tcW w:w="1560" w:type="dxa"/>
            <w:tcBorders>
              <w:bottom w:val="double" w:sz="12" w:space="0" w:color="auto"/>
            </w:tcBorders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834369" w:rsidRPr="00B61F5B" w:rsidRDefault="00987A6C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</w:tc>
        <w:tc>
          <w:tcPr>
            <w:tcW w:w="3969" w:type="dxa"/>
            <w:tcBorders>
              <w:bottom w:val="double" w:sz="12" w:space="0" w:color="auto"/>
              <w:right w:val="double" w:sz="12" w:space="0" w:color="auto"/>
            </w:tcBorders>
          </w:tcPr>
          <w:p w:rsidR="00D21015" w:rsidRDefault="004733C9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Gizem Aytekin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Emine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Kurtbeyoğlu</w:t>
            </w:r>
            <w:proofErr w:type="spellEnd"/>
          </w:p>
          <w:p w:rsidR="00834369" w:rsidRPr="00E81FEB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Buse Bakır</w:t>
            </w:r>
          </w:p>
        </w:tc>
      </w:tr>
      <w:tr w:rsidR="00834369" w:rsidTr="000272E7">
        <w:trPr>
          <w:trHeight w:val="243"/>
        </w:trPr>
        <w:tc>
          <w:tcPr>
            <w:tcW w:w="14709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834369" w:rsidRPr="00B61F5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834369" w:rsidRPr="00B61F5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834369" w:rsidRDefault="00834369" w:rsidP="000272E7">
            <w:pPr>
              <w:jc w:val="center"/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834369" w:rsidTr="000272E7">
        <w:trPr>
          <w:trHeight w:val="415"/>
        </w:trPr>
        <w:tc>
          <w:tcPr>
            <w:tcW w:w="14709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4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969" w:type="dxa"/>
            <w:tcBorders>
              <w:top w:val="double" w:sz="12" w:space="0" w:color="auto"/>
              <w:right w:val="double" w:sz="12" w:space="0" w:color="auto"/>
            </w:tcBorders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834369" w:rsidTr="000272E7">
        <w:trPr>
          <w:trHeight w:val="478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02.01.2017</w:t>
            </w:r>
          </w:p>
        </w:tc>
        <w:tc>
          <w:tcPr>
            <w:tcW w:w="1559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double" w:sz="12" w:space="0" w:color="auto"/>
            </w:tcBorders>
          </w:tcPr>
          <w:p w:rsidR="00834369" w:rsidRPr="00E81FEB" w:rsidRDefault="00834369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03.01.2017</w:t>
            </w:r>
          </w:p>
        </w:tc>
        <w:tc>
          <w:tcPr>
            <w:tcW w:w="1559" w:type="dxa"/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551" w:type="dxa"/>
          </w:tcPr>
          <w:p w:rsidR="00834369" w:rsidRPr="00B61F5B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</w:t>
            </w:r>
            <w:r w:rsidR="00E417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34369" w:rsidRPr="00B61F5B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Öztürk</w:t>
            </w: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D21015" w:rsidRPr="00C01D2D" w:rsidRDefault="00C01D2D" w:rsidP="00D210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Zeynep Caferoğlu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Çapaş</w:t>
            </w:r>
            <w:proofErr w:type="spellEnd"/>
          </w:p>
          <w:p w:rsidR="001F08E8" w:rsidRPr="00E81FEB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Selma Fırat</w:t>
            </w: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04.01.2017</w:t>
            </w:r>
          </w:p>
        </w:tc>
        <w:tc>
          <w:tcPr>
            <w:tcW w:w="1559" w:type="dxa"/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4369" w:rsidRPr="00B61F5B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34369" w:rsidTr="00737BE9">
        <w:trPr>
          <w:trHeight w:val="242"/>
        </w:trPr>
        <w:tc>
          <w:tcPr>
            <w:tcW w:w="1668" w:type="dxa"/>
            <w:tcBorders>
              <w:left w:val="double" w:sz="12" w:space="0" w:color="auto"/>
              <w:bottom w:val="single" w:sz="4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4369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834369" w:rsidRPr="00E81FEB" w:rsidRDefault="00834369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  <w:bottom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06.01.2017</w:t>
            </w: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551" w:type="dxa"/>
            <w:tcBorders>
              <w:bottom w:val="double" w:sz="12" w:space="0" w:color="auto"/>
            </w:tcBorders>
          </w:tcPr>
          <w:p w:rsidR="00834369" w:rsidRPr="00B61F5B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Çocuk</w:t>
            </w:r>
          </w:p>
        </w:tc>
        <w:tc>
          <w:tcPr>
            <w:tcW w:w="1560" w:type="dxa"/>
            <w:tcBorders>
              <w:bottom w:val="double" w:sz="12" w:space="0" w:color="auto"/>
            </w:tcBorders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834369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Neşe Kaya</w:t>
            </w:r>
          </w:p>
        </w:tc>
        <w:tc>
          <w:tcPr>
            <w:tcW w:w="3969" w:type="dxa"/>
            <w:tcBorders>
              <w:bottom w:val="double" w:sz="12" w:space="0" w:color="auto"/>
              <w:right w:val="double" w:sz="12" w:space="0" w:color="auto"/>
            </w:tcBorders>
          </w:tcPr>
          <w:p w:rsidR="00D21015" w:rsidRPr="00D21015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Neslihan Öner</w:t>
            </w:r>
          </w:p>
          <w:p w:rsidR="00C01D2D" w:rsidRPr="00C01D2D" w:rsidRDefault="00C01D2D" w:rsidP="000272E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Zeynep Caferoğlu</w:t>
            </w:r>
            <w:r w:rsidRPr="00C01D2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</w:p>
          <w:p w:rsidR="00834369" w:rsidRPr="001F18F0" w:rsidRDefault="00D21015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Selma Fırat</w:t>
            </w: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BE9" w:rsidTr="00737BE9">
        <w:trPr>
          <w:trHeight w:val="389"/>
        </w:trPr>
        <w:tc>
          <w:tcPr>
            <w:tcW w:w="1668" w:type="dxa"/>
            <w:tcBorders>
              <w:top w:val="double" w:sz="12" w:space="0" w:color="auto"/>
              <w:left w:val="double" w:sz="12" w:space="0" w:color="auto"/>
            </w:tcBorders>
          </w:tcPr>
          <w:p w:rsidR="00737BE9" w:rsidRPr="00FE4CDB" w:rsidRDefault="00737BE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09.01.2017</w:t>
            </w:r>
          </w:p>
        </w:tc>
        <w:tc>
          <w:tcPr>
            <w:tcW w:w="1559" w:type="dxa"/>
            <w:tcBorders>
              <w:top w:val="double" w:sz="12" w:space="0" w:color="auto"/>
            </w:tcBorders>
          </w:tcPr>
          <w:p w:rsidR="00737BE9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737BE9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737BE9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737BE9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Nalan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Noğay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D21015" w:rsidRPr="00D21015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Neslihan Öner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Çapaş</w:t>
            </w:r>
            <w:proofErr w:type="spellEnd"/>
          </w:p>
          <w:p w:rsidR="00737BE9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Selma Fırat</w:t>
            </w:r>
          </w:p>
        </w:tc>
      </w:tr>
      <w:tr w:rsidR="00834369" w:rsidTr="000272E7">
        <w:trPr>
          <w:trHeight w:val="242"/>
        </w:trPr>
        <w:tc>
          <w:tcPr>
            <w:tcW w:w="1668" w:type="dxa"/>
            <w:tcBorders>
              <w:left w:val="double" w:sz="12" w:space="0" w:color="auto"/>
              <w:bottom w:val="single" w:sz="4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834369" w:rsidRPr="001F18F0" w:rsidRDefault="00834369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BE9" w:rsidTr="00737BE9">
        <w:trPr>
          <w:trHeight w:val="262"/>
        </w:trPr>
        <w:tc>
          <w:tcPr>
            <w:tcW w:w="1668" w:type="dxa"/>
            <w:tcBorders>
              <w:left w:val="double" w:sz="12" w:space="0" w:color="auto"/>
            </w:tcBorders>
          </w:tcPr>
          <w:p w:rsidR="00737BE9" w:rsidRPr="00FE4CDB" w:rsidRDefault="00737BE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11.01.2017</w:t>
            </w:r>
          </w:p>
        </w:tc>
        <w:tc>
          <w:tcPr>
            <w:tcW w:w="1559" w:type="dxa"/>
          </w:tcPr>
          <w:p w:rsidR="00737BE9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551" w:type="dxa"/>
          </w:tcPr>
          <w:p w:rsidR="00737BE9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Bes.Yetişkin</w:t>
            </w:r>
            <w:proofErr w:type="spellEnd"/>
            <w:proofErr w:type="gramEnd"/>
          </w:p>
        </w:tc>
        <w:tc>
          <w:tcPr>
            <w:tcW w:w="1560" w:type="dxa"/>
          </w:tcPr>
          <w:p w:rsidR="00737BE9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</w:tcPr>
          <w:p w:rsidR="00CD1C75" w:rsidRDefault="00CD1C75" w:rsidP="00CD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737BE9" w:rsidRPr="001F18F0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D21015" w:rsidRPr="00D21015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Neslihan Öner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Çapaş</w:t>
            </w:r>
            <w:proofErr w:type="spellEnd"/>
          </w:p>
          <w:p w:rsidR="00737BE9" w:rsidRPr="001F18F0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Selma Fırat</w:t>
            </w:r>
          </w:p>
        </w:tc>
      </w:tr>
      <w:tr w:rsidR="00CD1C75" w:rsidTr="00CD1C75">
        <w:trPr>
          <w:trHeight w:val="268"/>
        </w:trPr>
        <w:tc>
          <w:tcPr>
            <w:tcW w:w="1668" w:type="dxa"/>
            <w:vMerge w:val="restart"/>
            <w:tcBorders>
              <w:left w:val="double" w:sz="12" w:space="0" w:color="auto"/>
            </w:tcBorders>
          </w:tcPr>
          <w:p w:rsidR="00CD1C75" w:rsidRPr="00FE4CDB" w:rsidRDefault="00CD1C75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12.01.2017</w:t>
            </w:r>
          </w:p>
        </w:tc>
        <w:tc>
          <w:tcPr>
            <w:tcW w:w="1559" w:type="dxa"/>
            <w:vMerge w:val="restart"/>
          </w:tcPr>
          <w:p w:rsidR="00CD1C75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CD1C75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Beslenme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CD1C75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CD1C75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Okut. Yusuf Doğdu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D21015" w:rsidRPr="00D21015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Neslihan Öner</w:t>
            </w:r>
          </w:p>
          <w:p w:rsidR="00CD1C75" w:rsidRPr="00E4175D" w:rsidRDefault="00E4175D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Emine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Kurtbeyoğlu</w:t>
            </w:r>
            <w:proofErr w:type="spellEnd"/>
          </w:p>
        </w:tc>
      </w:tr>
      <w:tr w:rsidR="00CD1C75" w:rsidTr="00CD1C75">
        <w:trPr>
          <w:trHeight w:val="311"/>
        </w:trPr>
        <w:tc>
          <w:tcPr>
            <w:tcW w:w="1668" w:type="dxa"/>
            <w:vMerge/>
            <w:tcBorders>
              <w:left w:val="double" w:sz="12" w:space="0" w:color="auto"/>
            </w:tcBorders>
          </w:tcPr>
          <w:p w:rsidR="00CD1C75" w:rsidRDefault="00CD1C75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1C75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CD1C75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Vejetaryen Beslenmesi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CD1C75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CD1C75" w:rsidRPr="001F18F0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Çapaş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CD1C75" w:rsidRDefault="00D21015" w:rsidP="000272E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Selma Fırat</w:t>
            </w:r>
          </w:p>
          <w:p w:rsidR="00E4175D" w:rsidRPr="001F18F0" w:rsidRDefault="00E4175D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</w:t>
            </w:r>
            <w:r w:rsidR="00572AAC">
              <w:rPr>
                <w:rFonts w:ascii="Times New Roman" w:hAnsi="Times New Roman" w:cs="Times New Roman"/>
                <w:sz w:val="18"/>
                <w:szCs w:val="24"/>
              </w:rPr>
              <w:t>Buse Bakır</w:t>
            </w:r>
          </w:p>
        </w:tc>
      </w:tr>
      <w:tr w:rsidR="00CD1C75" w:rsidTr="00CD1C75">
        <w:trPr>
          <w:trHeight w:val="237"/>
        </w:trPr>
        <w:tc>
          <w:tcPr>
            <w:tcW w:w="1668" w:type="dxa"/>
            <w:vMerge/>
            <w:tcBorders>
              <w:left w:val="double" w:sz="12" w:space="0" w:color="auto"/>
            </w:tcBorders>
          </w:tcPr>
          <w:p w:rsidR="00CD1C75" w:rsidRDefault="00CD1C75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1C75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CD1C75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İnteraktif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Akademi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CD1C75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CD1C75" w:rsidRPr="001F18F0" w:rsidRDefault="00CD1C75" w:rsidP="00CD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Dr. Zeynep Caferoğlu</w:t>
            </w:r>
          </w:p>
        </w:tc>
        <w:tc>
          <w:tcPr>
            <w:tcW w:w="3969" w:type="dxa"/>
            <w:tcBorders>
              <w:top w:val="single" w:sz="8" w:space="0" w:color="auto"/>
              <w:right w:val="double" w:sz="12" w:space="0" w:color="auto"/>
            </w:tcBorders>
          </w:tcPr>
          <w:p w:rsidR="00CD1C75" w:rsidRPr="001F18F0" w:rsidRDefault="00CD1C75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369" w:rsidTr="000272E7">
        <w:trPr>
          <w:trHeight w:val="252"/>
        </w:trPr>
        <w:tc>
          <w:tcPr>
            <w:tcW w:w="1668" w:type="dxa"/>
            <w:tcBorders>
              <w:left w:val="double" w:sz="12" w:space="0" w:color="auto"/>
              <w:bottom w:val="double" w:sz="12" w:space="0" w:color="auto"/>
            </w:tcBorders>
          </w:tcPr>
          <w:p w:rsidR="00834369" w:rsidRPr="00FE4CDB" w:rsidRDefault="00834369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13.01.2017</w:t>
            </w: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551" w:type="dxa"/>
            <w:tcBorders>
              <w:bottom w:val="double" w:sz="12" w:space="0" w:color="auto"/>
            </w:tcBorders>
          </w:tcPr>
          <w:p w:rsidR="00834369" w:rsidRPr="00B61F5B" w:rsidRDefault="00CD1C75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Çalışması</w:t>
            </w:r>
          </w:p>
        </w:tc>
        <w:tc>
          <w:tcPr>
            <w:tcW w:w="1560" w:type="dxa"/>
            <w:tcBorders>
              <w:bottom w:val="double" w:sz="12" w:space="0" w:color="auto"/>
            </w:tcBorders>
          </w:tcPr>
          <w:p w:rsidR="00834369" w:rsidRPr="00B61F5B" w:rsidRDefault="00737BE9" w:rsidP="0002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5-6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CD1C75" w:rsidRDefault="00CD1C75" w:rsidP="00CD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CD1C75" w:rsidRDefault="00CD1C75" w:rsidP="00CD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Betül Çiçek</w:t>
            </w:r>
          </w:p>
          <w:p w:rsidR="00CD1C75" w:rsidRDefault="00CD1C75" w:rsidP="00CD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Nalan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Noğay</w:t>
            </w:r>
            <w:proofErr w:type="spellEnd"/>
          </w:p>
          <w:p w:rsidR="00CD1C75" w:rsidRDefault="00CD1C75" w:rsidP="00CD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  <w:p w:rsidR="00834369" w:rsidRPr="00B61F5B" w:rsidRDefault="00CD1C75" w:rsidP="00CD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Neşe Kaya</w:t>
            </w:r>
          </w:p>
        </w:tc>
        <w:tc>
          <w:tcPr>
            <w:tcW w:w="3969" w:type="dxa"/>
            <w:tcBorders>
              <w:bottom w:val="double" w:sz="12" w:space="0" w:color="auto"/>
              <w:right w:val="double" w:sz="12" w:space="0" w:color="auto"/>
            </w:tcBorders>
          </w:tcPr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Arş. Gör. Dr. Zeynep Caferoğlu</w:t>
            </w:r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Çalapkorur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Özçalışkan</w:t>
            </w:r>
            <w:proofErr w:type="spellEnd"/>
          </w:p>
          <w:p w:rsidR="00D21015" w:rsidRDefault="00D21015" w:rsidP="00D21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Çapaş</w:t>
            </w:r>
            <w:proofErr w:type="spellEnd"/>
          </w:p>
          <w:p w:rsidR="00834369" w:rsidRPr="00E81FEB" w:rsidRDefault="00834369" w:rsidP="00027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4369" w:rsidRDefault="00834369"/>
    <w:sectPr w:rsidR="00834369" w:rsidSect="00AF3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5B"/>
    <w:rsid w:val="00015E45"/>
    <w:rsid w:val="000A5570"/>
    <w:rsid w:val="000A6D57"/>
    <w:rsid w:val="00127218"/>
    <w:rsid w:val="001307AF"/>
    <w:rsid w:val="00144392"/>
    <w:rsid w:val="00193573"/>
    <w:rsid w:val="00195C33"/>
    <w:rsid w:val="00197EDD"/>
    <w:rsid w:val="001C3E17"/>
    <w:rsid w:val="001E1683"/>
    <w:rsid w:val="001F08E8"/>
    <w:rsid w:val="001F18F0"/>
    <w:rsid w:val="00200971"/>
    <w:rsid w:val="0026416A"/>
    <w:rsid w:val="002A7E97"/>
    <w:rsid w:val="002F033D"/>
    <w:rsid w:val="002F2407"/>
    <w:rsid w:val="003274B5"/>
    <w:rsid w:val="00346842"/>
    <w:rsid w:val="003653A9"/>
    <w:rsid w:val="0037066D"/>
    <w:rsid w:val="0037268C"/>
    <w:rsid w:val="003F5A0D"/>
    <w:rsid w:val="004733C9"/>
    <w:rsid w:val="00490D97"/>
    <w:rsid w:val="0049346C"/>
    <w:rsid w:val="004B18F6"/>
    <w:rsid w:val="004C202E"/>
    <w:rsid w:val="00530EE7"/>
    <w:rsid w:val="00555FF9"/>
    <w:rsid w:val="00556669"/>
    <w:rsid w:val="00572AAC"/>
    <w:rsid w:val="0058720D"/>
    <w:rsid w:val="0059185A"/>
    <w:rsid w:val="00634AC7"/>
    <w:rsid w:val="0064792E"/>
    <w:rsid w:val="0066384E"/>
    <w:rsid w:val="0067721A"/>
    <w:rsid w:val="00695615"/>
    <w:rsid w:val="00695664"/>
    <w:rsid w:val="006B5555"/>
    <w:rsid w:val="006D537A"/>
    <w:rsid w:val="00737BE9"/>
    <w:rsid w:val="007F546E"/>
    <w:rsid w:val="00806523"/>
    <w:rsid w:val="0081179E"/>
    <w:rsid w:val="00834369"/>
    <w:rsid w:val="00857E00"/>
    <w:rsid w:val="00930D6E"/>
    <w:rsid w:val="009665BB"/>
    <w:rsid w:val="00987A6C"/>
    <w:rsid w:val="009C3622"/>
    <w:rsid w:val="009D6383"/>
    <w:rsid w:val="009D7FE2"/>
    <w:rsid w:val="009F543F"/>
    <w:rsid w:val="00A0737E"/>
    <w:rsid w:val="00A84A5C"/>
    <w:rsid w:val="00A86569"/>
    <w:rsid w:val="00AA3B7A"/>
    <w:rsid w:val="00AD24FE"/>
    <w:rsid w:val="00AF3023"/>
    <w:rsid w:val="00B04C1F"/>
    <w:rsid w:val="00B132DD"/>
    <w:rsid w:val="00B13954"/>
    <w:rsid w:val="00B61F5B"/>
    <w:rsid w:val="00B70D6F"/>
    <w:rsid w:val="00B77EDE"/>
    <w:rsid w:val="00B92D28"/>
    <w:rsid w:val="00BB73FC"/>
    <w:rsid w:val="00BC4CA3"/>
    <w:rsid w:val="00C01D2D"/>
    <w:rsid w:val="00C825BD"/>
    <w:rsid w:val="00CC53E4"/>
    <w:rsid w:val="00CC558A"/>
    <w:rsid w:val="00CD1C75"/>
    <w:rsid w:val="00CD5539"/>
    <w:rsid w:val="00D048E0"/>
    <w:rsid w:val="00D04DB6"/>
    <w:rsid w:val="00D21015"/>
    <w:rsid w:val="00D4062E"/>
    <w:rsid w:val="00D503FA"/>
    <w:rsid w:val="00D555DC"/>
    <w:rsid w:val="00D9342D"/>
    <w:rsid w:val="00DF15DF"/>
    <w:rsid w:val="00E051A0"/>
    <w:rsid w:val="00E4175D"/>
    <w:rsid w:val="00E74483"/>
    <w:rsid w:val="00E77D21"/>
    <w:rsid w:val="00E81FEB"/>
    <w:rsid w:val="00EB5CA0"/>
    <w:rsid w:val="00F30627"/>
    <w:rsid w:val="00F32FE7"/>
    <w:rsid w:val="00F3438F"/>
    <w:rsid w:val="00F579F5"/>
    <w:rsid w:val="00F8628C"/>
    <w:rsid w:val="00FB0767"/>
    <w:rsid w:val="00FB305C"/>
    <w:rsid w:val="00FE4CD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B7D67-C697-41FF-9026-B9DB0D3E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5F9B2-EBD3-4FD5-B902-4520F83C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2016-11-02T11:05:00Z</cp:lastPrinted>
  <dcterms:created xsi:type="dcterms:W3CDTF">2016-12-26T08:17:00Z</dcterms:created>
  <dcterms:modified xsi:type="dcterms:W3CDTF">2016-12-26T08:17:00Z</dcterms:modified>
</cp:coreProperties>
</file>